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4B" w:rsidRPr="009837BE" w:rsidRDefault="00C9174B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О СОЦИАЛЬНО-ЭКОНОМИЧЕСКОМ РАЗВИТИИ</w:t>
      </w:r>
    </w:p>
    <w:p w:rsidR="00D13CD7" w:rsidRDefault="00C9174B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МУНИЦИПАЛЬНОГО ОБРАЗОВАНИЯ</w:t>
      </w:r>
    </w:p>
    <w:p w:rsidR="00D13CD7" w:rsidRDefault="00C9174B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ЛЕНИНГРАДСКИЙ РАЙОН</w:t>
      </w:r>
      <w:r w:rsidR="00593892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ЗА 201</w:t>
      </w:r>
      <w:r w:rsidR="00667A8C" w:rsidRPr="009837BE">
        <w:rPr>
          <w:rFonts w:ascii="Times New Roman" w:hAnsi="Times New Roman" w:cs="Times New Roman"/>
          <w:sz w:val="36"/>
          <w:szCs w:val="36"/>
        </w:rPr>
        <w:t>7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ГОД</w:t>
      </w:r>
      <w:r w:rsidR="00593892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9174B" w:rsidRPr="009837BE" w:rsidRDefault="00C9174B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9837BE">
        <w:rPr>
          <w:rFonts w:ascii="Times New Roman" w:hAnsi="Times New Roman" w:cs="Times New Roman"/>
          <w:sz w:val="36"/>
          <w:szCs w:val="36"/>
        </w:rPr>
        <w:t>И</w:t>
      </w:r>
      <w:r w:rsidR="009C7265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ЗАДАЧАХ</w:t>
      </w:r>
      <w:proofErr w:type="gramEnd"/>
      <w:r w:rsidR="00593892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9C7265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</w:t>
      </w:r>
      <w:r w:rsidR="009C7265">
        <w:rPr>
          <w:rFonts w:ascii="Times New Roman" w:hAnsi="Times New Roman" w:cs="Times New Roman"/>
          <w:sz w:val="36"/>
          <w:szCs w:val="36"/>
        </w:rPr>
        <w:t xml:space="preserve"> </w:t>
      </w:r>
      <w:r w:rsidR="00593892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БЛИЖАЙШИЙ</w:t>
      </w:r>
      <w:r w:rsidR="009C7265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ПЕРИОД</w:t>
      </w:r>
    </w:p>
    <w:p w:rsidR="009B7DF7" w:rsidRPr="009837BE" w:rsidRDefault="009B7DF7" w:rsidP="00555B36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</w:p>
    <w:p w:rsidR="00D13CD7" w:rsidRPr="005273B5" w:rsidRDefault="00AF0A8F" w:rsidP="00D13CD7">
      <w:pPr>
        <w:pStyle w:val="a4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273B5">
        <w:rPr>
          <w:rFonts w:ascii="Times New Roman" w:hAnsi="Times New Roman" w:cs="Times New Roman"/>
          <w:b/>
          <w:sz w:val="36"/>
          <w:szCs w:val="36"/>
        </w:rPr>
        <w:t>Уважаемые</w:t>
      </w:r>
      <w:r w:rsidR="00593892" w:rsidRPr="005273B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273B5">
        <w:rPr>
          <w:rFonts w:ascii="Times New Roman" w:hAnsi="Times New Roman" w:cs="Times New Roman"/>
          <w:b/>
          <w:sz w:val="36"/>
          <w:szCs w:val="36"/>
        </w:rPr>
        <w:t xml:space="preserve">депутаты, </w:t>
      </w:r>
    </w:p>
    <w:p w:rsidR="00AF0A8F" w:rsidRPr="005273B5" w:rsidRDefault="00AF0A8F" w:rsidP="00D13CD7">
      <w:pPr>
        <w:pStyle w:val="a4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273B5">
        <w:rPr>
          <w:rFonts w:ascii="Times New Roman" w:hAnsi="Times New Roman" w:cs="Times New Roman"/>
          <w:b/>
          <w:sz w:val="36"/>
          <w:szCs w:val="36"/>
        </w:rPr>
        <w:t>уважаемые</w:t>
      </w:r>
      <w:r w:rsidR="00593892" w:rsidRPr="005273B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273B5">
        <w:rPr>
          <w:rFonts w:ascii="Times New Roman" w:hAnsi="Times New Roman" w:cs="Times New Roman"/>
          <w:b/>
          <w:sz w:val="36"/>
          <w:szCs w:val="36"/>
        </w:rPr>
        <w:t>участники</w:t>
      </w:r>
      <w:r w:rsidR="00593892" w:rsidRPr="005273B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273B5">
        <w:rPr>
          <w:rFonts w:ascii="Times New Roman" w:hAnsi="Times New Roman" w:cs="Times New Roman"/>
          <w:b/>
          <w:sz w:val="36"/>
          <w:szCs w:val="36"/>
        </w:rPr>
        <w:t>открытой</w:t>
      </w:r>
      <w:r w:rsidR="00593892" w:rsidRPr="005273B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273B5">
        <w:rPr>
          <w:rFonts w:ascii="Times New Roman" w:hAnsi="Times New Roman" w:cs="Times New Roman"/>
          <w:b/>
          <w:sz w:val="36"/>
          <w:szCs w:val="36"/>
        </w:rPr>
        <w:t>сессии!</w:t>
      </w:r>
    </w:p>
    <w:p w:rsidR="00101E40" w:rsidRPr="005273B5" w:rsidRDefault="00101E40" w:rsidP="00101E40">
      <w:pPr>
        <w:pStyle w:val="a4"/>
        <w:rPr>
          <w:rFonts w:ascii="Times New Roman" w:hAnsi="Times New Roman" w:cs="Times New Roman"/>
          <w:b/>
          <w:sz w:val="36"/>
          <w:szCs w:val="36"/>
        </w:rPr>
      </w:pPr>
    </w:p>
    <w:p w:rsidR="00101E40" w:rsidRPr="009837BE" w:rsidRDefault="001F69A0" w:rsidP="00101E4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Положительная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динамика в отраслях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экономики</w:t>
      </w:r>
      <w:r w:rsidR="007D6D57" w:rsidRPr="009837BE">
        <w:rPr>
          <w:rFonts w:ascii="Times New Roman" w:hAnsi="Times New Roman" w:cs="Times New Roman"/>
          <w:sz w:val="36"/>
          <w:szCs w:val="36"/>
        </w:rPr>
        <w:t>, а также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развитие </w:t>
      </w:r>
      <w:r w:rsidR="00972B21" w:rsidRPr="009837BE">
        <w:rPr>
          <w:rFonts w:ascii="Times New Roman" w:hAnsi="Times New Roman" w:cs="Times New Roman"/>
          <w:sz w:val="36"/>
          <w:szCs w:val="36"/>
        </w:rPr>
        <w:t>социальной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972B21" w:rsidRPr="009837BE">
        <w:rPr>
          <w:rFonts w:ascii="Times New Roman" w:hAnsi="Times New Roman" w:cs="Times New Roman"/>
          <w:sz w:val="36"/>
          <w:szCs w:val="36"/>
        </w:rPr>
        <w:t>сферы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7D6D57" w:rsidRPr="009837BE">
        <w:rPr>
          <w:rFonts w:ascii="Times New Roman" w:hAnsi="Times New Roman" w:cs="Times New Roman"/>
          <w:sz w:val="36"/>
          <w:szCs w:val="36"/>
        </w:rPr>
        <w:t>достигаются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 основе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0BE3" w:rsidRPr="009837BE">
        <w:rPr>
          <w:rFonts w:ascii="Times New Roman" w:hAnsi="Times New Roman" w:cs="Times New Roman"/>
          <w:sz w:val="36"/>
          <w:szCs w:val="36"/>
        </w:rPr>
        <w:t>конструктивн</w:t>
      </w:r>
      <w:r w:rsidR="007D6D57" w:rsidRPr="009837BE">
        <w:rPr>
          <w:rFonts w:ascii="Times New Roman" w:hAnsi="Times New Roman" w:cs="Times New Roman"/>
          <w:sz w:val="36"/>
          <w:szCs w:val="36"/>
        </w:rPr>
        <w:t>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0BE3" w:rsidRPr="009837BE">
        <w:rPr>
          <w:rFonts w:ascii="Times New Roman" w:hAnsi="Times New Roman" w:cs="Times New Roman"/>
          <w:sz w:val="36"/>
          <w:szCs w:val="36"/>
        </w:rPr>
        <w:t>и профессиональн</w:t>
      </w:r>
      <w:r w:rsidR="007D6D57" w:rsidRPr="009837BE">
        <w:rPr>
          <w:rFonts w:ascii="Times New Roman" w:hAnsi="Times New Roman" w:cs="Times New Roman"/>
          <w:sz w:val="36"/>
          <w:szCs w:val="36"/>
        </w:rPr>
        <w:t>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7D6D57" w:rsidRPr="009837BE">
        <w:rPr>
          <w:rFonts w:ascii="Times New Roman" w:hAnsi="Times New Roman" w:cs="Times New Roman"/>
          <w:sz w:val="36"/>
          <w:szCs w:val="36"/>
        </w:rPr>
        <w:t>взаимодействие</w:t>
      </w:r>
      <w:r w:rsidR="00F50BE3" w:rsidRPr="009837BE">
        <w:rPr>
          <w:rFonts w:ascii="Times New Roman" w:hAnsi="Times New Roman" w:cs="Times New Roman"/>
          <w:sz w:val="36"/>
          <w:szCs w:val="36"/>
        </w:rPr>
        <w:t xml:space="preserve"> всех ветвей и уровней власти - федеральной, краевой, муниципальной, поселенческой.</w:t>
      </w:r>
      <w:r w:rsidR="00972B21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01E40" w:rsidRPr="009837BE" w:rsidRDefault="00101E40" w:rsidP="00101E40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F50BE3" w:rsidRPr="009837BE" w:rsidRDefault="007D6D57" w:rsidP="00101E4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Наша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совместная работа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позволила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отчетном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обеспечить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политическую и социальную стабильность в районе, добиться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определенных результатов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экономи</w:t>
      </w:r>
      <w:r w:rsidR="00587BF2">
        <w:rPr>
          <w:rFonts w:ascii="Times New Roman" w:hAnsi="Times New Roman" w:cs="Times New Roman"/>
          <w:sz w:val="36"/>
          <w:szCs w:val="36"/>
        </w:rPr>
        <w:t>ческом  развитии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B9713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30503" w:rsidRPr="009837BE">
        <w:rPr>
          <w:rFonts w:ascii="Times New Roman" w:hAnsi="Times New Roman" w:cs="Times New Roman"/>
          <w:sz w:val="36"/>
          <w:szCs w:val="36"/>
        </w:rPr>
        <w:t>Н</w:t>
      </w:r>
      <w:r w:rsidR="00B97134" w:rsidRPr="009837BE">
        <w:rPr>
          <w:rFonts w:ascii="Times New Roman" w:hAnsi="Times New Roman" w:cs="Times New Roman"/>
          <w:sz w:val="36"/>
          <w:szCs w:val="36"/>
        </w:rPr>
        <w:t>е допущено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банкротства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значимых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 xml:space="preserve">для </w:t>
      </w:r>
      <w:r w:rsidR="00587BF2">
        <w:rPr>
          <w:rFonts w:ascii="Times New Roman" w:hAnsi="Times New Roman" w:cs="Times New Roman"/>
          <w:sz w:val="36"/>
          <w:szCs w:val="36"/>
        </w:rPr>
        <w:t xml:space="preserve">отраслей </w:t>
      </w:r>
      <w:r w:rsidR="00B97134" w:rsidRPr="009837BE">
        <w:rPr>
          <w:rFonts w:ascii="Times New Roman" w:hAnsi="Times New Roman" w:cs="Times New Roman"/>
          <w:sz w:val="36"/>
          <w:szCs w:val="36"/>
        </w:rPr>
        <w:t>экономики предприятий</w:t>
      </w:r>
      <w:r w:rsidR="009837BE">
        <w:rPr>
          <w:rFonts w:ascii="Times New Roman" w:hAnsi="Times New Roman" w:cs="Times New Roman"/>
          <w:sz w:val="36"/>
          <w:szCs w:val="36"/>
        </w:rPr>
        <w:t xml:space="preserve"> и массовых увольнений,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отсутствует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задолженность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заработной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97134" w:rsidRPr="009837BE">
        <w:rPr>
          <w:rFonts w:ascii="Times New Roman" w:hAnsi="Times New Roman" w:cs="Times New Roman"/>
          <w:sz w:val="36"/>
          <w:szCs w:val="36"/>
        </w:rPr>
        <w:t>плате.</w:t>
      </w:r>
    </w:p>
    <w:p w:rsidR="00101E40" w:rsidRPr="009837BE" w:rsidRDefault="00101E40" w:rsidP="00101E40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1C0A" w:rsidRPr="009837BE" w:rsidRDefault="0011731B" w:rsidP="00101E4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Сегодня </w:t>
      </w:r>
      <w:r w:rsidR="007D6D57" w:rsidRPr="009837BE">
        <w:rPr>
          <w:rFonts w:ascii="Times New Roman" w:hAnsi="Times New Roman" w:cs="Times New Roman"/>
          <w:sz w:val="36"/>
          <w:szCs w:val="36"/>
        </w:rPr>
        <w:t>мы нацелены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52F1B" w:rsidRPr="009837BE">
        <w:rPr>
          <w:rFonts w:ascii="Times New Roman" w:hAnsi="Times New Roman" w:cs="Times New Roman"/>
          <w:sz w:val="36"/>
          <w:szCs w:val="36"/>
        </w:rPr>
        <w:t xml:space="preserve">обсудить и </w:t>
      </w:r>
      <w:r w:rsidR="007D6D57" w:rsidRPr="009837BE">
        <w:rPr>
          <w:rFonts w:ascii="Times New Roman" w:hAnsi="Times New Roman" w:cs="Times New Roman"/>
          <w:sz w:val="36"/>
          <w:szCs w:val="36"/>
        </w:rPr>
        <w:t>оценить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результаты отчетного года</w:t>
      </w:r>
      <w:r w:rsidR="00E52F1B" w:rsidRPr="009837BE">
        <w:rPr>
          <w:rFonts w:ascii="Times New Roman" w:hAnsi="Times New Roman" w:cs="Times New Roman"/>
          <w:sz w:val="36"/>
          <w:szCs w:val="36"/>
        </w:rPr>
        <w:t>,</w:t>
      </w:r>
      <w:r w:rsidR="005E335A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поставить</w:t>
      </w:r>
      <w:r w:rsidR="005373A0">
        <w:rPr>
          <w:rFonts w:ascii="Times New Roman" w:hAnsi="Times New Roman" w:cs="Times New Roman"/>
          <w:sz w:val="36"/>
          <w:szCs w:val="36"/>
        </w:rPr>
        <w:t xml:space="preserve"> </w:t>
      </w:r>
      <w:r w:rsidR="00117314">
        <w:rPr>
          <w:rFonts w:ascii="Times New Roman" w:hAnsi="Times New Roman" w:cs="Times New Roman"/>
          <w:sz w:val="36"/>
          <w:szCs w:val="36"/>
        </w:rPr>
        <w:t xml:space="preserve"> </w:t>
      </w:r>
      <w:r w:rsidR="005373A0">
        <w:rPr>
          <w:rFonts w:ascii="Times New Roman" w:hAnsi="Times New Roman" w:cs="Times New Roman"/>
          <w:sz w:val="36"/>
          <w:szCs w:val="36"/>
        </w:rPr>
        <w:t>на</w:t>
      </w:r>
      <w:proofErr w:type="gramEnd"/>
      <w:r w:rsidR="005373A0">
        <w:rPr>
          <w:rFonts w:ascii="Times New Roman" w:hAnsi="Times New Roman" w:cs="Times New Roman"/>
          <w:sz w:val="36"/>
          <w:szCs w:val="36"/>
        </w:rPr>
        <w:t xml:space="preserve"> </w:t>
      </w:r>
      <w:r w:rsidR="00117314">
        <w:rPr>
          <w:rFonts w:ascii="Times New Roman" w:hAnsi="Times New Roman" w:cs="Times New Roman"/>
          <w:sz w:val="36"/>
          <w:szCs w:val="36"/>
        </w:rPr>
        <w:t xml:space="preserve"> </w:t>
      </w:r>
      <w:r w:rsidR="005373A0">
        <w:rPr>
          <w:rFonts w:ascii="Times New Roman" w:hAnsi="Times New Roman" w:cs="Times New Roman"/>
          <w:sz w:val="36"/>
          <w:szCs w:val="36"/>
        </w:rPr>
        <w:t xml:space="preserve"> </w:t>
      </w:r>
      <w:r w:rsidR="005373A0" w:rsidRPr="009837BE">
        <w:rPr>
          <w:rFonts w:ascii="Times New Roman" w:hAnsi="Times New Roman" w:cs="Times New Roman"/>
          <w:sz w:val="36"/>
          <w:szCs w:val="36"/>
        </w:rPr>
        <w:t>ближайший период</w:t>
      </w:r>
      <w:r w:rsidR="005373A0">
        <w:rPr>
          <w:rFonts w:ascii="Times New Roman" w:hAnsi="Times New Roman" w:cs="Times New Roman"/>
          <w:sz w:val="36"/>
          <w:szCs w:val="36"/>
        </w:rPr>
        <w:t xml:space="preserve">  </w:t>
      </w:r>
      <w:r w:rsidRPr="009837BE">
        <w:rPr>
          <w:rFonts w:ascii="Times New Roman" w:hAnsi="Times New Roman" w:cs="Times New Roman"/>
          <w:sz w:val="36"/>
          <w:szCs w:val="36"/>
        </w:rPr>
        <w:t xml:space="preserve">конкретные задачи по обеспечению </w:t>
      </w:r>
      <w:r w:rsidR="005373A0">
        <w:rPr>
          <w:rFonts w:ascii="Times New Roman" w:hAnsi="Times New Roman" w:cs="Times New Roman"/>
          <w:sz w:val="36"/>
          <w:szCs w:val="36"/>
        </w:rPr>
        <w:t xml:space="preserve">экономической </w:t>
      </w:r>
      <w:r w:rsidRPr="009837BE">
        <w:rPr>
          <w:rFonts w:ascii="Times New Roman" w:hAnsi="Times New Roman" w:cs="Times New Roman"/>
          <w:sz w:val="36"/>
          <w:szCs w:val="36"/>
        </w:rPr>
        <w:t>устойчивости</w:t>
      </w:r>
      <w:r w:rsidR="005E335A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52F1B" w:rsidRPr="009837BE">
        <w:rPr>
          <w:rFonts w:ascii="Times New Roman" w:hAnsi="Times New Roman" w:cs="Times New Roman"/>
          <w:sz w:val="36"/>
          <w:szCs w:val="36"/>
        </w:rPr>
        <w:t>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52F1B" w:rsidRPr="009837BE">
        <w:rPr>
          <w:rFonts w:ascii="Times New Roman" w:hAnsi="Times New Roman" w:cs="Times New Roman"/>
          <w:sz w:val="36"/>
          <w:szCs w:val="36"/>
        </w:rPr>
        <w:t>рост</w:t>
      </w:r>
      <w:r w:rsidR="00587BF2">
        <w:rPr>
          <w:rFonts w:ascii="Times New Roman" w:hAnsi="Times New Roman" w:cs="Times New Roman"/>
          <w:sz w:val="36"/>
          <w:szCs w:val="36"/>
        </w:rPr>
        <w:t xml:space="preserve">у </w:t>
      </w:r>
      <w:r w:rsidR="00E52F1B" w:rsidRPr="009837BE">
        <w:rPr>
          <w:rFonts w:ascii="Times New Roman" w:hAnsi="Times New Roman" w:cs="Times New Roman"/>
          <w:sz w:val="36"/>
          <w:szCs w:val="36"/>
        </w:rPr>
        <w:t>налогооблагаемой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52F1B" w:rsidRPr="009837BE">
        <w:rPr>
          <w:rFonts w:ascii="Times New Roman" w:hAnsi="Times New Roman" w:cs="Times New Roman"/>
          <w:sz w:val="36"/>
          <w:szCs w:val="36"/>
        </w:rPr>
        <w:t xml:space="preserve">базы, а также задачи в сфере </w:t>
      </w:r>
      <w:r w:rsidR="00B14E17" w:rsidRPr="009837BE">
        <w:rPr>
          <w:rFonts w:ascii="Times New Roman" w:hAnsi="Times New Roman" w:cs="Times New Roman"/>
          <w:sz w:val="36"/>
          <w:szCs w:val="36"/>
        </w:rPr>
        <w:t>социального и  инфраструктурного  развития  территории</w:t>
      </w:r>
      <w:r w:rsidR="005373A0">
        <w:rPr>
          <w:rFonts w:ascii="Times New Roman" w:hAnsi="Times New Roman" w:cs="Times New Roman"/>
          <w:sz w:val="36"/>
          <w:szCs w:val="36"/>
        </w:rPr>
        <w:t>.</w:t>
      </w:r>
      <w:r w:rsidR="00B14E17" w:rsidRPr="009837BE">
        <w:rPr>
          <w:rFonts w:ascii="Times New Roman" w:hAnsi="Times New Roman" w:cs="Times New Roman"/>
          <w:sz w:val="36"/>
          <w:szCs w:val="36"/>
        </w:rPr>
        <w:t xml:space="preserve"> 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14E17" w:rsidRPr="009837BE" w:rsidRDefault="00B14E17" w:rsidP="00B14E17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646564" w:rsidRDefault="004A7A44" w:rsidP="00F23B67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Ленинградский район </w:t>
      </w:r>
      <w:r w:rsidR="00FE6A89" w:rsidRPr="009837BE">
        <w:rPr>
          <w:rFonts w:ascii="Times New Roman" w:hAnsi="Times New Roman" w:cs="Times New Roman"/>
          <w:sz w:val="36"/>
          <w:szCs w:val="36"/>
        </w:rPr>
        <w:t xml:space="preserve">традиционно </w:t>
      </w:r>
      <w:r w:rsidRPr="009837BE">
        <w:rPr>
          <w:rFonts w:ascii="Times New Roman" w:hAnsi="Times New Roman" w:cs="Times New Roman"/>
          <w:sz w:val="36"/>
          <w:szCs w:val="36"/>
        </w:rPr>
        <w:t>относится к группе муниципалитетов с агропромышленной специализацией.</w:t>
      </w:r>
      <w:r w:rsidR="00B9782A" w:rsidRPr="00B9782A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46564" w:rsidRDefault="00646564" w:rsidP="00F23B67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F23B67" w:rsidRDefault="009837BE" w:rsidP="00D03593">
      <w:pPr>
        <w:pStyle w:val="a4"/>
        <w:rPr>
          <w:rFonts w:ascii="Times New Roman" w:hAnsi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0742D3" w:rsidRPr="009837BE">
        <w:rPr>
          <w:rFonts w:ascii="Times New Roman" w:hAnsi="Times New Roman"/>
          <w:sz w:val="36"/>
          <w:szCs w:val="36"/>
        </w:rPr>
        <w:t>В  силу</w:t>
      </w:r>
      <w:proofErr w:type="gramEnd"/>
      <w:r w:rsidR="000742D3" w:rsidRPr="009837BE">
        <w:rPr>
          <w:rFonts w:ascii="Times New Roman" w:hAnsi="Times New Roman"/>
          <w:sz w:val="36"/>
          <w:szCs w:val="36"/>
        </w:rPr>
        <w:t xml:space="preserve"> объективных  причин,  ситуация  в экономике  района  складывалась  неоднозначно,  есть как  достижения,  так и</w:t>
      </w:r>
      <w:r>
        <w:rPr>
          <w:rFonts w:ascii="Times New Roman" w:hAnsi="Times New Roman"/>
          <w:sz w:val="36"/>
          <w:szCs w:val="36"/>
        </w:rPr>
        <w:t xml:space="preserve">, к сожалению, </w:t>
      </w:r>
      <w:r w:rsidR="000742D3" w:rsidRPr="009837BE">
        <w:rPr>
          <w:rFonts w:ascii="Times New Roman" w:hAnsi="Times New Roman"/>
          <w:sz w:val="36"/>
          <w:szCs w:val="36"/>
        </w:rPr>
        <w:t xml:space="preserve"> </w:t>
      </w:r>
      <w:r w:rsidR="00587BF2">
        <w:rPr>
          <w:rFonts w:ascii="Times New Roman" w:hAnsi="Times New Roman"/>
          <w:sz w:val="36"/>
          <w:szCs w:val="36"/>
        </w:rPr>
        <w:t xml:space="preserve">отдельные </w:t>
      </w:r>
      <w:r w:rsidR="000742D3" w:rsidRPr="009837BE">
        <w:rPr>
          <w:rFonts w:ascii="Times New Roman" w:hAnsi="Times New Roman"/>
          <w:sz w:val="36"/>
          <w:szCs w:val="36"/>
        </w:rPr>
        <w:t xml:space="preserve"> отрицательные результаты.</w:t>
      </w:r>
    </w:p>
    <w:p w:rsidR="00646564" w:rsidRPr="009837BE" w:rsidRDefault="00646564" w:rsidP="00D03593">
      <w:pPr>
        <w:pStyle w:val="a4"/>
        <w:rPr>
          <w:rFonts w:ascii="Times New Roman" w:hAnsi="Times New Roman"/>
          <w:sz w:val="36"/>
          <w:szCs w:val="36"/>
        </w:rPr>
      </w:pPr>
    </w:p>
    <w:p w:rsidR="00B9782A" w:rsidRDefault="00D05EDB" w:rsidP="00D05EDB">
      <w:pPr>
        <w:pStyle w:val="a4"/>
        <w:tabs>
          <w:tab w:val="left" w:pos="851"/>
        </w:tabs>
        <w:rPr>
          <w:rFonts w:ascii="Times New Roman" w:hAnsi="Times New Roman"/>
          <w:sz w:val="36"/>
          <w:szCs w:val="36"/>
        </w:rPr>
      </w:pPr>
      <w:proofErr w:type="gramStart"/>
      <w:r w:rsidRPr="009837BE">
        <w:rPr>
          <w:rFonts w:ascii="Times New Roman" w:hAnsi="Times New Roman"/>
          <w:sz w:val="36"/>
          <w:szCs w:val="36"/>
        </w:rPr>
        <w:t>На  протяжении</w:t>
      </w:r>
      <w:proofErr w:type="gramEnd"/>
      <w:r w:rsidRPr="009837BE">
        <w:rPr>
          <w:rFonts w:ascii="Times New Roman" w:hAnsi="Times New Roman"/>
          <w:sz w:val="36"/>
          <w:szCs w:val="36"/>
        </w:rPr>
        <w:t xml:space="preserve">  отчетного  года </w:t>
      </w:r>
      <w:r w:rsidR="00971732">
        <w:rPr>
          <w:rFonts w:ascii="Times New Roman" w:hAnsi="Times New Roman"/>
          <w:sz w:val="36"/>
          <w:szCs w:val="36"/>
        </w:rPr>
        <w:t xml:space="preserve">предприятиями  и  организациями </w:t>
      </w:r>
      <w:r w:rsidR="00C57BB9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обеспечивал</w:t>
      </w:r>
      <w:r w:rsidR="00085B9B">
        <w:rPr>
          <w:rFonts w:ascii="Times New Roman" w:hAnsi="Times New Roman"/>
          <w:sz w:val="36"/>
          <w:szCs w:val="36"/>
        </w:rPr>
        <w:t xml:space="preserve">ся рост </w:t>
      </w:r>
      <w:r w:rsidRPr="009837BE">
        <w:rPr>
          <w:rFonts w:ascii="Times New Roman" w:hAnsi="Times New Roman"/>
          <w:sz w:val="36"/>
          <w:szCs w:val="36"/>
        </w:rPr>
        <w:t xml:space="preserve"> заработной  платы. </w:t>
      </w:r>
      <w:r w:rsidR="00B9782A">
        <w:rPr>
          <w:rFonts w:ascii="Times New Roman" w:hAnsi="Times New Roman"/>
          <w:sz w:val="36"/>
          <w:szCs w:val="36"/>
        </w:rPr>
        <w:t>Н</w:t>
      </w:r>
      <w:r w:rsidRPr="009837BE">
        <w:rPr>
          <w:rFonts w:ascii="Times New Roman" w:hAnsi="Times New Roman"/>
          <w:sz w:val="36"/>
          <w:szCs w:val="36"/>
        </w:rPr>
        <w:t xml:space="preserve">а 1 января </w:t>
      </w:r>
      <w:r w:rsidR="00B9782A">
        <w:rPr>
          <w:rFonts w:ascii="Times New Roman" w:hAnsi="Times New Roman"/>
          <w:sz w:val="36"/>
          <w:szCs w:val="36"/>
        </w:rPr>
        <w:t>текущего года</w:t>
      </w:r>
      <w:r w:rsidRPr="009837BE">
        <w:rPr>
          <w:rFonts w:ascii="Times New Roman" w:hAnsi="Times New Roman"/>
          <w:sz w:val="36"/>
          <w:szCs w:val="36"/>
        </w:rPr>
        <w:t xml:space="preserve"> </w:t>
      </w:r>
      <w:proofErr w:type="gramStart"/>
      <w:r w:rsidRPr="009837BE">
        <w:rPr>
          <w:rFonts w:ascii="Times New Roman" w:hAnsi="Times New Roman"/>
          <w:sz w:val="36"/>
          <w:szCs w:val="36"/>
        </w:rPr>
        <w:t>среднемесячная  заработная</w:t>
      </w:r>
      <w:proofErr w:type="gramEnd"/>
      <w:r w:rsidRPr="009837BE">
        <w:rPr>
          <w:rFonts w:ascii="Times New Roman" w:hAnsi="Times New Roman"/>
          <w:sz w:val="36"/>
          <w:szCs w:val="36"/>
        </w:rPr>
        <w:t xml:space="preserve"> плата </w:t>
      </w:r>
      <w:r w:rsidR="00225546">
        <w:rPr>
          <w:rFonts w:ascii="Times New Roman" w:hAnsi="Times New Roman"/>
          <w:sz w:val="36"/>
          <w:szCs w:val="36"/>
        </w:rPr>
        <w:t xml:space="preserve">в отраслях  </w:t>
      </w:r>
      <w:r w:rsidR="00225546">
        <w:rPr>
          <w:rFonts w:ascii="Times New Roman" w:hAnsi="Times New Roman"/>
          <w:sz w:val="36"/>
          <w:szCs w:val="36"/>
        </w:rPr>
        <w:lastRenderedPageBreak/>
        <w:t xml:space="preserve">экономики  </w:t>
      </w:r>
      <w:r w:rsidRPr="009837BE">
        <w:rPr>
          <w:rFonts w:ascii="Times New Roman" w:hAnsi="Times New Roman"/>
          <w:sz w:val="36"/>
          <w:szCs w:val="36"/>
        </w:rPr>
        <w:t>увеличилась  на 10% и  составила 269</w:t>
      </w:r>
      <w:r w:rsidR="00587BF2">
        <w:rPr>
          <w:rFonts w:ascii="Times New Roman" w:hAnsi="Times New Roman"/>
          <w:sz w:val="36"/>
          <w:szCs w:val="36"/>
        </w:rPr>
        <w:t>00</w:t>
      </w:r>
      <w:r w:rsidRPr="009837BE">
        <w:rPr>
          <w:rFonts w:ascii="Times New Roman" w:hAnsi="Times New Roman"/>
          <w:sz w:val="36"/>
          <w:szCs w:val="36"/>
        </w:rPr>
        <w:t xml:space="preserve"> руб. Темп роста </w:t>
      </w:r>
      <w:r w:rsidR="00C57BB9">
        <w:rPr>
          <w:rFonts w:ascii="Times New Roman" w:hAnsi="Times New Roman"/>
          <w:sz w:val="36"/>
          <w:szCs w:val="36"/>
        </w:rPr>
        <w:t xml:space="preserve">показателя </w:t>
      </w:r>
      <w:r w:rsidRPr="009837BE">
        <w:rPr>
          <w:rFonts w:ascii="Times New Roman" w:hAnsi="Times New Roman"/>
          <w:sz w:val="36"/>
          <w:szCs w:val="36"/>
        </w:rPr>
        <w:t xml:space="preserve"> по району в 2 раза выше </w:t>
      </w:r>
      <w:proofErr w:type="spellStart"/>
      <w:r w:rsidRPr="009837BE">
        <w:rPr>
          <w:rFonts w:ascii="Times New Roman" w:hAnsi="Times New Roman"/>
          <w:sz w:val="36"/>
          <w:szCs w:val="36"/>
        </w:rPr>
        <w:t>среднекраевого</w:t>
      </w:r>
      <w:proofErr w:type="spellEnd"/>
      <w:r w:rsidRPr="009837BE">
        <w:rPr>
          <w:rFonts w:ascii="Times New Roman" w:hAnsi="Times New Roman"/>
          <w:sz w:val="36"/>
          <w:szCs w:val="36"/>
        </w:rPr>
        <w:t xml:space="preserve">. </w:t>
      </w:r>
      <w:r w:rsidR="00971732">
        <w:rPr>
          <w:rFonts w:ascii="Times New Roman" w:hAnsi="Times New Roman"/>
          <w:sz w:val="36"/>
          <w:szCs w:val="36"/>
        </w:rPr>
        <w:t>Снизилс</w:t>
      </w:r>
      <w:r w:rsidR="004657B2">
        <w:rPr>
          <w:rFonts w:ascii="Times New Roman" w:hAnsi="Times New Roman"/>
          <w:sz w:val="36"/>
          <w:szCs w:val="36"/>
        </w:rPr>
        <w:t xml:space="preserve">я </w:t>
      </w:r>
      <w:proofErr w:type="gramStart"/>
      <w:r w:rsidR="004657B2">
        <w:rPr>
          <w:rFonts w:ascii="Times New Roman" w:hAnsi="Times New Roman"/>
          <w:sz w:val="36"/>
          <w:szCs w:val="36"/>
        </w:rPr>
        <w:t xml:space="preserve">уровень </w:t>
      </w:r>
      <w:r w:rsidR="00971732">
        <w:rPr>
          <w:rFonts w:ascii="Times New Roman" w:hAnsi="Times New Roman"/>
          <w:sz w:val="36"/>
          <w:szCs w:val="36"/>
        </w:rPr>
        <w:t xml:space="preserve"> безработиц</w:t>
      </w:r>
      <w:r w:rsidR="0005464F">
        <w:rPr>
          <w:rFonts w:ascii="Times New Roman" w:hAnsi="Times New Roman"/>
          <w:sz w:val="36"/>
          <w:szCs w:val="36"/>
        </w:rPr>
        <w:t>ы</w:t>
      </w:r>
      <w:proofErr w:type="gramEnd"/>
      <w:r w:rsidR="00B9782A">
        <w:rPr>
          <w:rFonts w:ascii="Times New Roman" w:hAnsi="Times New Roman"/>
          <w:sz w:val="36"/>
          <w:szCs w:val="36"/>
        </w:rPr>
        <w:t>: ч</w:t>
      </w:r>
      <w:r w:rsidRPr="009837BE">
        <w:rPr>
          <w:rFonts w:ascii="Times New Roman" w:hAnsi="Times New Roman"/>
          <w:sz w:val="36"/>
          <w:szCs w:val="36"/>
        </w:rPr>
        <w:t xml:space="preserve">исленность </w:t>
      </w:r>
      <w:r w:rsidR="00971732">
        <w:rPr>
          <w:rFonts w:ascii="Times New Roman" w:hAnsi="Times New Roman"/>
          <w:sz w:val="36"/>
          <w:szCs w:val="36"/>
        </w:rPr>
        <w:t xml:space="preserve">зарегистрированных </w:t>
      </w:r>
      <w:r w:rsidRPr="009837BE">
        <w:rPr>
          <w:rFonts w:ascii="Times New Roman" w:hAnsi="Times New Roman"/>
          <w:sz w:val="36"/>
          <w:szCs w:val="36"/>
        </w:rPr>
        <w:t xml:space="preserve">безработных граждан  </w:t>
      </w:r>
      <w:r w:rsidR="00B9782A">
        <w:rPr>
          <w:rFonts w:ascii="Times New Roman" w:hAnsi="Times New Roman"/>
          <w:sz w:val="36"/>
          <w:szCs w:val="36"/>
        </w:rPr>
        <w:t xml:space="preserve">на начало  </w:t>
      </w:r>
      <w:r w:rsidR="0016016A">
        <w:rPr>
          <w:rFonts w:ascii="Times New Roman" w:hAnsi="Times New Roman"/>
          <w:sz w:val="36"/>
          <w:szCs w:val="36"/>
        </w:rPr>
        <w:t>2018</w:t>
      </w:r>
      <w:r w:rsidR="00B9782A">
        <w:rPr>
          <w:rFonts w:ascii="Times New Roman" w:hAnsi="Times New Roman"/>
          <w:sz w:val="36"/>
          <w:szCs w:val="36"/>
        </w:rPr>
        <w:t xml:space="preserve"> года </w:t>
      </w:r>
      <w:r w:rsidRPr="009837BE">
        <w:rPr>
          <w:rFonts w:ascii="Times New Roman" w:hAnsi="Times New Roman"/>
          <w:sz w:val="36"/>
          <w:szCs w:val="36"/>
        </w:rPr>
        <w:t xml:space="preserve"> составила 257 человек, </w:t>
      </w:r>
      <w:r w:rsidR="0016016A">
        <w:rPr>
          <w:rFonts w:ascii="Times New Roman" w:hAnsi="Times New Roman"/>
          <w:sz w:val="36"/>
          <w:szCs w:val="36"/>
        </w:rPr>
        <w:t xml:space="preserve">это почти  на 20%  ниже предшествующего </w:t>
      </w:r>
      <w:r w:rsidR="00587BF2">
        <w:rPr>
          <w:rFonts w:ascii="Times New Roman" w:hAnsi="Times New Roman"/>
          <w:sz w:val="36"/>
          <w:szCs w:val="36"/>
        </w:rPr>
        <w:t>года</w:t>
      </w:r>
      <w:r w:rsidR="0016016A">
        <w:rPr>
          <w:rFonts w:ascii="Times New Roman" w:hAnsi="Times New Roman"/>
          <w:sz w:val="36"/>
          <w:szCs w:val="36"/>
        </w:rPr>
        <w:t>.</w:t>
      </w:r>
    </w:p>
    <w:p w:rsidR="00E12006" w:rsidRDefault="00E12006" w:rsidP="00D05EDB">
      <w:pPr>
        <w:pStyle w:val="a4"/>
        <w:tabs>
          <w:tab w:val="left" w:pos="851"/>
        </w:tabs>
        <w:rPr>
          <w:rFonts w:ascii="Times New Roman" w:hAnsi="Times New Roman"/>
          <w:sz w:val="36"/>
          <w:szCs w:val="36"/>
        </w:rPr>
      </w:pPr>
    </w:p>
    <w:p w:rsidR="00E12006" w:rsidRDefault="0005464F" w:rsidP="00D05EDB">
      <w:pPr>
        <w:pStyle w:val="a4"/>
        <w:tabs>
          <w:tab w:val="left" w:pos="851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Значительно п</w:t>
      </w:r>
      <w:r w:rsidR="0024699E">
        <w:rPr>
          <w:rFonts w:ascii="Times New Roman" w:hAnsi="Times New Roman"/>
          <w:sz w:val="36"/>
          <w:szCs w:val="36"/>
        </w:rPr>
        <w:t xml:space="preserve">овысилась активность </w:t>
      </w:r>
      <w:proofErr w:type="gramStart"/>
      <w:r w:rsidR="0024699E">
        <w:rPr>
          <w:rFonts w:ascii="Times New Roman" w:hAnsi="Times New Roman"/>
          <w:sz w:val="36"/>
          <w:szCs w:val="36"/>
        </w:rPr>
        <w:t>х</w:t>
      </w:r>
      <w:r w:rsidR="004657B2">
        <w:rPr>
          <w:rFonts w:ascii="Times New Roman" w:hAnsi="Times New Roman"/>
          <w:sz w:val="36"/>
          <w:szCs w:val="36"/>
        </w:rPr>
        <w:t>озяйствующи</w:t>
      </w:r>
      <w:r w:rsidR="0024699E">
        <w:rPr>
          <w:rFonts w:ascii="Times New Roman" w:hAnsi="Times New Roman"/>
          <w:sz w:val="36"/>
          <w:szCs w:val="36"/>
        </w:rPr>
        <w:t>х</w:t>
      </w:r>
      <w:r w:rsidR="004657B2">
        <w:rPr>
          <w:rFonts w:ascii="Times New Roman" w:hAnsi="Times New Roman"/>
          <w:sz w:val="36"/>
          <w:szCs w:val="36"/>
        </w:rPr>
        <w:t xml:space="preserve">  субъект</w:t>
      </w:r>
      <w:r w:rsidR="0024699E">
        <w:rPr>
          <w:rFonts w:ascii="Times New Roman" w:hAnsi="Times New Roman"/>
          <w:sz w:val="36"/>
          <w:szCs w:val="36"/>
        </w:rPr>
        <w:t>ов</w:t>
      </w:r>
      <w:proofErr w:type="gramEnd"/>
      <w:r w:rsidR="0024699E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в  привлечении  кредитов. За отчетный </w:t>
      </w:r>
      <w:proofErr w:type="gramStart"/>
      <w:r>
        <w:rPr>
          <w:rFonts w:ascii="Times New Roman" w:hAnsi="Times New Roman"/>
          <w:sz w:val="36"/>
          <w:szCs w:val="36"/>
        </w:rPr>
        <w:t xml:space="preserve">год </w:t>
      </w:r>
      <w:r w:rsidR="004657B2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объем</w:t>
      </w:r>
      <w:proofErr w:type="gramEnd"/>
      <w:r>
        <w:rPr>
          <w:rFonts w:ascii="Times New Roman" w:hAnsi="Times New Roman"/>
          <w:sz w:val="36"/>
          <w:szCs w:val="36"/>
        </w:rPr>
        <w:t xml:space="preserve">  привлеченных  кредитных ресурсов  в экономику  района  увеличился  в 2 раза  и  превысил 4,5 млрд. руб.</w:t>
      </w:r>
    </w:p>
    <w:p w:rsidR="00E12006" w:rsidRDefault="00E12006" w:rsidP="00D05EDB">
      <w:pPr>
        <w:pStyle w:val="a4"/>
        <w:tabs>
          <w:tab w:val="left" w:pos="851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</w:p>
    <w:p w:rsidR="00D74797" w:rsidRPr="00293139" w:rsidRDefault="0005464F" w:rsidP="00293139">
      <w:pPr>
        <w:pStyle w:val="a4"/>
        <w:rPr>
          <w:rFonts w:ascii="Times New Roman" w:hAnsi="Times New Roman" w:cs="Times New Roman"/>
          <w:b/>
          <w:sz w:val="36"/>
          <w:szCs w:val="36"/>
        </w:rPr>
      </w:pPr>
      <w:r w:rsidRPr="00293139">
        <w:rPr>
          <w:rFonts w:ascii="Times New Roman" w:hAnsi="Times New Roman" w:cs="Times New Roman"/>
          <w:sz w:val="36"/>
          <w:szCs w:val="36"/>
        </w:rPr>
        <w:t>П</w:t>
      </w:r>
      <w:r w:rsidR="000742D3" w:rsidRPr="00293139">
        <w:rPr>
          <w:rFonts w:ascii="Times New Roman" w:hAnsi="Times New Roman" w:cs="Times New Roman"/>
          <w:sz w:val="36"/>
          <w:szCs w:val="36"/>
        </w:rPr>
        <w:t>оложительная динамика достигнута в ведущей базовой отрасли</w:t>
      </w:r>
      <w:r w:rsidR="0016016A" w:rsidRPr="00293139">
        <w:rPr>
          <w:rFonts w:ascii="Times New Roman" w:hAnsi="Times New Roman" w:cs="Times New Roman"/>
          <w:sz w:val="36"/>
          <w:szCs w:val="36"/>
        </w:rPr>
        <w:t xml:space="preserve"> </w:t>
      </w:r>
      <w:r w:rsidR="00761D40" w:rsidRPr="00293139">
        <w:rPr>
          <w:rFonts w:ascii="Times New Roman" w:hAnsi="Times New Roman" w:cs="Times New Roman"/>
          <w:sz w:val="36"/>
          <w:szCs w:val="36"/>
        </w:rPr>
        <w:t>экономики -</w:t>
      </w:r>
      <w:r w:rsidR="000742D3" w:rsidRPr="00293139">
        <w:rPr>
          <w:rFonts w:ascii="Times New Roman" w:hAnsi="Times New Roman" w:cs="Times New Roman"/>
          <w:sz w:val="36"/>
          <w:szCs w:val="36"/>
        </w:rPr>
        <w:t xml:space="preserve">сельскохозяйственном производстве. </w:t>
      </w:r>
      <w:r w:rsidR="00971732" w:rsidRPr="00293139">
        <w:rPr>
          <w:rFonts w:ascii="Times New Roman" w:hAnsi="Times New Roman" w:cs="Times New Roman"/>
          <w:sz w:val="36"/>
          <w:szCs w:val="36"/>
        </w:rPr>
        <w:t>В то же время,</w:t>
      </w:r>
      <w:r w:rsidR="00D74797" w:rsidRPr="00293139">
        <w:rPr>
          <w:rFonts w:ascii="Times New Roman" w:hAnsi="Times New Roman" w:cs="Times New Roman"/>
          <w:sz w:val="36"/>
          <w:szCs w:val="36"/>
        </w:rPr>
        <w:t xml:space="preserve"> </w:t>
      </w:r>
      <w:r w:rsidR="00E37CEE" w:rsidRPr="00293139">
        <w:rPr>
          <w:rFonts w:ascii="Times New Roman" w:hAnsi="Times New Roman" w:cs="Times New Roman"/>
          <w:sz w:val="36"/>
          <w:szCs w:val="36"/>
        </w:rPr>
        <w:t>о</w:t>
      </w:r>
      <w:r w:rsidR="00D74797" w:rsidRPr="00293139">
        <w:rPr>
          <w:rFonts w:ascii="Times New Roman" w:hAnsi="Times New Roman" w:cs="Times New Roman"/>
          <w:sz w:val="36"/>
          <w:szCs w:val="36"/>
        </w:rPr>
        <w:t xml:space="preserve">бъем отгрузки промышленной продукции по крупным и </w:t>
      </w:r>
      <w:proofErr w:type="gramStart"/>
      <w:r w:rsidR="00D74797" w:rsidRPr="00293139">
        <w:rPr>
          <w:rFonts w:ascii="Times New Roman" w:hAnsi="Times New Roman" w:cs="Times New Roman"/>
          <w:sz w:val="36"/>
          <w:szCs w:val="36"/>
        </w:rPr>
        <w:t>средним  промышленным</w:t>
      </w:r>
      <w:proofErr w:type="gramEnd"/>
      <w:r w:rsidR="00D74797" w:rsidRPr="00293139">
        <w:rPr>
          <w:rFonts w:ascii="Times New Roman" w:hAnsi="Times New Roman" w:cs="Times New Roman"/>
          <w:sz w:val="36"/>
          <w:szCs w:val="36"/>
        </w:rPr>
        <w:t xml:space="preserve">  предприятиям  </w:t>
      </w:r>
      <w:r w:rsidR="00F5096B">
        <w:rPr>
          <w:rFonts w:ascii="Times New Roman" w:hAnsi="Times New Roman" w:cs="Times New Roman"/>
          <w:sz w:val="36"/>
          <w:szCs w:val="36"/>
        </w:rPr>
        <w:t>сократился</w:t>
      </w:r>
      <w:r w:rsidR="00996878" w:rsidRPr="00293139">
        <w:rPr>
          <w:rFonts w:ascii="Times New Roman" w:hAnsi="Times New Roman" w:cs="Times New Roman"/>
          <w:sz w:val="36"/>
          <w:szCs w:val="36"/>
        </w:rPr>
        <w:t xml:space="preserve">  почти  на 17,0 %, что</w:t>
      </w:r>
      <w:r w:rsidR="00587BF2">
        <w:rPr>
          <w:rFonts w:ascii="Times New Roman" w:hAnsi="Times New Roman" w:cs="Times New Roman"/>
          <w:sz w:val="36"/>
          <w:szCs w:val="36"/>
        </w:rPr>
        <w:t xml:space="preserve"> </w:t>
      </w:r>
      <w:r w:rsidR="0016016A" w:rsidRPr="00293139">
        <w:rPr>
          <w:rFonts w:ascii="Times New Roman" w:hAnsi="Times New Roman" w:cs="Times New Roman"/>
          <w:sz w:val="36"/>
          <w:szCs w:val="36"/>
        </w:rPr>
        <w:t xml:space="preserve">связано </w:t>
      </w:r>
      <w:r w:rsidR="00D74797" w:rsidRPr="00293139">
        <w:rPr>
          <w:rFonts w:ascii="Times New Roman" w:hAnsi="Times New Roman" w:cs="Times New Roman"/>
          <w:sz w:val="36"/>
          <w:szCs w:val="36"/>
        </w:rPr>
        <w:t xml:space="preserve">с  падением оптовых цен  на  сахар  </w:t>
      </w:r>
      <w:r w:rsidR="00A60E25">
        <w:rPr>
          <w:rFonts w:ascii="Times New Roman" w:hAnsi="Times New Roman" w:cs="Times New Roman"/>
          <w:sz w:val="36"/>
          <w:szCs w:val="36"/>
        </w:rPr>
        <w:t>вследствие  роста  предложения на  рынке</w:t>
      </w:r>
      <w:r w:rsidR="00D74797" w:rsidRPr="00293139">
        <w:rPr>
          <w:rFonts w:ascii="Times New Roman" w:hAnsi="Times New Roman" w:cs="Times New Roman"/>
          <w:sz w:val="36"/>
          <w:szCs w:val="36"/>
        </w:rPr>
        <w:t>.</w:t>
      </w:r>
    </w:p>
    <w:p w:rsidR="005A7ECA" w:rsidRPr="00293139" w:rsidRDefault="005A7ECA" w:rsidP="00971732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</w:p>
    <w:p w:rsidR="007B5E78" w:rsidRPr="009837BE" w:rsidRDefault="00971732" w:rsidP="00971732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  <w:r w:rsidRPr="00293139">
        <w:rPr>
          <w:rFonts w:ascii="Times New Roman" w:hAnsi="Times New Roman" w:cs="Times New Roman"/>
          <w:sz w:val="36"/>
          <w:szCs w:val="36"/>
        </w:rPr>
        <w:t xml:space="preserve"> </w:t>
      </w:r>
      <w:r w:rsidR="005A7ECA" w:rsidRPr="00293139">
        <w:rPr>
          <w:rFonts w:ascii="Times New Roman" w:hAnsi="Times New Roman" w:cs="Times New Roman"/>
          <w:sz w:val="36"/>
          <w:szCs w:val="36"/>
        </w:rPr>
        <w:t>На</w:t>
      </w:r>
      <w:r w:rsidR="00FD1770" w:rsidRPr="00293139">
        <w:rPr>
          <w:rFonts w:ascii="Times New Roman" w:hAnsi="Times New Roman" w:cs="Times New Roman"/>
          <w:sz w:val="36"/>
          <w:szCs w:val="36"/>
        </w:rPr>
        <w:t xml:space="preserve"> фоне неблагоприятных внешних факторов,</w:t>
      </w:r>
      <w:r w:rsidR="00555B36" w:rsidRPr="00293139">
        <w:rPr>
          <w:rFonts w:ascii="Times New Roman" w:hAnsi="Times New Roman" w:cs="Times New Roman"/>
          <w:sz w:val="36"/>
          <w:szCs w:val="36"/>
        </w:rPr>
        <w:t xml:space="preserve"> </w:t>
      </w:r>
      <w:r w:rsidR="00FD1770" w:rsidRPr="00293139">
        <w:rPr>
          <w:rFonts w:ascii="Times New Roman" w:hAnsi="Times New Roman" w:cs="Times New Roman"/>
          <w:sz w:val="36"/>
          <w:szCs w:val="36"/>
        </w:rPr>
        <w:t>к</w:t>
      </w:r>
      <w:r w:rsidR="00E52F1B" w:rsidRPr="00293139">
        <w:rPr>
          <w:rFonts w:ascii="Times New Roman" w:hAnsi="Times New Roman" w:cs="Times New Roman"/>
          <w:sz w:val="36"/>
          <w:szCs w:val="36"/>
        </w:rPr>
        <w:t>рупными и</w:t>
      </w:r>
      <w:r w:rsidR="00E52F1B" w:rsidRPr="009837BE">
        <w:rPr>
          <w:rFonts w:ascii="Times New Roman" w:hAnsi="Times New Roman" w:cs="Times New Roman"/>
          <w:sz w:val="36"/>
          <w:szCs w:val="36"/>
        </w:rPr>
        <w:t xml:space="preserve"> средними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52F1B" w:rsidRPr="009837BE">
        <w:rPr>
          <w:rFonts w:ascii="Times New Roman" w:hAnsi="Times New Roman" w:cs="Times New Roman"/>
          <w:sz w:val="36"/>
          <w:szCs w:val="36"/>
        </w:rPr>
        <w:t>п</w:t>
      </w:r>
      <w:r w:rsidR="004A7A44" w:rsidRPr="009837BE">
        <w:rPr>
          <w:rFonts w:ascii="Times New Roman" w:hAnsi="Times New Roman" w:cs="Times New Roman"/>
          <w:sz w:val="36"/>
          <w:szCs w:val="36"/>
        </w:rPr>
        <w:t xml:space="preserve">редприятиями </w:t>
      </w:r>
      <w:r w:rsidR="00FD1770" w:rsidRPr="009837BE">
        <w:rPr>
          <w:rFonts w:ascii="Times New Roman" w:hAnsi="Times New Roman" w:cs="Times New Roman"/>
          <w:sz w:val="36"/>
          <w:szCs w:val="36"/>
        </w:rPr>
        <w:t>допущено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D1770" w:rsidRPr="009837BE">
        <w:rPr>
          <w:rFonts w:ascii="Times New Roman" w:hAnsi="Times New Roman" w:cs="Times New Roman"/>
          <w:sz w:val="36"/>
          <w:szCs w:val="36"/>
        </w:rPr>
        <w:t xml:space="preserve">снижение прибыли. </w:t>
      </w:r>
    </w:p>
    <w:p w:rsidR="00265852" w:rsidRPr="009837BE" w:rsidRDefault="00265852" w:rsidP="00555B36">
      <w:pPr>
        <w:pStyle w:val="230"/>
        <w:ind w:firstLine="851"/>
        <w:jc w:val="center"/>
        <w:rPr>
          <w:b/>
          <w:sz w:val="36"/>
          <w:szCs w:val="36"/>
        </w:rPr>
      </w:pPr>
    </w:p>
    <w:p w:rsidR="0064445E" w:rsidRPr="009837BE" w:rsidRDefault="006E318B" w:rsidP="009717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F5096B">
        <w:rPr>
          <w:rFonts w:ascii="Times New Roman" w:hAnsi="Times New Roman" w:cs="Times New Roman"/>
          <w:b/>
          <w:sz w:val="36"/>
          <w:szCs w:val="36"/>
        </w:rPr>
        <w:t>Формирование</w:t>
      </w:r>
      <w:r w:rsidR="00555B36" w:rsidRPr="00F5096B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="007E4BD9" w:rsidRPr="00F5096B">
        <w:rPr>
          <w:rFonts w:ascii="Times New Roman" w:hAnsi="Times New Roman" w:cs="Times New Roman"/>
          <w:b/>
          <w:sz w:val="36"/>
          <w:szCs w:val="36"/>
        </w:rPr>
        <w:t xml:space="preserve">доходов </w:t>
      </w:r>
      <w:r w:rsidR="00555B36" w:rsidRPr="00F5096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5096B">
        <w:rPr>
          <w:rFonts w:ascii="Times New Roman" w:hAnsi="Times New Roman" w:cs="Times New Roman"/>
          <w:b/>
          <w:sz w:val="36"/>
          <w:szCs w:val="36"/>
        </w:rPr>
        <w:t>консолидированного</w:t>
      </w:r>
      <w:proofErr w:type="gramEnd"/>
      <w:r w:rsidR="00555B36" w:rsidRPr="00F5096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5096B">
        <w:rPr>
          <w:rFonts w:ascii="Times New Roman" w:hAnsi="Times New Roman" w:cs="Times New Roman"/>
          <w:b/>
          <w:sz w:val="36"/>
          <w:szCs w:val="36"/>
        </w:rPr>
        <w:t xml:space="preserve">бюджета в </w:t>
      </w:r>
      <w:r w:rsidR="00971732" w:rsidRPr="00F5096B">
        <w:rPr>
          <w:rFonts w:ascii="Times New Roman" w:hAnsi="Times New Roman" w:cs="Times New Roman"/>
          <w:b/>
          <w:sz w:val="36"/>
          <w:szCs w:val="36"/>
        </w:rPr>
        <w:t xml:space="preserve">отчетном году  </w:t>
      </w:r>
      <w:r w:rsidRPr="00F5096B">
        <w:rPr>
          <w:rFonts w:ascii="Times New Roman" w:hAnsi="Times New Roman" w:cs="Times New Roman"/>
          <w:b/>
          <w:sz w:val="36"/>
          <w:szCs w:val="36"/>
        </w:rPr>
        <w:t xml:space="preserve">было </w:t>
      </w:r>
      <w:r w:rsidR="00F5096B" w:rsidRPr="00F5096B">
        <w:rPr>
          <w:rFonts w:ascii="Times New Roman" w:hAnsi="Times New Roman" w:cs="Times New Roman"/>
          <w:b/>
          <w:sz w:val="36"/>
          <w:szCs w:val="36"/>
        </w:rPr>
        <w:t>достаточно  проблемным</w:t>
      </w:r>
      <w:r w:rsidR="001A0051">
        <w:rPr>
          <w:rFonts w:ascii="Times New Roman" w:hAnsi="Times New Roman" w:cs="Times New Roman"/>
          <w:sz w:val="36"/>
          <w:szCs w:val="36"/>
        </w:rPr>
        <w:t>,</w:t>
      </w:r>
      <w:r w:rsidR="00F5096B">
        <w:rPr>
          <w:rFonts w:ascii="Times New Roman" w:hAnsi="Times New Roman" w:cs="Times New Roman"/>
          <w:sz w:val="36"/>
          <w:szCs w:val="36"/>
        </w:rPr>
        <w:t xml:space="preserve"> в связи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 сокращением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налогооблагаемой базы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налогу 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прибыль, </w:t>
      </w:r>
      <w:r w:rsidR="00FA4E9D">
        <w:rPr>
          <w:rFonts w:ascii="Times New Roman" w:hAnsi="Times New Roman" w:cs="Times New Roman"/>
          <w:sz w:val="36"/>
          <w:szCs w:val="36"/>
        </w:rPr>
        <w:t>Един</w:t>
      </w:r>
      <w:r w:rsidR="001B784D">
        <w:rPr>
          <w:rFonts w:ascii="Times New Roman" w:hAnsi="Times New Roman" w:cs="Times New Roman"/>
          <w:sz w:val="36"/>
          <w:szCs w:val="36"/>
        </w:rPr>
        <w:t>ому</w:t>
      </w:r>
      <w:r w:rsidR="00FA4E9D">
        <w:rPr>
          <w:rFonts w:ascii="Times New Roman" w:hAnsi="Times New Roman" w:cs="Times New Roman"/>
          <w:sz w:val="36"/>
          <w:szCs w:val="36"/>
        </w:rPr>
        <w:t xml:space="preserve">  сельскохозяйственно</w:t>
      </w:r>
      <w:r w:rsidR="001B784D">
        <w:rPr>
          <w:rFonts w:ascii="Times New Roman" w:hAnsi="Times New Roman" w:cs="Times New Roman"/>
          <w:sz w:val="36"/>
          <w:szCs w:val="36"/>
        </w:rPr>
        <w:t>му</w:t>
      </w:r>
      <w:r w:rsidR="00FA4E9D">
        <w:rPr>
          <w:rFonts w:ascii="Times New Roman" w:hAnsi="Times New Roman" w:cs="Times New Roman"/>
          <w:sz w:val="36"/>
          <w:szCs w:val="36"/>
        </w:rPr>
        <w:t xml:space="preserve"> налог</w:t>
      </w:r>
      <w:r w:rsidR="001B784D">
        <w:rPr>
          <w:rFonts w:ascii="Times New Roman" w:hAnsi="Times New Roman" w:cs="Times New Roman"/>
          <w:sz w:val="36"/>
          <w:szCs w:val="36"/>
        </w:rPr>
        <w:t>у</w:t>
      </w:r>
      <w:r w:rsidRPr="009837BE">
        <w:rPr>
          <w:rFonts w:ascii="Times New Roman" w:hAnsi="Times New Roman" w:cs="Times New Roman"/>
          <w:sz w:val="36"/>
          <w:szCs w:val="36"/>
        </w:rPr>
        <w:t xml:space="preserve">, а также </w:t>
      </w:r>
      <w:r w:rsidR="00971732">
        <w:rPr>
          <w:rFonts w:ascii="Times New Roman" w:hAnsi="Times New Roman" w:cs="Times New Roman"/>
          <w:sz w:val="36"/>
          <w:szCs w:val="36"/>
        </w:rPr>
        <w:t xml:space="preserve"> с </w:t>
      </w:r>
      <w:r w:rsidRPr="009837BE">
        <w:rPr>
          <w:rFonts w:ascii="Times New Roman" w:hAnsi="Times New Roman" w:cs="Times New Roman"/>
          <w:sz w:val="36"/>
          <w:szCs w:val="36"/>
        </w:rPr>
        <w:t>возвратом</w:t>
      </w:r>
      <w:r w:rsidR="00971732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решению суда</w:t>
      </w:r>
      <w:r w:rsidR="00971732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излишне уплаченных платежей прошлых лет фонду РЖС.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71732" w:rsidRDefault="00971732" w:rsidP="009717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F4799" w:rsidRPr="009837BE" w:rsidRDefault="00A27128" w:rsidP="0097173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На основе межведомственного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взаимодействия </w:t>
      </w:r>
      <w:r w:rsidR="00475F50">
        <w:rPr>
          <w:rFonts w:ascii="Times New Roman" w:hAnsi="Times New Roman" w:cs="Times New Roman"/>
          <w:sz w:val="36"/>
          <w:szCs w:val="36"/>
        </w:rPr>
        <w:t xml:space="preserve"> и</w:t>
      </w:r>
      <w:proofErr w:type="gramEnd"/>
      <w:r w:rsidR="00475F50">
        <w:rPr>
          <w:rFonts w:ascii="Times New Roman" w:hAnsi="Times New Roman" w:cs="Times New Roman"/>
          <w:sz w:val="36"/>
          <w:szCs w:val="36"/>
        </w:rPr>
        <w:t xml:space="preserve"> мобилизации  дополнительных  ресурсов  </w:t>
      </w:r>
      <w:r w:rsidRPr="009837BE">
        <w:rPr>
          <w:rFonts w:ascii="Times New Roman" w:hAnsi="Times New Roman" w:cs="Times New Roman"/>
          <w:sz w:val="36"/>
          <w:szCs w:val="36"/>
        </w:rPr>
        <w:t>нам удалось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обеспечить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комплекс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мер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привлечению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платежей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в доходную часть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бюджета и компенсировать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большую часть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«выпавших»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налоговых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85056" w:rsidRPr="009837BE">
        <w:rPr>
          <w:rFonts w:ascii="Times New Roman" w:hAnsi="Times New Roman" w:cs="Times New Roman"/>
          <w:sz w:val="36"/>
          <w:szCs w:val="36"/>
        </w:rPr>
        <w:t>доходов.</w:t>
      </w:r>
      <w:r w:rsidR="0064445E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71732" w:rsidRDefault="00971732" w:rsidP="0097173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585056" w:rsidRPr="009837BE" w:rsidRDefault="00596922" w:rsidP="00971732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</w:t>
      </w:r>
      <w:r w:rsidR="00585056" w:rsidRPr="009837BE">
        <w:rPr>
          <w:rFonts w:ascii="Times New Roman" w:hAnsi="Times New Roman" w:cs="Times New Roman"/>
          <w:sz w:val="36"/>
          <w:szCs w:val="36"/>
        </w:rPr>
        <w:t xml:space="preserve">о </w:t>
      </w:r>
      <w:proofErr w:type="gramStart"/>
      <w:r w:rsidR="00585056" w:rsidRPr="009837BE">
        <w:rPr>
          <w:rFonts w:ascii="Times New Roman" w:hAnsi="Times New Roman" w:cs="Times New Roman"/>
          <w:sz w:val="36"/>
          <w:szCs w:val="36"/>
        </w:rPr>
        <w:t>итогам  года</w:t>
      </w:r>
      <w:proofErr w:type="gramEnd"/>
      <w:r w:rsidR="0058505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A7ECA">
        <w:rPr>
          <w:rFonts w:ascii="Times New Roman" w:hAnsi="Times New Roman" w:cs="Times New Roman"/>
          <w:sz w:val="36"/>
          <w:szCs w:val="36"/>
        </w:rPr>
        <w:t xml:space="preserve">доходы </w:t>
      </w:r>
      <w:r w:rsidR="00585056" w:rsidRPr="009837BE">
        <w:rPr>
          <w:rFonts w:ascii="Times New Roman" w:hAnsi="Times New Roman" w:cs="Times New Roman"/>
          <w:sz w:val="36"/>
          <w:szCs w:val="36"/>
        </w:rPr>
        <w:t xml:space="preserve"> консолидированный бюджет края по району составил</w:t>
      </w:r>
      <w:r w:rsidR="00A91625" w:rsidRPr="009837BE">
        <w:rPr>
          <w:rFonts w:ascii="Times New Roman" w:hAnsi="Times New Roman" w:cs="Times New Roman"/>
          <w:sz w:val="36"/>
          <w:szCs w:val="36"/>
        </w:rPr>
        <w:t>и</w:t>
      </w:r>
      <w:r w:rsidR="00585056" w:rsidRPr="009837BE">
        <w:rPr>
          <w:rFonts w:ascii="Times New Roman" w:hAnsi="Times New Roman" w:cs="Times New Roman"/>
          <w:sz w:val="36"/>
          <w:szCs w:val="36"/>
        </w:rPr>
        <w:t xml:space="preserve"> 1145,2 млн. руб., </w:t>
      </w:r>
      <w:r w:rsidR="005A7ECA" w:rsidRPr="0095447B">
        <w:rPr>
          <w:rFonts w:ascii="Times New Roman" w:hAnsi="Times New Roman" w:cs="Times New Roman"/>
          <w:sz w:val="36"/>
          <w:szCs w:val="36"/>
        </w:rPr>
        <w:t>и</w:t>
      </w:r>
      <w:r w:rsidR="00585056" w:rsidRPr="0095447B">
        <w:rPr>
          <w:rFonts w:ascii="Times New Roman" w:hAnsi="Times New Roman" w:cs="Times New Roman"/>
          <w:sz w:val="36"/>
          <w:szCs w:val="36"/>
        </w:rPr>
        <w:t xml:space="preserve">з них поступления в краевой бюджет </w:t>
      </w:r>
      <w:r w:rsidR="005A7ECA" w:rsidRPr="0095447B">
        <w:rPr>
          <w:rFonts w:ascii="Times New Roman" w:hAnsi="Times New Roman" w:cs="Times New Roman"/>
          <w:sz w:val="36"/>
          <w:szCs w:val="36"/>
        </w:rPr>
        <w:t xml:space="preserve">- </w:t>
      </w:r>
      <w:r w:rsidR="00585056" w:rsidRPr="0095447B">
        <w:rPr>
          <w:rFonts w:ascii="Times New Roman" w:hAnsi="Times New Roman" w:cs="Times New Roman"/>
          <w:sz w:val="36"/>
          <w:szCs w:val="36"/>
        </w:rPr>
        <w:t xml:space="preserve"> </w:t>
      </w:r>
      <w:r w:rsidR="005A7ECA" w:rsidRPr="0095447B">
        <w:rPr>
          <w:rFonts w:ascii="Times New Roman" w:hAnsi="Times New Roman" w:cs="Times New Roman"/>
          <w:sz w:val="36"/>
          <w:szCs w:val="36"/>
        </w:rPr>
        <w:t>732,0</w:t>
      </w:r>
      <w:r w:rsidR="00585056" w:rsidRPr="0095447B">
        <w:rPr>
          <w:rFonts w:ascii="Times New Roman" w:hAnsi="Times New Roman" w:cs="Times New Roman"/>
          <w:sz w:val="36"/>
          <w:szCs w:val="36"/>
        </w:rPr>
        <w:t xml:space="preserve"> млн. руб., в бюджет района </w:t>
      </w:r>
      <w:r w:rsidR="005A7ECA" w:rsidRPr="0095447B">
        <w:rPr>
          <w:rFonts w:ascii="Times New Roman" w:hAnsi="Times New Roman" w:cs="Times New Roman"/>
          <w:sz w:val="36"/>
          <w:szCs w:val="36"/>
        </w:rPr>
        <w:t>367,0</w:t>
      </w:r>
      <w:r w:rsidR="00585056" w:rsidRPr="0095447B">
        <w:rPr>
          <w:rFonts w:ascii="Times New Roman" w:hAnsi="Times New Roman" w:cs="Times New Roman"/>
          <w:sz w:val="36"/>
          <w:szCs w:val="36"/>
        </w:rPr>
        <w:t xml:space="preserve"> млн. руб. и в бюджеты поселений 46,</w:t>
      </w:r>
      <w:r w:rsidR="005A7ECA" w:rsidRPr="0095447B">
        <w:rPr>
          <w:rFonts w:ascii="Times New Roman" w:hAnsi="Times New Roman" w:cs="Times New Roman"/>
          <w:sz w:val="36"/>
          <w:szCs w:val="36"/>
        </w:rPr>
        <w:t>0</w:t>
      </w:r>
      <w:r w:rsidR="00585056" w:rsidRPr="0095447B">
        <w:rPr>
          <w:rFonts w:ascii="Times New Roman" w:hAnsi="Times New Roman" w:cs="Times New Roman"/>
          <w:sz w:val="36"/>
          <w:szCs w:val="36"/>
        </w:rPr>
        <w:t xml:space="preserve"> млн. руб. </w:t>
      </w:r>
    </w:p>
    <w:p w:rsidR="008E4D0F" w:rsidRPr="009837BE" w:rsidRDefault="008E4D0F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</w:p>
    <w:p w:rsidR="001B2E70" w:rsidRDefault="00585056" w:rsidP="005A7ECA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В отраслевом разрезе наибольший вклад в формирование налоговых доходов внесли хозяйствующие субъекты агропромышленного комплекса, </w:t>
      </w:r>
      <w:r w:rsidR="00EE5BAC">
        <w:rPr>
          <w:rFonts w:ascii="Times New Roman" w:hAnsi="Times New Roman" w:cs="Times New Roman"/>
          <w:sz w:val="36"/>
          <w:szCs w:val="36"/>
        </w:rPr>
        <w:t xml:space="preserve">платежи </w:t>
      </w:r>
      <w:r w:rsidRPr="009837BE">
        <w:rPr>
          <w:rFonts w:ascii="Times New Roman" w:hAnsi="Times New Roman" w:cs="Times New Roman"/>
          <w:sz w:val="36"/>
          <w:szCs w:val="36"/>
        </w:rPr>
        <w:t xml:space="preserve">которых </w:t>
      </w:r>
      <w:r w:rsidR="00EE5BAC">
        <w:rPr>
          <w:rFonts w:ascii="Times New Roman" w:hAnsi="Times New Roman" w:cs="Times New Roman"/>
          <w:sz w:val="36"/>
          <w:szCs w:val="36"/>
        </w:rPr>
        <w:t>превысили 590,0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млн. рублей, или </w:t>
      </w:r>
      <w:r w:rsidR="00EE5BAC">
        <w:rPr>
          <w:rFonts w:ascii="Times New Roman" w:hAnsi="Times New Roman" w:cs="Times New Roman"/>
          <w:sz w:val="36"/>
          <w:szCs w:val="36"/>
        </w:rPr>
        <w:t xml:space="preserve">52 </w:t>
      </w:r>
      <w:r w:rsidRPr="009837BE">
        <w:rPr>
          <w:rFonts w:ascii="Times New Roman" w:hAnsi="Times New Roman" w:cs="Times New Roman"/>
          <w:sz w:val="36"/>
          <w:szCs w:val="36"/>
        </w:rPr>
        <w:t>% от общих поступлений.</w:t>
      </w:r>
      <w:r w:rsidR="001B2E70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E5BAC" w:rsidRPr="009837BE" w:rsidRDefault="00EE5BAC" w:rsidP="005A7EC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EE5BAC" w:rsidRPr="00676627" w:rsidRDefault="00EE5BAC" w:rsidP="00EE5BAC">
      <w:pPr>
        <w:pStyle w:val="5"/>
        <w:spacing w:before="0" w:beforeAutospacing="0" w:after="0" w:afterAutospacing="0" w:line="240" w:lineRule="auto"/>
        <w:ind w:left="0"/>
        <w:contextualSpacing/>
        <w:rPr>
          <w:b w:val="0"/>
          <w:sz w:val="36"/>
          <w:szCs w:val="36"/>
        </w:rPr>
      </w:pPr>
      <w:r w:rsidRPr="00676627">
        <w:rPr>
          <w:b w:val="0"/>
          <w:sz w:val="36"/>
          <w:szCs w:val="36"/>
        </w:rPr>
        <w:t xml:space="preserve">Полученные собственные доходы и безвозмездные поступления из краевого бюджета </w:t>
      </w:r>
      <w:proofErr w:type="gramStart"/>
      <w:r>
        <w:rPr>
          <w:b w:val="0"/>
          <w:sz w:val="36"/>
          <w:szCs w:val="36"/>
        </w:rPr>
        <w:t xml:space="preserve">обеспечили </w:t>
      </w:r>
      <w:r w:rsidRPr="00676627">
        <w:rPr>
          <w:b w:val="0"/>
          <w:sz w:val="36"/>
          <w:szCs w:val="36"/>
        </w:rPr>
        <w:t xml:space="preserve"> участ</w:t>
      </w:r>
      <w:r>
        <w:rPr>
          <w:b w:val="0"/>
          <w:sz w:val="36"/>
          <w:szCs w:val="36"/>
        </w:rPr>
        <w:t>ие</w:t>
      </w:r>
      <w:proofErr w:type="gramEnd"/>
      <w:r w:rsidRPr="00676627">
        <w:rPr>
          <w:b w:val="0"/>
          <w:sz w:val="36"/>
          <w:szCs w:val="36"/>
        </w:rPr>
        <w:t xml:space="preserve"> </w:t>
      </w:r>
      <w:r w:rsidR="00D6344D">
        <w:rPr>
          <w:b w:val="0"/>
          <w:sz w:val="36"/>
          <w:szCs w:val="36"/>
        </w:rPr>
        <w:t xml:space="preserve">муниципального образования </w:t>
      </w:r>
      <w:r w:rsidRPr="00676627">
        <w:rPr>
          <w:b w:val="0"/>
          <w:sz w:val="36"/>
          <w:szCs w:val="36"/>
        </w:rPr>
        <w:t xml:space="preserve">в государственных программах, </w:t>
      </w:r>
      <w:r>
        <w:rPr>
          <w:b w:val="0"/>
          <w:sz w:val="36"/>
          <w:szCs w:val="36"/>
        </w:rPr>
        <w:t xml:space="preserve"> позволили </w:t>
      </w:r>
      <w:r w:rsidRPr="00676627">
        <w:rPr>
          <w:b w:val="0"/>
          <w:sz w:val="36"/>
          <w:szCs w:val="36"/>
        </w:rPr>
        <w:t xml:space="preserve">повысить оплату труда </w:t>
      </w:r>
      <w:r>
        <w:rPr>
          <w:b w:val="0"/>
          <w:sz w:val="36"/>
          <w:szCs w:val="36"/>
        </w:rPr>
        <w:t xml:space="preserve"> в социальных  отраслях </w:t>
      </w:r>
      <w:r w:rsidRPr="00676627">
        <w:rPr>
          <w:b w:val="0"/>
          <w:sz w:val="36"/>
          <w:szCs w:val="36"/>
        </w:rPr>
        <w:t>и укрепить материально-техническую базу бюджетных учреждений.</w:t>
      </w:r>
    </w:p>
    <w:p w:rsidR="00EE5BAC" w:rsidRDefault="00555B36" w:rsidP="00555B36">
      <w:pPr>
        <w:pStyle w:val="5"/>
        <w:spacing w:before="0" w:beforeAutospacing="0" w:after="0" w:afterAutospacing="0" w:line="240" w:lineRule="auto"/>
        <w:ind w:left="0" w:firstLine="851"/>
        <w:contextualSpacing/>
        <w:rPr>
          <w:b w:val="0"/>
          <w:sz w:val="36"/>
          <w:szCs w:val="36"/>
        </w:rPr>
      </w:pPr>
      <w:r w:rsidRPr="009837BE">
        <w:rPr>
          <w:b w:val="0"/>
          <w:sz w:val="36"/>
          <w:szCs w:val="36"/>
        </w:rPr>
        <w:t xml:space="preserve"> </w:t>
      </w:r>
    </w:p>
    <w:p w:rsidR="004A7A44" w:rsidRPr="009837BE" w:rsidRDefault="006F6897" w:rsidP="00EE5BAC">
      <w:pPr>
        <w:pStyle w:val="5"/>
        <w:spacing w:before="0" w:beforeAutospacing="0" w:after="0" w:afterAutospacing="0" w:line="240" w:lineRule="auto"/>
        <w:ind w:left="0"/>
        <w:contextualSpacing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 xml:space="preserve">Задачи   </w:t>
      </w:r>
      <w:proofErr w:type="gramStart"/>
      <w:r w:rsidR="00FA4E9D">
        <w:rPr>
          <w:b w:val="0"/>
          <w:sz w:val="36"/>
          <w:szCs w:val="36"/>
        </w:rPr>
        <w:t>на  перспективу</w:t>
      </w:r>
      <w:proofErr w:type="gramEnd"/>
      <w:r w:rsidR="00FA4E9D">
        <w:rPr>
          <w:b w:val="0"/>
          <w:sz w:val="36"/>
          <w:szCs w:val="36"/>
        </w:rPr>
        <w:t xml:space="preserve">,  </w:t>
      </w:r>
      <w:r w:rsidR="00F96CB4">
        <w:rPr>
          <w:b w:val="0"/>
          <w:sz w:val="36"/>
          <w:szCs w:val="36"/>
        </w:rPr>
        <w:t>а</w:t>
      </w:r>
      <w:r w:rsidR="00D6344D">
        <w:rPr>
          <w:b w:val="0"/>
          <w:sz w:val="36"/>
          <w:szCs w:val="36"/>
        </w:rPr>
        <w:t xml:space="preserve"> сегодня </w:t>
      </w:r>
      <w:r w:rsidR="00FA4E9D">
        <w:rPr>
          <w:b w:val="0"/>
          <w:sz w:val="36"/>
          <w:szCs w:val="36"/>
        </w:rPr>
        <w:t xml:space="preserve"> </w:t>
      </w:r>
      <w:r w:rsidR="00F96CB4">
        <w:rPr>
          <w:b w:val="0"/>
          <w:sz w:val="36"/>
          <w:szCs w:val="36"/>
        </w:rPr>
        <w:t xml:space="preserve">мы </w:t>
      </w:r>
      <w:r w:rsidR="00FA4E9D">
        <w:rPr>
          <w:b w:val="0"/>
          <w:sz w:val="36"/>
          <w:szCs w:val="36"/>
        </w:rPr>
        <w:t xml:space="preserve"> говорим </w:t>
      </w:r>
      <w:r w:rsidR="00D6344D">
        <w:rPr>
          <w:b w:val="0"/>
          <w:sz w:val="36"/>
          <w:szCs w:val="36"/>
        </w:rPr>
        <w:t xml:space="preserve"> только </w:t>
      </w:r>
      <w:r w:rsidR="00FA4E9D">
        <w:rPr>
          <w:b w:val="0"/>
          <w:sz w:val="36"/>
          <w:szCs w:val="36"/>
        </w:rPr>
        <w:t xml:space="preserve">об  </w:t>
      </w:r>
      <w:r w:rsidR="00D6344D">
        <w:rPr>
          <w:b w:val="0"/>
          <w:sz w:val="36"/>
          <w:szCs w:val="36"/>
        </w:rPr>
        <w:t>оптимистичном  векторе развития</w:t>
      </w:r>
      <w:r w:rsidR="00FA4E9D">
        <w:rPr>
          <w:b w:val="0"/>
          <w:sz w:val="36"/>
          <w:szCs w:val="36"/>
        </w:rPr>
        <w:t>, требуют более  активной  работы по укреплению инженерно- технической  инфраструктуры</w:t>
      </w:r>
      <w:r>
        <w:rPr>
          <w:b w:val="0"/>
          <w:sz w:val="36"/>
          <w:szCs w:val="36"/>
        </w:rPr>
        <w:t xml:space="preserve"> </w:t>
      </w:r>
      <w:r w:rsidR="004A7A44" w:rsidRPr="009837BE">
        <w:rPr>
          <w:b w:val="0"/>
          <w:sz w:val="36"/>
          <w:szCs w:val="36"/>
        </w:rPr>
        <w:t xml:space="preserve">и </w:t>
      </w:r>
      <w:r w:rsidR="00FA4E9D">
        <w:rPr>
          <w:b w:val="0"/>
          <w:sz w:val="36"/>
          <w:szCs w:val="36"/>
        </w:rPr>
        <w:t xml:space="preserve"> повышению   качества   социальных услуг.</w:t>
      </w:r>
      <w:r w:rsidR="004A7A44" w:rsidRPr="009837BE">
        <w:rPr>
          <w:b w:val="0"/>
          <w:sz w:val="36"/>
          <w:szCs w:val="36"/>
        </w:rPr>
        <w:t xml:space="preserve"> </w:t>
      </w:r>
    </w:p>
    <w:p w:rsidR="00FA4E9D" w:rsidRDefault="00FA4E9D" w:rsidP="00FA4E9D">
      <w:pPr>
        <w:pStyle w:val="5"/>
        <w:spacing w:before="0" w:beforeAutospacing="0" w:after="0" w:afterAutospacing="0" w:line="240" w:lineRule="auto"/>
        <w:ind w:left="0"/>
        <w:contextualSpacing/>
        <w:rPr>
          <w:b w:val="0"/>
          <w:sz w:val="36"/>
          <w:szCs w:val="36"/>
        </w:rPr>
      </w:pPr>
    </w:p>
    <w:p w:rsidR="00D76448" w:rsidRPr="009837BE" w:rsidRDefault="00051674" w:rsidP="00FA4E9D">
      <w:pPr>
        <w:pStyle w:val="5"/>
        <w:spacing w:before="0" w:beforeAutospacing="0" w:after="0" w:afterAutospacing="0" w:line="240" w:lineRule="auto"/>
        <w:ind w:left="0"/>
        <w:contextualSpacing/>
        <w:rPr>
          <w:b w:val="0"/>
          <w:sz w:val="36"/>
          <w:szCs w:val="36"/>
        </w:rPr>
      </w:pPr>
      <w:r w:rsidRPr="009837BE">
        <w:rPr>
          <w:b w:val="0"/>
          <w:sz w:val="36"/>
          <w:szCs w:val="36"/>
        </w:rPr>
        <w:t>Повышение</w:t>
      </w:r>
      <w:r w:rsidR="00555B36" w:rsidRPr="009837BE">
        <w:rPr>
          <w:b w:val="0"/>
          <w:sz w:val="36"/>
          <w:szCs w:val="36"/>
        </w:rPr>
        <w:t xml:space="preserve"> </w:t>
      </w:r>
      <w:r w:rsidRPr="009837BE">
        <w:rPr>
          <w:b w:val="0"/>
          <w:sz w:val="36"/>
          <w:szCs w:val="36"/>
        </w:rPr>
        <w:t>инвестиционного потенциала,</w:t>
      </w:r>
      <w:r w:rsidR="00555B36" w:rsidRPr="009837BE">
        <w:rPr>
          <w:b w:val="0"/>
          <w:sz w:val="36"/>
          <w:szCs w:val="36"/>
        </w:rPr>
        <w:t xml:space="preserve"> </w:t>
      </w:r>
      <w:r w:rsidR="00D76448" w:rsidRPr="009837BE">
        <w:rPr>
          <w:b w:val="0"/>
          <w:sz w:val="36"/>
          <w:szCs w:val="36"/>
        </w:rPr>
        <w:t>создание</w:t>
      </w:r>
      <w:r w:rsidR="00555B36" w:rsidRPr="009837BE">
        <w:rPr>
          <w:b w:val="0"/>
          <w:sz w:val="36"/>
          <w:szCs w:val="36"/>
        </w:rPr>
        <w:t xml:space="preserve"> </w:t>
      </w:r>
      <w:r w:rsidR="00D76448" w:rsidRPr="009837BE">
        <w:rPr>
          <w:b w:val="0"/>
          <w:sz w:val="36"/>
          <w:szCs w:val="36"/>
        </w:rPr>
        <w:t>рабочих</w:t>
      </w:r>
      <w:r w:rsidR="00555B36" w:rsidRPr="009837BE">
        <w:rPr>
          <w:b w:val="0"/>
          <w:sz w:val="36"/>
          <w:szCs w:val="36"/>
        </w:rPr>
        <w:t xml:space="preserve"> </w:t>
      </w:r>
      <w:r w:rsidR="00D76448" w:rsidRPr="009837BE">
        <w:rPr>
          <w:b w:val="0"/>
          <w:sz w:val="36"/>
          <w:szCs w:val="36"/>
        </w:rPr>
        <w:t>мест,</w:t>
      </w:r>
      <w:r w:rsidR="00F96CB4">
        <w:rPr>
          <w:b w:val="0"/>
          <w:sz w:val="36"/>
          <w:szCs w:val="36"/>
        </w:rPr>
        <w:t xml:space="preserve"> внедрение «</w:t>
      </w:r>
      <w:proofErr w:type="gramStart"/>
      <w:r w:rsidR="00F96CB4">
        <w:rPr>
          <w:b w:val="0"/>
          <w:sz w:val="36"/>
          <w:szCs w:val="36"/>
        </w:rPr>
        <w:t>бережливых»  технологий</w:t>
      </w:r>
      <w:proofErr w:type="gramEnd"/>
      <w:r w:rsidR="00F96CB4">
        <w:rPr>
          <w:b w:val="0"/>
          <w:sz w:val="36"/>
          <w:szCs w:val="36"/>
        </w:rPr>
        <w:t xml:space="preserve">, </w:t>
      </w:r>
      <w:r w:rsidR="00D76448" w:rsidRPr="009837BE">
        <w:rPr>
          <w:b w:val="0"/>
          <w:sz w:val="36"/>
          <w:szCs w:val="36"/>
        </w:rPr>
        <w:t xml:space="preserve"> поиск резервов </w:t>
      </w:r>
      <w:r w:rsidR="00453DDD">
        <w:rPr>
          <w:b w:val="0"/>
          <w:sz w:val="36"/>
          <w:szCs w:val="36"/>
        </w:rPr>
        <w:t xml:space="preserve">доходных источников </w:t>
      </w:r>
      <w:r w:rsidR="00FA4E9D">
        <w:rPr>
          <w:b w:val="0"/>
          <w:sz w:val="36"/>
          <w:szCs w:val="36"/>
        </w:rPr>
        <w:t xml:space="preserve"> и </w:t>
      </w:r>
      <w:r w:rsidR="00FA4E9D" w:rsidRPr="00676627">
        <w:rPr>
          <w:b w:val="0"/>
          <w:sz w:val="36"/>
          <w:szCs w:val="36"/>
        </w:rPr>
        <w:t>новы</w:t>
      </w:r>
      <w:r w:rsidR="00FA4E9D">
        <w:rPr>
          <w:b w:val="0"/>
          <w:sz w:val="36"/>
          <w:szCs w:val="36"/>
        </w:rPr>
        <w:t>х</w:t>
      </w:r>
      <w:r w:rsidR="00FA4E9D" w:rsidRPr="00676627">
        <w:rPr>
          <w:b w:val="0"/>
          <w:sz w:val="36"/>
          <w:szCs w:val="36"/>
        </w:rPr>
        <w:t xml:space="preserve"> управленчески</w:t>
      </w:r>
      <w:r w:rsidR="00FA4E9D">
        <w:rPr>
          <w:b w:val="0"/>
          <w:sz w:val="36"/>
          <w:szCs w:val="36"/>
        </w:rPr>
        <w:t>х</w:t>
      </w:r>
      <w:r w:rsidR="00FA4E9D" w:rsidRPr="00676627">
        <w:rPr>
          <w:b w:val="0"/>
          <w:sz w:val="36"/>
          <w:szCs w:val="36"/>
        </w:rPr>
        <w:t xml:space="preserve"> решени</w:t>
      </w:r>
      <w:r w:rsidR="00FA4E9D">
        <w:rPr>
          <w:b w:val="0"/>
          <w:sz w:val="36"/>
          <w:szCs w:val="36"/>
        </w:rPr>
        <w:t xml:space="preserve">й </w:t>
      </w:r>
      <w:r w:rsidR="00D76448" w:rsidRPr="009837BE">
        <w:rPr>
          <w:b w:val="0"/>
          <w:sz w:val="36"/>
          <w:szCs w:val="36"/>
        </w:rPr>
        <w:t xml:space="preserve"> - важнейшие вопросы</w:t>
      </w:r>
      <w:r w:rsidR="00176CEA">
        <w:rPr>
          <w:b w:val="0"/>
          <w:sz w:val="36"/>
          <w:szCs w:val="36"/>
        </w:rPr>
        <w:t xml:space="preserve">  в ежедневной  работе </w:t>
      </w:r>
      <w:r w:rsidR="00FA4E9D">
        <w:rPr>
          <w:b w:val="0"/>
          <w:sz w:val="36"/>
          <w:szCs w:val="36"/>
        </w:rPr>
        <w:t xml:space="preserve">  орган</w:t>
      </w:r>
      <w:r w:rsidR="00176CEA">
        <w:rPr>
          <w:b w:val="0"/>
          <w:sz w:val="36"/>
          <w:szCs w:val="36"/>
        </w:rPr>
        <w:t xml:space="preserve">ов </w:t>
      </w:r>
      <w:r w:rsidR="00FA4E9D">
        <w:rPr>
          <w:b w:val="0"/>
          <w:sz w:val="36"/>
          <w:szCs w:val="36"/>
        </w:rPr>
        <w:t xml:space="preserve">  местного  самоуправления</w:t>
      </w:r>
      <w:r w:rsidR="00555B36" w:rsidRPr="009837BE">
        <w:rPr>
          <w:b w:val="0"/>
          <w:sz w:val="36"/>
          <w:szCs w:val="36"/>
        </w:rPr>
        <w:t xml:space="preserve"> </w:t>
      </w:r>
      <w:r w:rsidR="00176CEA">
        <w:rPr>
          <w:b w:val="0"/>
          <w:sz w:val="36"/>
          <w:szCs w:val="36"/>
        </w:rPr>
        <w:t>района.</w:t>
      </w:r>
    </w:p>
    <w:p w:rsidR="004A7A44" w:rsidRPr="009837BE" w:rsidRDefault="004A7A44" w:rsidP="00555B36">
      <w:pPr>
        <w:pStyle w:val="5"/>
        <w:spacing w:before="0" w:beforeAutospacing="0" w:after="0" w:afterAutospacing="0" w:line="240" w:lineRule="auto"/>
        <w:ind w:left="0" w:firstLine="851"/>
        <w:contextualSpacing/>
        <w:rPr>
          <w:b w:val="0"/>
          <w:sz w:val="36"/>
          <w:szCs w:val="36"/>
        </w:rPr>
      </w:pPr>
    </w:p>
    <w:p w:rsidR="00176CEA" w:rsidRPr="00065DC5" w:rsidRDefault="00F75B94" w:rsidP="00065DC5">
      <w:pPr>
        <w:pStyle w:val="5"/>
        <w:tabs>
          <w:tab w:val="center" w:pos="4825"/>
        </w:tabs>
        <w:spacing w:before="0" w:beforeAutospacing="0" w:after="0" w:afterAutospacing="0" w:line="240" w:lineRule="auto"/>
        <w:ind w:left="0"/>
        <w:contextualSpacing/>
        <w:rPr>
          <w:b w:val="0"/>
          <w:sz w:val="36"/>
          <w:szCs w:val="36"/>
        </w:rPr>
      </w:pPr>
      <w:r w:rsidRPr="00176CEA">
        <w:rPr>
          <w:sz w:val="36"/>
          <w:szCs w:val="36"/>
        </w:rPr>
        <w:t xml:space="preserve">Сельское </w:t>
      </w:r>
      <w:r w:rsidRPr="004D54C8">
        <w:rPr>
          <w:sz w:val="36"/>
          <w:szCs w:val="36"/>
        </w:rPr>
        <w:t>хозяйство сегодня</w:t>
      </w:r>
      <w:r w:rsidR="00555B36" w:rsidRPr="004D54C8">
        <w:rPr>
          <w:sz w:val="36"/>
          <w:szCs w:val="36"/>
        </w:rPr>
        <w:t xml:space="preserve"> </w:t>
      </w:r>
      <w:r w:rsidRPr="004D54C8">
        <w:rPr>
          <w:sz w:val="36"/>
          <w:szCs w:val="36"/>
        </w:rPr>
        <w:t>основная базовая отрасль</w:t>
      </w:r>
      <w:r w:rsidR="00065DC5">
        <w:rPr>
          <w:sz w:val="36"/>
          <w:szCs w:val="36"/>
        </w:rPr>
        <w:t xml:space="preserve"> экономики района</w:t>
      </w:r>
      <w:r w:rsidR="00F96CB4">
        <w:rPr>
          <w:b w:val="0"/>
          <w:sz w:val="36"/>
          <w:szCs w:val="36"/>
        </w:rPr>
        <w:t>.</w:t>
      </w:r>
      <w:r w:rsidRPr="009837BE">
        <w:rPr>
          <w:b w:val="0"/>
          <w:sz w:val="36"/>
          <w:szCs w:val="36"/>
        </w:rPr>
        <w:t xml:space="preserve"> </w:t>
      </w:r>
      <w:r w:rsidR="00176CEA" w:rsidRPr="00065DC5">
        <w:rPr>
          <w:b w:val="0"/>
          <w:sz w:val="36"/>
          <w:szCs w:val="36"/>
        </w:rPr>
        <w:t xml:space="preserve">По оценке, объем производства сельскохозяйственной продукции во всех категориях хозяйств за прошедший год составил 11,8 млрд. руб. </w:t>
      </w:r>
      <w:r w:rsidR="00AF4D65" w:rsidRPr="00065DC5">
        <w:rPr>
          <w:b w:val="0"/>
          <w:sz w:val="36"/>
          <w:szCs w:val="36"/>
        </w:rPr>
        <w:t>П</w:t>
      </w:r>
      <w:r w:rsidR="00176CEA" w:rsidRPr="00065DC5">
        <w:rPr>
          <w:b w:val="0"/>
          <w:sz w:val="36"/>
          <w:szCs w:val="36"/>
        </w:rPr>
        <w:t xml:space="preserve">ередовые </w:t>
      </w:r>
      <w:proofErr w:type="spellStart"/>
      <w:r w:rsidR="00176CEA" w:rsidRPr="00065DC5">
        <w:rPr>
          <w:b w:val="0"/>
          <w:sz w:val="36"/>
          <w:szCs w:val="36"/>
        </w:rPr>
        <w:t>агротехнологии</w:t>
      </w:r>
      <w:proofErr w:type="spellEnd"/>
      <w:r w:rsidR="00AF4D65" w:rsidRPr="00065DC5">
        <w:rPr>
          <w:b w:val="0"/>
          <w:sz w:val="36"/>
          <w:szCs w:val="36"/>
        </w:rPr>
        <w:t xml:space="preserve"> и </w:t>
      </w:r>
      <w:r w:rsidR="00176CEA" w:rsidRPr="00065DC5">
        <w:rPr>
          <w:b w:val="0"/>
          <w:sz w:val="36"/>
          <w:szCs w:val="36"/>
        </w:rPr>
        <w:t>кадровый потенциал обеспечили положительные результаты в выращивании основных сельскохозяйственных культур.</w:t>
      </w:r>
    </w:p>
    <w:p w:rsidR="00176CEA" w:rsidRDefault="00176CEA" w:rsidP="00176CE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F96CB4" w:rsidRDefault="00065DC5" w:rsidP="00176CEA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С</w:t>
      </w:r>
      <w:r w:rsidR="00051674" w:rsidRPr="009837BE">
        <w:rPr>
          <w:rFonts w:ascii="Times New Roman" w:hAnsi="Times New Roman" w:cs="Times New Roman"/>
          <w:sz w:val="36"/>
          <w:szCs w:val="36"/>
        </w:rPr>
        <w:t>обрано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377 тыс</w:t>
      </w:r>
      <w:r w:rsidR="00CA270C" w:rsidRPr="009837BE">
        <w:rPr>
          <w:rFonts w:ascii="Times New Roman" w:hAnsi="Times New Roman" w:cs="Times New Roman"/>
          <w:sz w:val="36"/>
          <w:szCs w:val="36"/>
        </w:rPr>
        <w:t>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A270C" w:rsidRPr="009837BE">
        <w:rPr>
          <w:rFonts w:ascii="Times New Roman" w:hAnsi="Times New Roman" w:cs="Times New Roman"/>
          <w:sz w:val="36"/>
          <w:szCs w:val="36"/>
        </w:rPr>
        <w:t>тонн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высококачественного зерна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с урожайностью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66,7 </w:t>
      </w:r>
      <w:r w:rsidR="00CA270C" w:rsidRPr="009837BE">
        <w:rPr>
          <w:rFonts w:ascii="Times New Roman" w:hAnsi="Times New Roman" w:cs="Times New Roman"/>
          <w:sz w:val="36"/>
          <w:szCs w:val="36"/>
        </w:rPr>
        <w:t>ц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с</w:t>
      </w:r>
      <w:r w:rsidR="00CA270C" w:rsidRPr="009837BE">
        <w:rPr>
          <w:rFonts w:ascii="Times New Roman" w:hAnsi="Times New Roman" w:cs="Times New Roman"/>
          <w:sz w:val="36"/>
          <w:szCs w:val="36"/>
        </w:rPr>
        <w:t xml:space="preserve"> 1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A270C" w:rsidRPr="009837BE">
        <w:rPr>
          <w:rFonts w:ascii="Times New Roman" w:hAnsi="Times New Roman" w:cs="Times New Roman"/>
          <w:sz w:val="36"/>
          <w:szCs w:val="36"/>
        </w:rPr>
        <w:t>га</w:t>
      </w:r>
      <w:r w:rsidR="00051674" w:rsidRPr="009837BE">
        <w:rPr>
          <w:rFonts w:ascii="Times New Roman" w:hAnsi="Times New Roman" w:cs="Times New Roman"/>
          <w:sz w:val="36"/>
          <w:szCs w:val="36"/>
        </w:rPr>
        <w:t>. По урожайности зерновых район занял второе место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в Северной зоне края 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пятое место в</w:t>
      </w:r>
      <w:r w:rsidR="00176CEA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176CEA">
        <w:rPr>
          <w:rFonts w:ascii="Times New Roman" w:hAnsi="Times New Roman" w:cs="Times New Roman"/>
          <w:sz w:val="36"/>
          <w:szCs w:val="36"/>
        </w:rPr>
        <w:t xml:space="preserve">Краснодарском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крае</w:t>
      </w:r>
      <w:proofErr w:type="gramEnd"/>
      <w:r w:rsidR="00051674" w:rsidRPr="009837BE">
        <w:rPr>
          <w:rFonts w:ascii="Times New Roman" w:hAnsi="Times New Roman" w:cs="Times New Roman"/>
          <w:sz w:val="36"/>
          <w:szCs w:val="36"/>
        </w:rPr>
        <w:t>.</w:t>
      </w:r>
      <w:r w:rsidR="00CA270C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CB4" w:rsidRDefault="00F96CB4" w:rsidP="00176CE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51674" w:rsidRPr="009837BE" w:rsidRDefault="00051674" w:rsidP="00176CEA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Самый весомый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вклад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хлебный каравай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района (почти 12% от </w:t>
      </w:r>
      <w:r w:rsidR="00176CEA">
        <w:rPr>
          <w:rFonts w:ascii="Times New Roman" w:hAnsi="Times New Roman" w:cs="Times New Roman"/>
          <w:sz w:val="36"/>
          <w:szCs w:val="36"/>
        </w:rPr>
        <w:t>общего валового сбора</w:t>
      </w:r>
      <w:r w:rsidRPr="009837BE">
        <w:rPr>
          <w:rFonts w:ascii="Times New Roman" w:hAnsi="Times New Roman" w:cs="Times New Roman"/>
          <w:sz w:val="36"/>
          <w:szCs w:val="36"/>
        </w:rPr>
        <w:t>) внесли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труженики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акционерного общества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«Имени Ильича» (генеральный директор Клименко Александр Анатольевич),</w:t>
      </w:r>
      <w:r w:rsidR="00B6317E">
        <w:rPr>
          <w:rFonts w:ascii="Times New Roman" w:hAnsi="Times New Roman" w:cs="Times New Roman"/>
          <w:sz w:val="36"/>
          <w:szCs w:val="36"/>
        </w:rPr>
        <w:t xml:space="preserve"> валовой сбор зерна в хозяйстве </w:t>
      </w:r>
      <w:proofErr w:type="gramStart"/>
      <w:r w:rsidR="00B6317E">
        <w:rPr>
          <w:rFonts w:ascii="Times New Roman" w:hAnsi="Times New Roman" w:cs="Times New Roman"/>
          <w:sz w:val="36"/>
          <w:szCs w:val="36"/>
        </w:rPr>
        <w:t xml:space="preserve">составил </w:t>
      </w:r>
      <w:r w:rsidRPr="009837BE">
        <w:rPr>
          <w:rFonts w:ascii="Times New Roman" w:hAnsi="Times New Roman" w:cs="Times New Roman"/>
          <w:sz w:val="36"/>
          <w:szCs w:val="36"/>
        </w:rPr>
        <w:t xml:space="preserve"> 44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>,5 тыс</w:t>
      </w:r>
      <w:r w:rsidR="00614A60" w:rsidRPr="009837BE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тонн зерна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средней урожайности 68,4 </w:t>
      </w:r>
      <w:r w:rsidR="00614A60" w:rsidRPr="009837BE">
        <w:rPr>
          <w:rFonts w:ascii="Times New Roman" w:hAnsi="Times New Roman" w:cs="Times New Roman"/>
          <w:sz w:val="36"/>
          <w:szCs w:val="36"/>
        </w:rPr>
        <w:t>ц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 </w:t>
      </w:r>
      <w:r w:rsidR="00614A60" w:rsidRPr="009837BE">
        <w:rPr>
          <w:rFonts w:ascii="Times New Roman" w:hAnsi="Times New Roman" w:cs="Times New Roman"/>
          <w:sz w:val="36"/>
          <w:szCs w:val="36"/>
        </w:rPr>
        <w:t>1га</w:t>
      </w:r>
      <w:r w:rsidRPr="009837BE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BB4BFA" w:rsidRDefault="00BB4BFA" w:rsidP="00BB4BF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51674" w:rsidRPr="00F96CB4" w:rsidRDefault="00F96CB4" w:rsidP="00BB4BFA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выше 65 </w:t>
      </w:r>
      <w:r w:rsidR="00614A60" w:rsidRPr="009837BE">
        <w:rPr>
          <w:rFonts w:ascii="Times New Roman" w:hAnsi="Times New Roman" w:cs="Times New Roman"/>
          <w:sz w:val="36"/>
          <w:szCs w:val="36"/>
        </w:rPr>
        <w:t>ц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6CEA">
        <w:rPr>
          <w:rFonts w:ascii="Times New Roman" w:hAnsi="Times New Roman" w:cs="Times New Roman"/>
          <w:sz w:val="36"/>
          <w:szCs w:val="36"/>
        </w:rPr>
        <w:t xml:space="preserve">гектара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получили 29 </w:t>
      </w:r>
      <w:proofErr w:type="gramStart"/>
      <w:r w:rsidR="00176CEA">
        <w:rPr>
          <w:rFonts w:ascii="Times New Roman" w:hAnsi="Times New Roman" w:cs="Times New Roman"/>
          <w:sz w:val="36"/>
          <w:szCs w:val="36"/>
        </w:rPr>
        <w:t>сельскохозяйственных  организаций</w:t>
      </w:r>
      <w:proofErr w:type="gramEnd"/>
      <w:r w:rsidR="00051674" w:rsidRPr="009837BE">
        <w:rPr>
          <w:rFonts w:ascii="Times New Roman" w:hAnsi="Times New Roman" w:cs="Times New Roman"/>
          <w:sz w:val="36"/>
          <w:szCs w:val="36"/>
        </w:rPr>
        <w:t xml:space="preserve">, </w:t>
      </w:r>
      <w:r w:rsidR="00AE4F60" w:rsidRPr="009837BE">
        <w:rPr>
          <w:rFonts w:ascii="Times New Roman" w:hAnsi="Times New Roman" w:cs="Times New Roman"/>
          <w:sz w:val="36"/>
          <w:szCs w:val="36"/>
        </w:rPr>
        <w:t>из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AE4F60" w:rsidRPr="009837BE">
        <w:rPr>
          <w:rFonts w:ascii="Times New Roman" w:hAnsi="Times New Roman" w:cs="Times New Roman"/>
          <w:sz w:val="36"/>
          <w:szCs w:val="36"/>
        </w:rPr>
        <w:t xml:space="preserve">них </w:t>
      </w:r>
      <w:r w:rsidR="00BB4BFA">
        <w:rPr>
          <w:rFonts w:ascii="Times New Roman" w:hAnsi="Times New Roman" w:cs="Times New Roman"/>
          <w:sz w:val="36"/>
          <w:szCs w:val="36"/>
        </w:rPr>
        <w:t xml:space="preserve">в </w:t>
      </w:r>
      <w:r w:rsidR="00051674" w:rsidRPr="009837BE">
        <w:rPr>
          <w:rFonts w:ascii="Times New Roman" w:hAnsi="Times New Roman" w:cs="Times New Roman"/>
          <w:sz w:val="36"/>
          <w:szCs w:val="36"/>
        </w:rPr>
        <w:t>12</w:t>
      </w:r>
      <w:r w:rsidR="00132C38">
        <w:rPr>
          <w:rFonts w:ascii="Times New Roman" w:hAnsi="Times New Roman" w:cs="Times New Roman"/>
          <w:sz w:val="36"/>
          <w:szCs w:val="36"/>
        </w:rPr>
        <w:t xml:space="preserve">-ти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-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урожайность </w:t>
      </w:r>
      <w:r w:rsidR="00DC231C">
        <w:rPr>
          <w:rFonts w:ascii="Times New Roman" w:hAnsi="Times New Roman" w:cs="Times New Roman"/>
          <w:sz w:val="36"/>
          <w:szCs w:val="36"/>
        </w:rPr>
        <w:t xml:space="preserve">зерна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по 70 и более </w:t>
      </w:r>
      <w:r w:rsidR="00614A60" w:rsidRPr="009837BE">
        <w:rPr>
          <w:rFonts w:ascii="Times New Roman" w:hAnsi="Times New Roman" w:cs="Times New Roman"/>
          <w:sz w:val="36"/>
          <w:szCs w:val="36"/>
        </w:rPr>
        <w:t>ц</w:t>
      </w:r>
      <w:r w:rsidR="00132C38">
        <w:rPr>
          <w:rFonts w:ascii="Times New Roman" w:hAnsi="Times New Roman" w:cs="Times New Roman"/>
          <w:sz w:val="36"/>
          <w:szCs w:val="36"/>
        </w:rPr>
        <w:t xml:space="preserve"> </w:t>
      </w:r>
      <w:r w:rsidR="00614A60" w:rsidRPr="009837BE">
        <w:rPr>
          <w:rFonts w:ascii="Times New Roman" w:hAnsi="Times New Roman" w:cs="Times New Roman"/>
          <w:sz w:val="36"/>
          <w:szCs w:val="36"/>
        </w:rPr>
        <w:t>с 1га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. </w:t>
      </w:r>
      <w:r w:rsidR="00BB4BFA">
        <w:rPr>
          <w:rFonts w:ascii="Times New Roman" w:hAnsi="Times New Roman" w:cs="Times New Roman"/>
          <w:sz w:val="36"/>
          <w:szCs w:val="36"/>
        </w:rPr>
        <w:t xml:space="preserve">Рекордный результат получен обществом </w:t>
      </w:r>
      <w:r w:rsidR="00051674" w:rsidRPr="009837BE">
        <w:rPr>
          <w:rFonts w:ascii="Times New Roman" w:hAnsi="Times New Roman" w:cs="Times New Roman"/>
          <w:sz w:val="36"/>
          <w:szCs w:val="36"/>
        </w:rPr>
        <w:t>«Агрофирма Соревнование» (директор Панасенко Геннадий Степанович)</w:t>
      </w:r>
      <w:r w:rsidR="00BB4BFA">
        <w:rPr>
          <w:rFonts w:ascii="Times New Roman" w:hAnsi="Times New Roman" w:cs="Times New Roman"/>
          <w:sz w:val="36"/>
          <w:szCs w:val="36"/>
        </w:rPr>
        <w:t xml:space="preserve"> </w:t>
      </w:r>
      <w:r w:rsidR="00CF056F">
        <w:rPr>
          <w:rFonts w:ascii="Times New Roman" w:hAnsi="Times New Roman" w:cs="Times New Roman"/>
          <w:sz w:val="36"/>
          <w:szCs w:val="36"/>
        </w:rPr>
        <w:t>–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F056F">
        <w:rPr>
          <w:rFonts w:ascii="Times New Roman" w:hAnsi="Times New Roman" w:cs="Times New Roman"/>
          <w:sz w:val="36"/>
          <w:szCs w:val="36"/>
        </w:rPr>
        <w:t>более 80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14A60" w:rsidRPr="009837BE">
        <w:rPr>
          <w:rFonts w:ascii="Times New Roman" w:hAnsi="Times New Roman" w:cs="Times New Roman"/>
          <w:sz w:val="36"/>
          <w:szCs w:val="36"/>
        </w:rPr>
        <w:t>ц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с </w:t>
      </w:r>
      <w:r w:rsidR="00614A60" w:rsidRPr="009837BE">
        <w:rPr>
          <w:rFonts w:ascii="Times New Roman" w:hAnsi="Times New Roman" w:cs="Times New Roman"/>
          <w:sz w:val="36"/>
          <w:szCs w:val="36"/>
        </w:rPr>
        <w:t>1га</w:t>
      </w:r>
      <w:r w:rsidR="00BB4BFA">
        <w:rPr>
          <w:rFonts w:ascii="Times New Roman" w:hAnsi="Times New Roman" w:cs="Times New Roman"/>
          <w:sz w:val="36"/>
          <w:szCs w:val="36"/>
        </w:rPr>
        <w:t xml:space="preserve">. </w:t>
      </w:r>
      <w:r w:rsidR="00614A60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B4BFA" w:rsidRPr="00F96CB4">
        <w:rPr>
          <w:rFonts w:ascii="Times New Roman" w:hAnsi="Times New Roman" w:cs="Times New Roman"/>
          <w:sz w:val="36"/>
          <w:szCs w:val="36"/>
        </w:rPr>
        <w:t xml:space="preserve">Это </w:t>
      </w:r>
      <w:r w:rsidR="00051674" w:rsidRPr="00F96CB4">
        <w:rPr>
          <w:rFonts w:ascii="Times New Roman" w:hAnsi="Times New Roman" w:cs="Times New Roman"/>
          <w:sz w:val="36"/>
          <w:szCs w:val="36"/>
        </w:rPr>
        <w:t>первое место среди хозяйств</w:t>
      </w:r>
      <w:r w:rsidR="00555B36" w:rsidRPr="00F96CB4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F96CB4">
        <w:rPr>
          <w:rFonts w:ascii="Times New Roman" w:hAnsi="Times New Roman" w:cs="Times New Roman"/>
          <w:sz w:val="36"/>
          <w:szCs w:val="36"/>
        </w:rPr>
        <w:t>Северной зоны края и первое место</w:t>
      </w:r>
      <w:r w:rsidR="00555B36" w:rsidRPr="00F96CB4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F96CB4">
        <w:rPr>
          <w:rFonts w:ascii="Times New Roman" w:hAnsi="Times New Roman" w:cs="Times New Roman"/>
          <w:sz w:val="36"/>
          <w:szCs w:val="36"/>
        </w:rPr>
        <w:t>в районе.</w:t>
      </w:r>
    </w:p>
    <w:p w:rsidR="00BB4BFA" w:rsidRDefault="00BB4BFA" w:rsidP="00BB4BF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20CF0" w:rsidRDefault="00051674" w:rsidP="00BB4BFA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Собран </w:t>
      </w:r>
      <w:r w:rsidR="00C52494">
        <w:rPr>
          <w:rFonts w:ascii="Times New Roman" w:hAnsi="Times New Roman" w:cs="Times New Roman"/>
          <w:sz w:val="36"/>
          <w:szCs w:val="36"/>
        </w:rPr>
        <w:t xml:space="preserve">высокий </w:t>
      </w:r>
      <w:r w:rsidRPr="009837BE">
        <w:rPr>
          <w:rFonts w:ascii="Times New Roman" w:hAnsi="Times New Roman" w:cs="Times New Roman"/>
          <w:sz w:val="36"/>
          <w:szCs w:val="36"/>
        </w:rPr>
        <w:t>урожай сахарной свеклы -</w:t>
      </w:r>
      <w:r w:rsidR="00BB4BFA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677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тыс</w:t>
      </w:r>
      <w:r w:rsidR="00614A60" w:rsidRPr="009837BE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тонн, прирост составил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12 тыс</w:t>
      </w:r>
      <w:r w:rsidR="00820CF0">
        <w:rPr>
          <w:rFonts w:ascii="Times New Roman" w:hAnsi="Times New Roman" w:cs="Times New Roman"/>
          <w:sz w:val="36"/>
          <w:szCs w:val="36"/>
        </w:rPr>
        <w:t>.</w:t>
      </w:r>
      <w:r w:rsidR="00BB4BFA">
        <w:rPr>
          <w:rFonts w:ascii="Times New Roman" w:hAnsi="Times New Roman" w:cs="Times New Roman"/>
          <w:sz w:val="36"/>
          <w:szCs w:val="36"/>
        </w:rPr>
        <w:t>, у</w:t>
      </w:r>
      <w:r w:rsidRPr="009837BE">
        <w:rPr>
          <w:rFonts w:ascii="Times New Roman" w:hAnsi="Times New Roman" w:cs="Times New Roman"/>
          <w:sz w:val="36"/>
          <w:szCs w:val="36"/>
        </w:rPr>
        <w:t>рожайность</w:t>
      </w:r>
      <w:r w:rsidR="00BB4BFA">
        <w:rPr>
          <w:rFonts w:ascii="Times New Roman" w:hAnsi="Times New Roman" w:cs="Times New Roman"/>
          <w:sz w:val="36"/>
          <w:szCs w:val="36"/>
        </w:rPr>
        <w:t xml:space="preserve"> более </w:t>
      </w:r>
      <w:r w:rsidRPr="009837BE">
        <w:rPr>
          <w:rFonts w:ascii="Times New Roman" w:hAnsi="Times New Roman" w:cs="Times New Roman"/>
          <w:sz w:val="36"/>
          <w:szCs w:val="36"/>
        </w:rPr>
        <w:t>– 50</w:t>
      </w:r>
      <w:r w:rsidR="00BB4BFA">
        <w:rPr>
          <w:rFonts w:ascii="Times New Roman" w:hAnsi="Times New Roman" w:cs="Times New Roman"/>
          <w:sz w:val="36"/>
          <w:szCs w:val="36"/>
        </w:rPr>
        <w:t>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14A60" w:rsidRPr="009837BE">
        <w:rPr>
          <w:rFonts w:ascii="Times New Roman" w:hAnsi="Times New Roman" w:cs="Times New Roman"/>
          <w:sz w:val="36"/>
          <w:szCs w:val="36"/>
        </w:rPr>
        <w:t>ц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 </w:t>
      </w:r>
      <w:r w:rsidR="00614A60" w:rsidRPr="009837BE">
        <w:rPr>
          <w:rFonts w:ascii="Times New Roman" w:hAnsi="Times New Roman" w:cs="Times New Roman"/>
          <w:sz w:val="36"/>
          <w:szCs w:val="36"/>
        </w:rPr>
        <w:t>1 га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B6317E" w:rsidRPr="00B6317E">
        <w:rPr>
          <w:rFonts w:ascii="Times New Roman" w:hAnsi="Times New Roman" w:cs="Times New Roman"/>
          <w:sz w:val="36"/>
          <w:szCs w:val="36"/>
        </w:rPr>
        <w:t xml:space="preserve"> </w:t>
      </w:r>
      <w:r w:rsidR="00B6317E">
        <w:rPr>
          <w:rFonts w:ascii="Times New Roman" w:hAnsi="Times New Roman" w:cs="Times New Roman"/>
          <w:sz w:val="36"/>
          <w:szCs w:val="36"/>
        </w:rPr>
        <w:t>Наращивание</w:t>
      </w:r>
      <w:r w:rsidR="00B6317E" w:rsidRPr="00676627">
        <w:rPr>
          <w:rFonts w:ascii="Times New Roman" w:hAnsi="Times New Roman" w:cs="Times New Roman"/>
          <w:sz w:val="36"/>
          <w:szCs w:val="36"/>
        </w:rPr>
        <w:t xml:space="preserve"> производства этой </w:t>
      </w:r>
      <w:proofErr w:type="gramStart"/>
      <w:r w:rsidR="00B6317E" w:rsidRPr="00676627">
        <w:rPr>
          <w:rFonts w:ascii="Times New Roman" w:hAnsi="Times New Roman" w:cs="Times New Roman"/>
          <w:sz w:val="36"/>
          <w:szCs w:val="36"/>
        </w:rPr>
        <w:t>культуры</w:t>
      </w:r>
      <w:r w:rsidR="00B6317E">
        <w:rPr>
          <w:rFonts w:ascii="Times New Roman" w:hAnsi="Times New Roman" w:cs="Times New Roman"/>
          <w:sz w:val="36"/>
          <w:szCs w:val="36"/>
        </w:rPr>
        <w:t xml:space="preserve">  </w:t>
      </w:r>
      <w:r w:rsidR="00B6317E" w:rsidRPr="00676627">
        <w:rPr>
          <w:rFonts w:ascii="Times New Roman" w:hAnsi="Times New Roman" w:cs="Times New Roman"/>
          <w:sz w:val="36"/>
          <w:szCs w:val="36"/>
        </w:rPr>
        <w:t>связан</w:t>
      </w:r>
      <w:r w:rsidR="00B6317E">
        <w:rPr>
          <w:rFonts w:ascii="Times New Roman" w:hAnsi="Times New Roman" w:cs="Times New Roman"/>
          <w:sz w:val="36"/>
          <w:szCs w:val="36"/>
        </w:rPr>
        <w:t>о</w:t>
      </w:r>
      <w:proofErr w:type="gramEnd"/>
      <w:r w:rsidR="00B6317E" w:rsidRPr="00676627">
        <w:rPr>
          <w:rFonts w:ascii="Times New Roman" w:hAnsi="Times New Roman" w:cs="Times New Roman"/>
          <w:sz w:val="36"/>
          <w:szCs w:val="36"/>
        </w:rPr>
        <w:t xml:space="preserve">  с  целенаправленной  работой  по  развитию собственной  сырьевой базы  для  перерабатывающей  промышленности.</w:t>
      </w:r>
      <w:r w:rsidR="00B6317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20CF0" w:rsidRDefault="00820CF0" w:rsidP="00BB4BF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04406" w:rsidRDefault="00004406" w:rsidP="00BB4BFA">
      <w:pPr>
        <w:pStyle w:val="a4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Наивысшая  урожайность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сахарной  свеклы - </w:t>
      </w:r>
      <w:r w:rsidRPr="009837BE">
        <w:rPr>
          <w:rFonts w:ascii="Times New Roman" w:hAnsi="Times New Roman" w:cs="Times New Roman"/>
          <w:sz w:val="36"/>
          <w:szCs w:val="36"/>
        </w:rPr>
        <w:t>614 ц с 1га</w:t>
      </w:r>
      <w:r>
        <w:rPr>
          <w:rFonts w:ascii="Times New Roman" w:hAnsi="Times New Roman" w:cs="Times New Roman"/>
          <w:sz w:val="36"/>
          <w:szCs w:val="36"/>
        </w:rPr>
        <w:t>, - достигнута р</w:t>
      </w:r>
      <w:r w:rsidR="00051674" w:rsidRPr="009837BE">
        <w:rPr>
          <w:rFonts w:ascii="Times New Roman" w:hAnsi="Times New Roman" w:cs="Times New Roman"/>
          <w:sz w:val="36"/>
          <w:szCs w:val="36"/>
        </w:rPr>
        <w:t>астениевод</w:t>
      </w:r>
      <w:r>
        <w:rPr>
          <w:rFonts w:ascii="Times New Roman" w:hAnsi="Times New Roman" w:cs="Times New Roman"/>
          <w:sz w:val="36"/>
          <w:szCs w:val="36"/>
        </w:rPr>
        <w:t xml:space="preserve">ами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акционерного общества «Белое» (исполнительный директор </w:t>
      </w:r>
      <w:proofErr w:type="spellStart"/>
      <w:r w:rsidR="00051674" w:rsidRPr="009837BE">
        <w:rPr>
          <w:rFonts w:ascii="Times New Roman" w:hAnsi="Times New Roman" w:cs="Times New Roman"/>
          <w:sz w:val="36"/>
          <w:szCs w:val="36"/>
        </w:rPr>
        <w:t>Ромайкин</w:t>
      </w:r>
      <w:proofErr w:type="spellEnd"/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Дмитрий Сергеевич)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BB4BFA" w:rsidRPr="009837BE" w:rsidRDefault="00051674" w:rsidP="00BB4BFA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51674" w:rsidRPr="009837BE" w:rsidRDefault="00004406" w:rsidP="00BB4BFA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Такой  важнейшей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культур</w:t>
      </w:r>
      <w:r w:rsidR="000A22BF">
        <w:rPr>
          <w:rFonts w:ascii="Times New Roman" w:hAnsi="Times New Roman" w:cs="Times New Roman"/>
          <w:sz w:val="36"/>
          <w:szCs w:val="36"/>
        </w:rPr>
        <w:t>ы</w:t>
      </w:r>
      <w:r>
        <w:rPr>
          <w:rFonts w:ascii="Times New Roman" w:hAnsi="Times New Roman" w:cs="Times New Roman"/>
          <w:sz w:val="36"/>
          <w:szCs w:val="36"/>
        </w:rPr>
        <w:t>, как п</w:t>
      </w:r>
      <w:r w:rsidR="00051674" w:rsidRPr="009837BE">
        <w:rPr>
          <w:rFonts w:ascii="Times New Roman" w:hAnsi="Times New Roman" w:cs="Times New Roman"/>
          <w:sz w:val="36"/>
          <w:szCs w:val="36"/>
        </w:rPr>
        <w:t>одсолнечник</w:t>
      </w:r>
      <w:r w:rsidR="00BB4BFA">
        <w:rPr>
          <w:rFonts w:ascii="Times New Roman" w:hAnsi="Times New Roman" w:cs="Times New Roman"/>
          <w:sz w:val="36"/>
          <w:szCs w:val="36"/>
        </w:rPr>
        <w:t>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хозяйствами района </w:t>
      </w:r>
      <w:r w:rsidRPr="009837BE">
        <w:rPr>
          <w:rFonts w:ascii="Times New Roman" w:hAnsi="Times New Roman" w:cs="Times New Roman"/>
          <w:sz w:val="36"/>
          <w:szCs w:val="36"/>
        </w:rPr>
        <w:t xml:space="preserve">намолочено 33 тыс. </w:t>
      </w:r>
      <w:r>
        <w:rPr>
          <w:rFonts w:ascii="Times New Roman" w:hAnsi="Times New Roman" w:cs="Times New Roman"/>
          <w:sz w:val="36"/>
          <w:szCs w:val="36"/>
        </w:rPr>
        <w:t xml:space="preserve">тонн,  </w:t>
      </w:r>
      <w:r w:rsidR="00051674" w:rsidRPr="009837BE">
        <w:rPr>
          <w:rFonts w:ascii="Times New Roman" w:hAnsi="Times New Roman" w:cs="Times New Roman"/>
          <w:sz w:val="36"/>
          <w:szCs w:val="36"/>
        </w:rPr>
        <w:t>с урожайностью 26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14A60" w:rsidRPr="009837BE">
        <w:rPr>
          <w:rFonts w:ascii="Times New Roman" w:hAnsi="Times New Roman" w:cs="Times New Roman"/>
          <w:sz w:val="36"/>
          <w:szCs w:val="36"/>
        </w:rPr>
        <w:t>ц с 1га</w:t>
      </w:r>
      <w:r>
        <w:rPr>
          <w:rFonts w:ascii="Times New Roman" w:hAnsi="Times New Roman" w:cs="Times New Roman"/>
          <w:sz w:val="36"/>
          <w:szCs w:val="36"/>
        </w:rPr>
        <w:t>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Наивысшая урожайность подсолнечника -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открытом акционерном обществе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«Имени Ильича» - 39,5 </w:t>
      </w:r>
      <w:r w:rsidR="00614A60" w:rsidRPr="009837BE">
        <w:rPr>
          <w:rFonts w:ascii="Times New Roman" w:hAnsi="Times New Roman" w:cs="Times New Roman"/>
          <w:sz w:val="36"/>
          <w:szCs w:val="36"/>
        </w:rPr>
        <w:t>ц с 1 га.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B4BFA" w:rsidRDefault="00BB4BFA" w:rsidP="00BB4BF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20CF0" w:rsidRDefault="00004406" w:rsidP="0017246E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Продолжает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динамично развива</w:t>
      </w:r>
      <w:r>
        <w:rPr>
          <w:rFonts w:ascii="Times New Roman" w:hAnsi="Times New Roman" w:cs="Times New Roman"/>
          <w:sz w:val="36"/>
          <w:szCs w:val="36"/>
        </w:rPr>
        <w:t>ться садоводство интенсивного типа.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52494">
        <w:rPr>
          <w:rFonts w:ascii="Times New Roman" w:hAnsi="Times New Roman" w:cs="Times New Roman"/>
          <w:sz w:val="36"/>
          <w:szCs w:val="36"/>
        </w:rPr>
        <w:t xml:space="preserve">Площадь садов в </w:t>
      </w:r>
      <w:proofErr w:type="gramStart"/>
      <w:r w:rsidR="00C52494">
        <w:rPr>
          <w:rFonts w:ascii="Times New Roman" w:hAnsi="Times New Roman" w:cs="Times New Roman"/>
          <w:sz w:val="36"/>
          <w:szCs w:val="36"/>
        </w:rPr>
        <w:t>районе  сегод</w:t>
      </w:r>
      <w:r w:rsidR="00E05689">
        <w:rPr>
          <w:rFonts w:ascii="Times New Roman" w:hAnsi="Times New Roman" w:cs="Times New Roman"/>
          <w:sz w:val="36"/>
          <w:szCs w:val="36"/>
        </w:rPr>
        <w:t>ня</w:t>
      </w:r>
      <w:proofErr w:type="gramEnd"/>
      <w:r w:rsidR="00E05689">
        <w:rPr>
          <w:rFonts w:ascii="Times New Roman" w:hAnsi="Times New Roman" w:cs="Times New Roman"/>
          <w:sz w:val="36"/>
          <w:szCs w:val="36"/>
        </w:rPr>
        <w:t xml:space="preserve"> </w:t>
      </w:r>
      <w:r w:rsidR="00C52494">
        <w:rPr>
          <w:rFonts w:ascii="Times New Roman" w:hAnsi="Times New Roman" w:cs="Times New Roman"/>
          <w:sz w:val="36"/>
          <w:szCs w:val="36"/>
        </w:rPr>
        <w:t xml:space="preserve">составляет </w:t>
      </w:r>
      <w:r w:rsidR="00E05689">
        <w:rPr>
          <w:rFonts w:ascii="Times New Roman" w:hAnsi="Times New Roman" w:cs="Times New Roman"/>
          <w:sz w:val="36"/>
          <w:szCs w:val="36"/>
        </w:rPr>
        <w:t xml:space="preserve">  1184 га, в том числе возделываемых по интенсивной технологии 930 га. </w:t>
      </w:r>
      <w:r w:rsidR="00FB6627">
        <w:rPr>
          <w:rFonts w:ascii="Times New Roman" w:hAnsi="Times New Roman" w:cs="Times New Roman"/>
          <w:sz w:val="36"/>
          <w:szCs w:val="36"/>
        </w:rPr>
        <w:t>С</w:t>
      </w:r>
      <w:r w:rsidR="00E05689">
        <w:rPr>
          <w:rFonts w:ascii="Times New Roman" w:hAnsi="Times New Roman" w:cs="Times New Roman"/>
          <w:sz w:val="36"/>
          <w:szCs w:val="36"/>
        </w:rPr>
        <w:t xml:space="preserve">адоводами </w:t>
      </w:r>
      <w:proofErr w:type="gramStart"/>
      <w:r w:rsidR="00E05689">
        <w:rPr>
          <w:rFonts w:ascii="Times New Roman" w:hAnsi="Times New Roman" w:cs="Times New Roman"/>
          <w:sz w:val="36"/>
          <w:szCs w:val="36"/>
        </w:rPr>
        <w:t>получен  рекордный</w:t>
      </w:r>
      <w:proofErr w:type="gramEnd"/>
      <w:r w:rsidR="00E05689">
        <w:rPr>
          <w:rFonts w:ascii="Times New Roman" w:hAnsi="Times New Roman" w:cs="Times New Roman"/>
          <w:sz w:val="36"/>
          <w:szCs w:val="36"/>
        </w:rPr>
        <w:t xml:space="preserve">  урожай: </w:t>
      </w:r>
      <w:r w:rsidR="00051674" w:rsidRPr="009837BE">
        <w:rPr>
          <w:rFonts w:ascii="Times New Roman" w:hAnsi="Times New Roman" w:cs="Times New Roman"/>
          <w:sz w:val="36"/>
          <w:szCs w:val="36"/>
        </w:rPr>
        <w:t>произведено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почти </w:t>
      </w:r>
      <w:r w:rsidR="00E05689">
        <w:rPr>
          <w:rFonts w:ascii="Times New Roman" w:hAnsi="Times New Roman" w:cs="Times New Roman"/>
          <w:sz w:val="36"/>
          <w:szCs w:val="36"/>
        </w:rPr>
        <w:t>25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тыс</w:t>
      </w:r>
      <w:r w:rsidR="00F5429C" w:rsidRPr="009837BE">
        <w:rPr>
          <w:rFonts w:ascii="Times New Roman" w:hAnsi="Times New Roman" w:cs="Times New Roman"/>
          <w:sz w:val="36"/>
          <w:szCs w:val="36"/>
        </w:rPr>
        <w:t>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тонн высококачественн</w:t>
      </w:r>
      <w:r w:rsidR="000B1E98">
        <w:rPr>
          <w:rFonts w:ascii="Times New Roman" w:hAnsi="Times New Roman" w:cs="Times New Roman"/>
          <w:sz w:val="36"/>
          <w:szCs w:val="36"/>
        </w:rPr>
        <w:t xml:space="preserve">ой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п</w:t>
      </w:r>
      <w:r w:rsidR="002B0789">
        <w:rPr>
          <w:rFonts w:ascii="Times New Roman" w:hAnsi="Times New Roman" w:cs="Times New Roman"/>
          <w:sz w:val="36"/>
          <w:szCs w:val="36"/>
        </w:rPr>
        <w:t>р</w:t>
      </w:r>
      <w:r w:rsidR="00051674" w:rsidRPr="009837BE">
        <w:rPr>
          <w:rFonts w:ascii="Times New Roman" w:hAnsi="Times New Roman" w:cs="Times New Roman"/>
          <w:sz w:val="36"/>
          <w:szCs w:val="36"/>
        </w:rPr>
        <w:t>о</w:t>
      </w:r>
      <w:r w:rsidR="000B1E98">
        <w:rPr>
          <w:rFonts w:ascii="Times New Roman" w:hAnsi="Times New Roman" w:cs="Times New Roman"/>
          <w:sz w:val="36"/>
          <w:szCs w:val="36"/>
        </w:rPr>
        <w:t>дукции</w:t>
      </w:r>
      <w:r w:rsidR="00E05689">
        <w:rPr>
          <w:rFonts w:ascii="Times New Roman" w:hAnsi="Times New Roman" w:cs="Times New Roman"/>
          <w:sz w:val="36"/>
          <w:szCs w:val="36"/>
        </w:rPr>
        <w:t xml:space="preserve">, </w:t>
      </w:r>
      <w:r w:rsidR="000B1E98">
        <w:rPr>
          <w:rFonts w:ascii="Times New Roman" w:hAnsi="Times New Roman" w:cs="Times New Roman"/>
          <w:sz w:val="36"/>
          <w:szCs w:val="36"/>
        </w:rPr>
        <w:t xml:space="preserve">прирост составил </w:t>
      </w:r>
      <w:r w:rsidR="00E05689">
        <w:rPr>
          <w:rFonts w:ascii="Times New Roman" w:hAnsi="Times New Roman" w:cs="Times New Roman"/>
          <w:sz w:val="36"/>
          <w:szCs w:val="36"/>
        </w:rPr>
        <w:t xml:space="preserve"> 5,5 тыс. тонн, или  почти  30 %</w:t>
      </w:r>
      <w:r w:rsidR="000B1E98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20CF0" w:rsidRDefault="00820CF0" w:rsidP="0017246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17246E" w:rsidRDefault="000B1E98" w:rsidP="0017246E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Урожайность плодов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B6627"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05689">
        <w:rPr>
          <w:rFonts w:ascii="Times New Roman" w:hAnsi="Times New Roman" w:cs="Times New Roman"/>
          <w:sz w:val="36"/>
          <w:szCs w:val="36"/>
        </w:rPr>
        <w:t>324</w:t>
      </w:r>
      <w:r w:rsidR="00FB6627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ц с 1га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, </w:t>
      </w:r>
      <w:proofErr w:type="gramStart"/>
      <w:r>
        <w:rPr>
          <w:rFonts w:ascii="Times New Roman" w:hAnsi="Times New Roman" w:cs="Times New Roman"/>
          <w:sz w:val="36"/>
          <w:szCs w:val="36"/>
        </w:rPr>
        <w:t>практически  в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2 раза превышает </w:t>
      </w:r>
      <w:proofErr w:type="spellStart"/>
      <w:r>
        <w:rPr>
          <w:rFonts w:ascii="Times New Roman" w:hAnsi="Times New Roman" w:cs="Times New Roman"/>
          <w:sz w:val="36"/>
          <w:szCs w:val="36"/>
        </w:rPr>
        <w:t>среднекраевое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значение</w:t>
      </w:r>
      <w:r w:rsidR="00051674"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Наивысшая урожайность семечковых </w:t>
      </w:r>
      <w:r w:rsidR="00820CF0">
        <w:rPr>
          <w:rFonts w:ascii="Times New Roman" w:hAnsi="Times New Roman" w:cs="Times New Roman"/>
          <w:sz w:val="36"/>
          <w:szCs w:val="36"/>
        </w:rPr>
        <w:t xml:space="preserve">культур </w:t>
      </w:r>
      <w:r w:rsidR="00BB4BFA"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 w:rsidR="00BB4BFA">
        <w:rPr>
          <w:rFonts w:ascii="Times New Roman" w:hAnsi="Times New Roman" w:cs="Times New Roman"/>
          <w:sz w:val="36"/>
          <w:szCs w:val="36"/>
        </w:rPr>
        <w:t xml:space="preserve">обществе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«</w:t>
      </w:r>
      <w:proofErr w:type="gramEnd"/>
      <w:r w:rsidR="00051674" w:rsidRPr="009837BE">
        <w:rPr>
          <w:rFonts w:ascii="Times New Roman" w:hAnsi="Times New Roman" w:cs="Times New Roman"/>
          <w:sz w:val="36"/>
          <w:szCs w:val="36"/>
        </w:rPr>
        <w:t>Южное ААА</w:t>
      </w:r>
      <w:r w:rsidR="004A01B0">
        <w:rPr>
          <w:rFonts w:ascii="Times New Roman" w:hAnsi="Times New Roman" w:cs="Times New Roman"/>
          <w:sz w:val="36"/>
          <w:szCs w:val="36"/>
        </w:rPr>
        <w:t xml:space="preserve"> (</w:t>
      </w:r>
      <w:r w:rsidR="004A01B0" w:rsidRPr="004A01B0">
        <w:rPr>
          <w:rFonts w:ascii="Times New Roman" w:hAnsi="Times New Roman" w:cs="Times New Roman"/>
          <w:i/>
          <w:sz w:val="36"/>
          <w:szCs w:val="36"/>
        </w:rPr>
        <w:t>три А</w:t>
      </w:r>
      <w:r w:rsidR="00051674" w:rsidRPr="009837BE">
        <w:rPr>
          <w:rFonts w:ascii="Times New Roman" w:hAnsi="Times New Roman" w:cs="Times New Roman"/>
          <w:sz w:val="36"/>
          <w:szCs w:val="36"/>
        </w:rPr>
        <w:t>»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D17A65" w:rsidRPr="009837BE">
        <w:rPr>
          <w:rFonts w:ascii="Times New Roman" w:hAnsi="Times New Roman" w:cs="Times New Roman"/>
          <w:sz w:val="36"/>
          <w:szCs w:val="36"/>
        </w:rPr>
        <w:t>(</w:t>
      </w:r>
      <w:r w:rsidR="00F5429C" w:rsidRPr="009837BE">
        <w:rPr>
          <w:rFonts w:ascii="Times New Roman" w:hAnsi="Times New Roman" w:cs="Times New Roman"/>
          <w:sz w:val="36"/>
          <w:szCs w:val="36"/>
        </w:rPr>
        <w:t>директор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Акимов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Александр Акимович</w:t>
      </w:r>
      <w:r w:rsidR="00D17A65" w:rsidRPr="009837BE">
        <w:rPr>
          <w:rFonts w:ascii="Times New Roman" w:hAnsi="Times New Roman" w:cs="Times New Roman"/>
          <w:sz w:val="36"/>
          <w:szCs w:val="36"/>
        </w:rPr>
        <w:t>)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B6627">
        <w:rPr>
          <w:rFonts w:ascii="Times New Roman" w:hAnsi="Times New Roman" w:cs="Times New Roman"/>
          <w:sz w:val="36"/>
          <w:szCs w:val="36"/>
        </w:rPr>
        <w:t xml:space="preserve">– свыше  </w:t>
      </w:r>
      <w:r w:rsidR="00051674" w:rsidRPr="009837BE">
        <w:rPr>
          <w:rFonts w:ascii="Times New Roman" w:hAnsi="Times New Roman" w:cs="Times New Roman"/>
          <w:sz w:val="36"/>
          <w:szCs w:val="36"/>
        </w:rPr>
        <w:t>39</w:t>
      </w:r>
      <w:r w:rsidR="00FB6627">
        <w:rPr>
          <w:rFonts w:ascii="Times New Roman" w:hAnsi="Times New Roman" w:cs="Times New Roman"/>
          <w:sz w:val="36"/>
          <w:szCs w:val="36"/>
        </w:rPr>
        <w:t>0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ц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F5429C" w:rsidRPr="009837BE">
        <w:rPr>
          <w:rFonts w:ascii="Times New Roman" w:hAnsi="Times New Roman" w:cs="Times New Roman"/>
          <w:sz w:val="36"/>
          <w:szCs w:val="36"/>
        </w:rPr>
        <w:t>1га</w:t>
      </w:r>
      <w:r w:rsidR="00051674" w:rsidRPr="009837BE">
        <w:rPr>
          <w:rFonts w:ascii="Times New Roman" w:hAnsi="Times New Roman" w:cs="Times New Roman"/>
          <w:sz w:val="36"/>
          <w:szCs w:val="36"/>
        </w:rPr>
        <w:t>.</w:t>
      </w:r>
      <w:r w:rsidR="0017246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7246E" w:rsidRDefault="0017246E" w:rsidP="0017246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17246E" w:rsidRDefault="0017246E" w:rsidP="0017246E">
      <w:pPr>
        <w:pStyle w:val="a4"/>
        <w:rPr>
          <w:rFonts w:ascii="Times New Roman" w:hAnsi="Times New Roman" w:cs="Times New Roman"/>
          <w:sz w:val="36"/>
          <w:szCs w:val="36"/>
        </w:rPr>
      </w:pPr>
      <w:r w:rsidRPr="00676627">
        <w:rPr>
          <w:rFonts w:ascii="Times New Roman" w:hAnsi="Times New Roman" w:cs="Times New Roman"/>
          <w:sz w:val="36"/>
          <w:szCs w:val="36"/>
        </w:rPr>
        <w:t xml:space="preserve">Сегодня садоводческие хозяйства используют фруктохранилища с регулируемой газовой средой, мощностью </w:t>
      </w:r>
      <w:proofErr w:type="gramStart"/>
      <w:r w:rsidRPr="00676627">
        <w:rPr>
          <w:rFonts w:ascii="Times New Roman" w:hAnsi="Times New Roman" w:cs="Times New Roman"/>
          <w:sz w:val="36"/>
          <w:szCs w:val="36"/>
        </w:rPr>
        <w:t>хранени</w:t>
      </w:r>
      <w:r w:rsidR="00AF4D65">
        <w:rPr>
          <w:rFonts w:ascii="Times New Roman" w:hAnsi="Times New Roman" w:cs="Times New Roman"/>
          <w:sz w:val="36"/>
          <w:szCs w:val="36"/>
        </w:rPr>
        <w:t>я</w:t>
      </w:r>
      <w:r w:rsidRPr="00676627">
        <w:rPr>
          <w:rFonts w:ascii="Times New Roman" w:hAnsi="Times New Roman" w:cs="Times New Roman"/>
          <w:sz w:val="36"/>
          <w:szCs w:val="36"/>
        </w:rPr>
        <w:t xml:space="preserve">  свыше</w:t>
      </w:r>
      <w:proofErr w:type="gramEnd"/>
      <w:r w:rsidRPr="00676627">
        <w:rPr>
          <w:rFonts w:ascii="Times New Roman" w:hAnsi="Times New Roman" w:cs="Times New Roman"/>
          <w:sz w:val="36"/>
          <w:szCs w:val="36"/>
        </w:rPr>
        <w:t xml:space="preserve"> 2</w:t>
      </w:r>
      <w:r>
        <w:rPr>
          <w:rFonts w:ascii="Times New Roman" w:hAnsi="Times New Roman" w:cs="Times New Roman"/>
          <w:sz w:val="36"/>
          <w:szCs w:val="36"/>
        </w:rPr>
        <w:t>5</w:t>
      </w:r>
      <w:r w:rsidRPr="00676627">
        <w:rPr>
          <w:rFonts w:ascii="Times New Roman" w:hAnsi="Times New Roman" w:cs="Times New Roman"/>
          <w:sz w:val="36"/>
          <w:szCs w:val="36"/>
        </w:rPr>
        <w:t xml:space="preserve"> тыс</w:t>
      </w:r>
      <w:r>
        <w:rPr>
          <w:rFonts w:ascii="Times New Roman" w:hAnsi="Times New Roman" w:cs="Times New Roman"/>
          <w:sz w:val="36"/>
          <w:szCs w:val="36"/>
        </w:rPr>
        <w:t>.</w:t>
      </w:r>
      <w:r w:rsidRPr="00676627">
        <w:rPr>
          <w:rFonts w:ascii="Times New Roman" w:hAnsi="Times New Roman" w:cs="Times New Roman"/>
          <w:sz w:val="36"/>
          <w:szCs w:val="36"/>
        </w:rPr>
        <w:t xml:space="preserve"> тонн</w:t>
      </w:r>
      <w:r>
        <w:rPr>
          <w:rFonts w:ascii="Times New Roman" w:hAnsi="Times New Roman" w:cs="Times New Roman"/>
          <w:sz w:val="36"/>
          <w:szCs w:val="36"/>
        </w:rPr>
        <w:t>, что позволяет выстраивать эффективную логистику сбыта  продукции</w:t>
      </w:r>
      <w:r w:rsidR="000414B8">
        <w:rPr>
          <w:rFonts w:ascii="Times New Roman" w:hAnsi="Times New Roman" w:cs="Times New Roman"/>
          <w:sz w:val="36"/>
          <w:szCs w:val="36"/>
        </w:rPr>
        <w:t>.</w:t>
      </w:r>
    </w:p>
    <w:p w:rsidR="00BB4BFA" w:rsidRDefault="00BB4BFA" w:rsidP="00BB4BF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51674" w:rsidRDefault="00051674" w:rsidP="003C291C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Достигнуты определенные </w:t>
      </w:r>
      <w:r w:rsidR="003C291C">
        <w:rPr>
          <w:rFonts w:ascii="Times New Roman" w:hAnsi="Times New Roman" w:cs="Times New Roman"/>
          <w:sz w:val="36"/>
          <w:szCs w:val="36"/>
        </w:rPr>
        <w:t xml:space="preserve">положительные </w:t>
      </w:r>
      <w:r w:rsidRPr="009837BE">
        <w:rPr>
          <w:rFonts w:ascii="Times New Roman" w:hAnsi="Times New Roman" w:cs="Times New Roman"/>
          <w:sz w:val="36"/>
          <w:szCs w:val="36"/>
        </w:rPr>
        <w:t>результаты в животноводств</w:t>
      </w:r>
      <w:r w:rsidR="003C291C">
        <w:rPr>
          <w:rFonts w:ascii="Times New Roman" w:hAnsi="Times New Roman" w:cs="Times New Roman"/>
          <w:sz w:val="36"/>
          <w:szCs w:val="36"/>
        </w:rPr>
        <w:t>е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14E74">
        <w:rPr>
          <w:rFonts w:ascii="Times New Roman" w:hAnsi="Times New Roman" w:cs="Times New Roman"/>
          <w:sz w:val="36"/>
          <w:szCs w:val="36"/>
        </w:rPr>
        <w:t xml:space="preserve">Производство молока </w:t>
      </w:r>
      <w:r w:rsidRPr="009837BE">
        <w:rPr>
          <w:rFonts w:ascii="Times New Roman" w:hAnsi="Times New Roman" w:cs="Times New Roman"/>
          <w:sz w:val="36"/>
          <w:szCs w:val="36"/>
        </w:rPr>
        <w:t>во всех категориях хозяйств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14E74">
        <w:rPr>
          <w:rFonts w:ascii="Times New Roman" w:hAnsi="Times New Roman" w:cs="Times New Roman"/>
          <w:sz w:val="36"/>
          <w:szCs w:val="36"/>
        </w:rPr>
        <w:t xml:space="preserve">составило </w:t>
      </w:r>
      <w:r w:rsidRPr="009837BE">
        <w:rPr>
          <w:rFonts w:ascii="Times New Roman" w:hAnsi="Times New Roman" w:cs="Times New Roman"/>
          <w:sz w:val="36"/>
          <w:szCs w:val="36"/>
        </w:rPr>
        <w:t>25,4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тыс</w:t>
      </w:r>
      <w:r w:rsidR="00D17A65"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тонн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3D6B27" w:rsidRPr="009837BE">
        <w:rPr>
          <w:rFonts w:ascii="Times New Roman" w:hAnsi="Times New Roman" w:cs="Times New Roman"/>
          <w:sz w:val="36"/>
          <w:szCs w:val="36"/>
        </w:rPr>
        <w:t>Н</w:t>
      </w:r>
      <w:r w:rsidRPr="009837BE">
        <w:rPr>
          <w:rFonts w:ascii="Times New Roman" w:hAnsi="Times New Roman" w:cs="Times New Roman"/>
          <w:sz w:val="36"/>
          <w:szCs w:val="36"/>
        </w:rPr>
        <w:t>аивысший надой молока на одну корову получен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 w:rsidR="00547FDD">
        <w:rPr>
          <w:rFonts w:ascii="Times New Roman" w:hAnsi="Times New Roman" w:cs="Times New Roman"/>
          <w:sz w:val="36"/>
          <w:szCs w:val="36"/>
        </w:rPr>
        <w:t>акционерном  обществе</w:t>
      </w:r>
      <w:proofErr w:type="gramEnd"/>
      <w:r w:rsidR="00547FDD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«Ленинградское»</w:t>
      </w:r>
      <w:r w:rsidR="00547FDD">
        <w:rPr>
          <w:rFonts w:ascii="Times New Roman" w:hAnsi="Times New Roman" w:cs="Times New Roman"/>
          <w:sz w:val="36"/>
          <w:szCs w:val="36"/>
        </w:rPr>
        <w:t xml:space="preserve"> -</w:t>
      </w:r>
      <w:r w:rsidR="00547FDD" w:rsidRPr="009837BE">
        <w:rPr>
          <w:rFonts w:ascii="Times New Roman" w:hAnsi="Times New Roman" w:cs="Times New Roman"/>
          <w:sz w:val="36"/>
          <w:szCs w:val="36"/>
        </w:rPr>
        <w:t xml:space="preserve">– </w:t>
      </w:r>
      <w:r w:rsidR="00B96245">
        <w:rPr>
          <w:rFonts w:ascii="Times New Roman" w:hAnsi="Times New Roman" w:cs="Times New Roman"/>
          <w:sz w:val="36"/>
          <w:szCs w:val="36"/>
        </w:rPr>
        <w:t xml:space="preserve"> свыше  7 тыс. </w:t>
      </w:r>
      <w:r w:rsidR="00547FDD" w:rsidRPr="009837BE">
        <w:rPr>
          <w:rFonts w:ascii="Times New Roman" w:hAnsi="Times New Roman" w:cs="Times New Roman"/>
          <w:sz w:val="36"/>
          <w:szCs w:val="36"/>
        </w:rPr>
        <w:t xml:space="preserve"> кг</w:t>
      </w:r>
      <w:r w:rsidRPr="009837BE">
        <w:rPr>
          <w:rFonts w:ascii="Times New Roman" w:hAnsi="Times New Roman" w:cs="Times New Roman"/>
          <w:sz w:val="36"/>
          <w:szCs w:val="36"/>
        </w:rPr>
        <w:t xml:space="preserve"> (генеральный директор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Рябущенко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Алексей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Николаевич )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B6627" w:rsidRPr="009837BE" w:rsidRDefault="00FB6627" w:rsidP="003C291C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D17A65" w:rsidRPr="009837BE" w:rsidRDefault="00051674" w:rsidP="00547FDD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На 20% увеличено производство мяса скота и птицы, которого за </w:t>
      </w:r>
      <w:r w:rsidR="00547FDD">
        <w:rPr>
          <w:rFonts w:ascii="Times New Roman" w:hAnsi="Times New Roman" w:cs="Times New Roman"/>
          <w:sz w:val="36"/>
          <w:szCs w:val="36"/>
        </w:rPr>
        <w:t xml:space="preserve">отчетный </w:t>
      </w:r>
      <w:r w:rsidRPr="009837BE">
        <w:rPr>
          <w:rFonts w:ascii="Times New Roman" w:hAnsi="Times New Roman" w:cs="Times New Roman"/>
          <w:sz w:val="36"/>
          <w:szCs w:val="36"/>
        </w:rPr>
        <w:t>год во всех категориях хозяйств произведено более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12 тыс</w:t>
      </w:r>
      <w:r w:rsidR="00D17A65" w:rsidRPr="009837BE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тонн</w:t>
      </w:r>
      <w:r w:rsidR="0076027C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D913E3" w:rsidRDefault="00D913E3" w:rsidP="00D913E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A6057A" w:rsidRDefault="004B7E9A" w:rsidP="00D913E3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 счет </w:t>
      </w:r>
      <w:proofErr w:type="gramStart"/>
      <w:r>
        <w:rPr>
          <w:rFonts w:ascii="Times New Roman" w:hAnsi="Times New Roman" w:cs="Times New Roman"/>
          <w:sz w:val="36"/>
          <w:szCs w:val="36"/>
        </w:rPr>
        <w:t>наращивания  производства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птицефабрикой «Уманская» (директор Владимирова Людмила Николаевна)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A6057A">
        <w:rPr>
          <w:rFonts w:ascii="Times New Roman" w:hAnsi="Times New Roman" w:cs="Times New Roman"/>
          <w:sz w:val="36"/>
          <w:szCs w:val="36"/>
        </w:rPr>
        <w:t>п</w:t>
      </w:r>
      <w:r w:rsidR="00051674" w:rsidRPr="009837BE">
        <w:rPr>
          <w:rFonts w:ascii="Times New Roman" w:hAnsi="Times New Roman" w:cs="Times New Roman"/>
          <w:sz w:val="36"/>
          <w:szCs w:val="36"/>
        </w:rPr>
        <w:t>рирост производства мяса птицы составил 1,6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тыс</w:t>
      </w:r>
      <w:r w:rsidR="00D17A65"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тонн или</w:t>
      </w:r>
      <w:r w:rsidR="00B96245">
        <w:rPr>
          <w:rFonts w:ascii="Times New Roman" w:hAnsi="Times New Roman" w:cs="Times New Roman"/>
          <w:sz w:val="36"/>
          <w:szCs w:val="36"/>
        </w:rPr>
        <w:t xml:space="preserve"> почти  40 </w:t>
      </w:r>
      <w:r w:rsidR="00051674" w:rsidRPr="009837BE">
        <w:rPr>
          <w:rFonts w:ascii="Times New Roman" w:hAnsi="Times New Roman" w:cs="Times New Roman"/>
          <w:sz w:val="36"/>
          <w:szCs w:val="36"/>
        </w:rPr>
        <w:t>%</w:t>
      </w:r>
      <w:r w:rsidR="00A6057A">
        <w:rPr>
          <w:rFonts w:ascii="Times New Roman" w:hAnsi="Times New Roman" w:cs="Times New Roman"/>
          <w:sz w:val="36"/>
          <w:szCs w:val="36"/>
        </w:rPr>
        <w:t>.</w:t>
      </w:r>
    </w:p>
    <w:p w:rsidR="00D913E3" w:rsidRDefault="004B7E9A" w:rsidP="00D913E3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967766" w:rsidRDefault="00D17A65" w:rsidP="00967766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отчетном 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произведено более 54 млн. штук яиц,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в том числе в обществе с ограниченной ответственностью «Перво</w:t>
      </w:r>
      <w:r w:rsidR="00051674" w:rsidRPr="009837BE">
        <w:rPr>
          <w:rFonts w:ascii="Times New Roman" w:hAnsi="Times New Roman" w:cs="Times New Roman"/>
          <w:sz w:val="36"/>
          <w:szCs w:val="36"/>
        </w:rPr>
        <w:lastRenderedPageBreak/>
        <w:t xml:space="preserve">майская инкубаторно-птицеводческая станция» </w:t>
      </w:r>
      <w:r w:rsidR="00D913E3">
        <w:rPr>
          <w:rFonts w:ascii="Times New Roman" w:hAnsi="Times New Roman" w:cs="Times New Roman"/>
          <w:sz w:val="36"/>
          <w:szCs w:val="36"/>
        </w:rPr>
        <w:t>-</w:t>
      </w:r>
      <w:r w:rsidR="00D913E3" w:rsidRPr="009837BE">
        <w:rPr>
          <w:rFonts w:ascii="Times New Roman" w:hAnsi="Times New Roman" w:cs="Times New Roman"/>
          <w:sz w:val="36"/>
          <w:szCs w:val="36"/>
        </w:rPr>
        <w:t xml:space="preserve">почти 33 млн. </w:t>
      </w:r>
      <w:proofErr w:type="gramStart"/>
      <w:r w:rsidR="00D913E3" w:rsidRPr="009837BE">
        <w:rPr>
          <w:rFonts w:ascii="Times New Roman" w:hAnsi="Times New Roman" w:cs="Times New Roman"/>
          <w:sz w:val="36"/>
          <w:szCs w:val="36"/>
        </w:rPr>
        <w:t xml:space="preserve">штук </w:t>
      </w:r>
      <w:r w:rsidR="00D913E3">
        <w:rPr>
          <w:rFonts w:ascii="Times New Roman" w:hAnsi="Times New Roman" w:cs="Times New Roman"/>
          <w:sz w:val="36"/>
          <w:szCs w:val="36"/>
        </w:rPr>
        <w:t xml:space="preserve"> </w:t>
      </w:r>
      <w:r w:rsidR="00D913E3" w:rsidRPr="009837BE">
        <w:rPr>
          <w:rFonts w:ascii="Times New Roman" w:hAnsi="Times New Roman" w:cs="Times New Roman"/>
          <w:sz w:val="36"/>
          <w:szCs w:val="36"/>
        </w:rPr>
        <w:t>инкубационного</w:t>
      </w:r>
      <w:proofErr w:type="gramEnd"/>
      <w:r w:rsidR="00D913E3" w:rsidRPr="009837BE">
        <w:rPr>
          <w:rFonts w:ascii="Times New Roman" w:hAnsi="Times New Roman" w:cs="Times New Roman"/>
          <w:sz w:val="36"/>
          <w:szCs w:val="36"/>
        </w:rPr>
        <w:t xml:space="preserve"> яйца</w:t>
      </w:r>
      <w:r w:rsidR="00D913E3">
        <w:rPr>
          <w:rFonts w:ascii="Times New Roman" w:hAnsi="Times New Roman" w:cs="Times New Roman"/>
          <w:sz w:val="36"/>
          <w:szCs w:val="36"/>
        </w:rPr>
        <w:t xml:space="preserve">  </w:t>
      </w:r>
      <w:r w:rsidR="00D913E3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(директор Олег Николаевич Владимиров)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967766" w:rsidRDefault="00967766" w:rsidP="00967766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761FD8" w:rsidRPr="00676627" w:rsidRDefault="00761FD8" w:rsidP="00761FD8">
      <w:pPr>
        <w:pStyle w:val="a4"/>
        <w:rPr>
          <w:rFonts w:ascii="Times New Roman" w:hAnsi="Times New Roman" w:cs="Times New Roman"/>
          <w:sz w:val="36"/>
          <w:szCs w:val="36"/>
        </w:rPr>
      </w:pPr>
      <w:r w:rsidRPr="00676627">
        <w:rPr>
          <w:rFonts w:ascii="Times New Roman" w:hAnsi="Times New Roman" w:cs="Times New Roman"/>
          <w:sz w:val="36"/>
          <w:szCs w:val="36"/>
        </w:rPr>
        <w:t xml:space="preserve">Более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трети </w:t>
      </w:r>
      <w:r w:rsidRPr="00676627">
        <w:rPr>
          <w:rFonts w:ascii="Times New Roman" w:hAnsi="Times New Roman" w:cs="Times New Roman"/>
          <w:sz w:val="36"/>
          <w:szCs w:val="36"/>
        </w:rPr>
        <w:t xml:space="preserve"> сельскохозяйственной</w:t>
      </w:r>
      <w:proofErr w:type="gramEnd"/>
      <w:r w:rsidRPr="00676627">
        <w:rPr>
          <w:rFonts w:ascii="Times New Roman" w:hAnsi="Times New Roman" w:cs="Times New Roman"/>
          <w:sz w:val="36"/>
          <w:szCs w:val="36"/>
        </w:rPr>
        <w:t xml:space="preserve"> продукции  в районе производится малыми формами хозяйствования: индивидуальными  предпринимателями, крестьянскими  (фермерскими) и личными  подсобными  хозяйствами. Этому сектору аграрного </w:t>
      </w:r>
      <w:proofErr w:type="gramStart"/>
      <w:r w:rsidRPr="00676627">
        <w:rPr>
          <w:rFonts w:ascii="Times New Roman" w:hAnsi="Times New Roman" w:cs="Times New Roman"/>
          <w:sz w:val="36"/>
          <w:szCs w:val="36"/>
        </w:rPr>
        <w:t>бизнеса  мы</w:t>
      </w:r>
      <w:proofErr w:type="gramEnd"/>
      <w:r w:rsidRPr="00676627">
        <w:rPr>
          <w:rFonts w:ascii="Times New Roman" w:hAnsi="Times New Roman" w:cs="Times New Roman"/>
          <w:sz w:val="36"/>
          <w:szCs w:val="36"/>
        </w:rPr>
        <w:t xml:space="preserve">  уделяем  особое внимание.</w:t>
      </w:r>
    </w:p>
    <w:p w:rsidR="00761FD8" w:rsidRDefault="00761FD8" w:rsidP="00761FD8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</w:p>
    <w:p w:rsidR="00424177" w:rsidRPr="00F07F21" w:rsidRDefault="00FB6627" w:rsidP="00424177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="00424177" w:rsidRPr="00F07F21">
        <w:rPr>
          <w:rFonts w:ascii="Times New Roman" w:hAnsi="Times New Roman" w:cs="Times New Roman"/>
          <w:sz w:val="36"/>
          <w:szCs w:val="36"/>
        </w:rPr>
        <w:t xml:space="preserve">рганизована закупка молока у населения; осуществляется реализация кормов для домашних хозяйств; действуют пункты по искусственному осеменению крупного и мелкого рогатого скота; организована ярмарка выходного дня; проводятся районные обучающие семинары. </w:t>
      </w:r>
    </w:p>
    <w:p w:rsidR="00424177" w:rsidRDefault="00424177" w:rsidP="00761FD8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</w:p>
    <w:p w:rsidR="00051674" w:rsidRDefault="00051674" w:rsidP="00761FD8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малых хозяйствах активно развиваются птицеводство, молочное скотоводство</w:t>
      </w:r>
      <w:r w:rsidR="00FB6627">
        <w:rPr>
          <w:rFonts w:ascii="Times New Roman" w:hAnsi="Times New Roman" w:cs="Times New Roman"/>
          <w:sz w:val="36"/>
          <w:szCs w:val="36"/>
        </w:rPr>
        <w:t xml:space="preserve"> и </w:t>
      </w:r>
      <w:r w:rsidRPr="009837BE">
        <w:rPr>
          <w:rFonts w:ascii="Times New Roman" w:hAnsi="Times New Roman" w:cs="Times New Roman"/>
          <w:sz w:val="36"/>
          <w:szCs w:val="36"/>
        </w:rPr>
        <w:t>овощеводство. Осваиваются новые направления деятельности, такие как козоводство, выращивание саженцев плодовых деревьев, цветоводство и виноградарство</w:t>
      </w:r>
      <w:r w:rsidR="00FB6627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761FD8" w:rsidRDefault="00761FD8" w:rsidP="00761FD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51674" w:rsidRDefault="00CC5170" w:rsidP="00761FD8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Р</w:t>
      </w:r>
      <w:r w:rsidR="00051674" w:rsidRPr="009837BE">
        <w:rPr>
          <w:rFonts w:ascii="Times New Roman" w:hAnsi="Times New Roman" w:cs="Times New Roman"/>
          <w:sz w:val="36"/>
          <w:szCs w:val="36"/>
        </w:rPr>
        <w:t>азвитию малого</w:t>
      </w:r>
      <w:r w:rsidRPr="009837BE">
        <w:rPr>
          <w:rFonts w:ascii="Times New Roman" w:hAnsi="Times New Roman" w:cs="Times New Roman"/>
          <w:sz w:val="36"/>
          <w:szCs w:val="36"/>
        </w:rPr>
        <w:t xml:space="preserve"> аграрного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бизнеса </w:t>
      </w:r>
      <w:r w:rsidRPr="009837BE">
        <w:rPr>
          <w:rFonts w:ascii="Times New Roman" w:hAnsi="Times New Roman" w:cs="Times New Roman"/>
          <w:sz w:val="36"/>
          <w:szCs w:val="36"/>
        </w:rPr>
        <w:t>способствует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государственная поддержка. В </w:t>
      </w:r>
      <w:r w:rsidR="00761FD8">
        <w:rPr>
          <w:rFonts w:ascii="Times New Roman" w:hAnsi="Times New Roman" w:cs="Times New Roman"/>
          <w:sz w:val="36"/>
          <w:szCs w:val="36"/>
        </w:rPr>
        <w:t xml:space="preserve">отчетном </w:t>
      </w:r>
      <w:r w:rsidR="00051674" w:rsidRPr="009837BE">
        <w:rPr>
          <w:rFonts w:ascii="Times New Roman" w:hAnsi="Times New Roman" w:cs="Times New Roman"/>
          <w:sz w:val="36"/>
          <w:szCs w:val="36"/>
        </w:rPr>
        <w:t>году личным подсобным, крестьянским (фермерским) хозяйствам и индивидуальным предпринимателям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выплачено 7</w:t>
      </w:r>
      <w:r w:rsidR="005D1E3A">
        <w:rPr>
          <w:rFonts w:ascii="Times New Roman" w:hAnsi="Times New Roman" w:cs="Times New Roman"/>
          <w:sz w:val="36"/>
          <w:szCs w:val="36"/>
        </w:rPr>
        <w:t xml:space="preserve">млн. </w:t>
      </w:r>
      <w:r w:rsidR="00051674" w:rsidRPr="009837BE">
        <w:rPr>
          <w:rFonts w:ascii="Times New Roman" w:hAnsi="Times New Roman" w:cs="Times New Roman"/>
          <w:sz w:val="36"/>
          <w:szCs w:val="36"/>
        </w:rPr>
        <w:t>367 тыс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руб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субсидий</w:t>
      </w:r>
      <w:r w:rsidRPr="009837BE">
        <w:rPr>
          <w:rFonts w:ascii="Times New Roman" w:hAnsi="Times New Roman" w:cs="Times New Roman"/>
          <w:sz w:val="36"/>
          <w:szCs w:val="36"/>
        </w:rPr>
        <w:t>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</w:t>
      </w:r>
      <w:r w:rsidR="00051674" w:rsidRPr="009837BE">
        <w:rPr>
          <w:rFonts w:ascii="Times New Roman" w:hAnsi="Times New Roman" w:cs="Times New Roman"/>
          <w:sz w:val="36"/>
          <w:szCs w:val="36"/>
        </w:rPr>
        <w:t>оддержку получили 488 малых хозяйств.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761FD8" w:rsidRDefault="00761FD8" w:rsidP="00761FD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51674" w:rsidRPr="009837BE" w:rsidRDefault="00051674" w:rsidP="00971AD8">
      <w:pPr>
        <w:pStyle w:val="a4"/>
        <w:rPr>
          <w:rFonts w:ascii="Times New Roman" w:hAnsi="Times New Roman" w:cs="Times New Roman"/>
          <w:color w:val="333333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Несмотря на </w:t>
      </w:r>
      <w:r w:rsidR="00971AD8">
        <w:rPr>
          <w:rFonts w:ascii="Times New Roman" w:hAnsi="Times New Roman" w:cs="Times New Roman"/>
          <w:sz w:val="36"/>
          <w:szCs w:val="36"/>
        </w:rPr>
        <w:t>сокращение</w:t>
      </w:r>
      <w:r w:rsidRPr="009837BE">
        <w:rPr>
          <w:rFonts w:ascii="Times New Roman" w:hAnsi="Times New Roman" w:cs="Times New Roman"/>
          <w:sz w:val="36"/>
          <w:szCs w:val="36"/>
        </w:rPr>
        <w:t xml:space="preserve"> рентабельности, связанно</w:t>
      </w:r>
      <w:r w:rsidR="00971AD8">
        <w:rPr>
          <w:rFonts w:ascii="Times New Roman" w:hAnsi="Times New Roman" w:cs="Times New Roman"/>
          <w:sz w:val="36"/>
          <w:szCs w:val="36"/>
        </w:rPr>
        <w:t>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F1E31" w:rsidRPr="009837BE">
        <w:rPr>
          <w:rFonts w:ascii="Times New Roman" w:hAnsi="Times New Roman" w:cs="Times New Roman"/>
          <w:sz w:val="36"/>
          <w:szCs w:val="36"/>
        </w:rPr>
        <w:t xml:space="preserve">со </w:t>
      </w:r>
      <w:r w:rsidRPr="009837BE">
        <w:rPr>
          <w:rFonts w:ascii="Times New Roman" w:hAnsi="Times New Roman" w:cs="Times New Roman"/>
          <w:sz w:val="36"/>
          <w:szCs w:val="36"/>
        </w:rPr>
        <w:t xml:space="preserve">снижением оптово- отпускных цен, все сельскохозяйственные и перерабатывающие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предприятия </w:t>
      </w:r>
      <w:r w:rsidR="00F570B1">
        <w:rPr>
          <w:rFonts w:ascii="Times New Roman" w:hAnsi="Times New Roman" w:cs="Times New Roman"/>
          <w:sz w:val="36"/>
          <w:szCs w:val="36"/>
        </w:rPr>
        <w:t xml:space="preserve"> района</w:t>
      </w:r>
      <w:proofErr w:type="gramEnd"/>
      <w:r w:rsidR="00F570B1">
        <w:rPr>
          <w:rFonts w:ascii="Times New Roman" w:hAnsi="Times New Roman" w:cs="Times New Roman"/>
          <w:sz w:val="36"/>
          <w:szCs w:val="36"/>
        </w:rPr>
        <w:t xml:space="preserve"> </w:t>
      </w:r>
      <w:r w:rsidR="00004CE6" w:rsidRPr="009837BE">
        <w:rPr>
          <w:rFonts w:ascii="Times New Roman" w:hAnsi="Times New Roman" w:cs="Times New Roman"/>
          <w:sz w:val="36"/>
          <w:szCs w:val="36"/>
        </w:rPr>
        <w:t xml:space="preserve">являются </w:t>
      </w:r>
      <w:r w:rsidRPr="009837BE">
        <w:rPr>
          <w:rFonts w:ascii="Times New Roman" w:hAnsi="Times New Roman" w:cs="Times New Roman"/>
          <w:sz w:val="36"/>
          <w:szCs w:val="36"/>
        </w:rPr>
        <w:t>прибыльными.</w:t>
      </w:r>
      <w:r w:rsidRPr="009837BE">
        <w:rPr>
          <w:rFonts w:ascii="Times New Roman" w:hAnsi="Times New Roman" w:cs="Times New Roman"/>
          <w:color w:val="333333"/>
          <w:sz w:val="36"/>
          <w:szCs w:val="36"/>
        </w:rPr>
        <w:t xml:space="preserve"> Среднемесячная заработная плата по крупным и средним </w:t>
      </w:r>
      <w:proofErr w:type="spellStart"/>
      <w:r w:rsidRPr="009837BE">
        <w:rPr>
          <w:rFonts w:ascii="Times New Roman" w:hAnsi="Times New Roman" w:cs="Times New Roman"/>
          <w:color w:val="333333"/>
          <w:sz w:val="36"/>
          <w:szCs w:val="36"/>
        </w:rPr>
        <w:t>сельхозорганизациям</w:t>
      </w:r>
      <w:proofErr w:type="spellEnd"/>
      <w:r w:rsidRPr="009837BE">
        <w:rPr>
          <w:rFonts w:ascii="Times New Roman" w:hAnsi="Times New Roman" w:cs="Times New Roman"/>
          <w:color w:val="333333"/>
          <w:sz w:val="36"/>
          <w:szCs w:val="36"/>
        </w:rPr>
        <w:t xml:space="preserve"> увеличилась </w:t>
      </w:r>
      <w:r w:rsidR="000A591E">
        <w:rPr>
          <w:rFonts w:ascii="Times New Roman" w:hAnsi="Times New Roman" w:cs="Times New Roman"/>
          <w:color w:val="333333"/>
          <w:sz w:val="36"/>
          <w:szCs w:val="36"/>
        </w:rPr>
        <w:t xml:space="preserve">на 10,0 % </w:t>
      </w:r>
      <w:r w:rsidRPr="009837BE">
        <w:rPr>
          <w:rFonts w:ascii="Times New Roman" w:hAnsi="Times New Roman" w:cs="Times New Roman"/>
          <w:color w:val="333333"/>
          <w:sz w:val="36"/>
          <w:szCs w:val="36"/>
        </w:rPr>
        <w:t xml:space="preserve">и </w:t>
      </w:r>
      <w:r w:rsidR="008C496A" w:rsidRPr="009837BE">
        <w:rPr>
          <w:rFonts w:ascii="Times New Roman" w:hAnsi="Times New Roman" w:cs="Times New Roman"/>
          <w:color w:val="333333"/>
          <w:sz w:val="36"/>
          <w:szCs w:val="36"/>
        </w:rPr>
        <w:t>превысила 27 тыс. руб.</w:t>
      </w:r>
    </w:p>
    <w:p w:rsidR="001C437B" w:rsidRPr="009837BE" w:rsidRDefault="001C437B" w:rsidP="00555B36">
      <w:pPr>
        <w:pStyle w:val="a4"/>
        <w:ind w:firstLine="851"/>
        <w:jc w:val="center"/>
        <w:rPr>
          <w:rFonts w:ascii="Times New Roman" w:hAnsi="Times New Roman" w:cs="Times New Roman"/>
          <w:sz w:val="36"/>
          <w:szCs w:val="36"/>
        </w:rPr>
      </w:pPr>
    </w:p>
    <w:p w:rsidR="00971AD8" w:rsidRDefault="00971AD8" w:rsidP="00971AD8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222222"/>
          <w:sz w:val="36"/>
          <w:szCs w:val="36"/>
        </w:rPr>
        <w:lastRenderedPageBreak/>
        <w:t xml:space="preserve">Возросший потребительский спрос на </w:t>
      </w:r>
      <w:proofErr w:type="gramStart"/>
      <w:r>
        <w:rPr>
          <w:rFonts w:ascii="Times New Roman" w:hAnsi="Times New Roman" w:cs="Times New Roman"/>
          <w:color w:val="222222"/>
          <w:sz w:val="36"/>
          <w:szCs w:val="36"/>
        </w:rPr>
        <w:t>отечественное  продовольствие</w:t>
      </w:r>
      <w:proofErr w:type="gramEnd"/>
      <w:r>
        <w:rPr>
          <w:rFonts w:ascii="Times New Roman" w:hAnsi="Times New Roman" w:cs="Times New Roman"/>
          <w:color w:val="222222"/>
          <w:sz w:val="36"/>
          <w:szCs w:val="36"/>
        </w:rPr>
        <w:t xml:space="preserve"> </w:t>
      </w:r>
      <w:r w:rsidRPr="00676627">
        <w:rPr>
          <w:rFonts w:ascii="Times New Roman" w:hAnsi="Times New Roman" w:cs="Times New Roman"/>
          <w:color w:val="222222"/>
          <w:sz w:val="36"/>
          <w:szCs w:val="36"/>
        </w:rPr>
        <w:t xml:space="preserve">стимулирует наращивание объемов производства и побуждает </w:t>
      </w:r>
      <w:r>
        <w:rPr>
          <w:rFonts w:ascii="Times New Roman" w:hAnsi="Times New Roman" w:cs="Times New Roman"/>
          <w:color w:val="222222"/>
          <w:sz w:val="36"/>
          <w:szCs w:val="36"/>
        </w:rPr>
        <w:t xml:space="preserve">бизнес </w:t>
      </w:r>
      <w:r w:rsidRPr="00676627">
        <w:rPr>
          <w:rFonts w:ascii="Times New Roman" w:hAnsi="Times New Roman" w:cs="Times New Roman"/>
          <w:color w:val="222222"/>
          <w:sz w:val="36"/>
          <w:szCs w:val="36"/>
        </w:rPr>
        <w:t xml:space="preserve"> инвестировать в новые проекты.</w:t>
      </w:r>
      <w:r>
        <w:rPr>
          <w:rFonts w:ascii="Times New Roman" w:hAnsi="Times New Roman" w:cs="Times New Roman"/>
          <w:color w:val="222222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>Общий объем инвестиций в агропромышленный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комплекс </w:t>
      </w:r>
      <w:r>
        <w:rPr>
          <w:rFonts w:ascii="Times New Roman" w:hAnsi="Times New Roman" w:cs="Times New Roman"/>
          <w:sz w:val="36"/>
          <w:szCs w:val="36"/>
        </w:rPr>
        <w:t xml:space="preserve">по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полному  кругу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предприятий </w:t>
      </w:r>
      <w:r w:rsidR="00051674" w:rsidRPr="009837BE">
        <w:rPr>
          <w:rFonts w:ascii="Times New Roman" w:hAnsi="Times New Roman" w:cs="Times New Roman"/>
          <w:sz w:val="36"/>
          <w:szCs w:val="36"/>
        </w:rPr>
        <w:t>превы</w:t>
      </w:r>
      <w:r w:rsidR="00D40B57" w:rsidRPr="009837BE">
        <w:rPr>
          <w:rFonts w:ascii="Times New Roman" w:hAnsi="Times New Roman" w:cs="Times New Roman"/>
          <w:sz w:val="36"/>
          <w:szCs w:val="36"/>
        </w:rPr>
        <w:t xml:space="preserve">сил </w:t>
      </w:r>
      <w:r w:rsidR="00051674" w:rsidRPr="009837BE">
        <w:rPr>
          <w:rFonts w:ascii="Times New Roman" w:hAnsi="Times New Roman" w:cs="Times New Roman"/>
          <w:sz w:val="36"/>
          <w:szCs w:val="36"/>
        </w:rPr>
        <w:t>1</w:t>
      </w:r>
      <w:r w:rsidR="00B51398">
        <w:rPr>
          <w:rFonts w:ascii="Times New Roman" w:hAnsi="Times New Roman" w:cs="Times New Roman"/>
          <w:sz w:val="36"/>
          <w:szCs w:val="36"/>
        </w:rPr>
        <w:t>,5</w:t>
      </w:r>
      <w:r w:rsidR="00051674" w:rsidRPr="009837BE">
        <w:rPr>
          <w:rFonts w:ascii="Times New Roman" w:hAnsi="Times New Roman" w:cs="Times New Roman"/>
          <w:sz w:val="36"/>
          <w:szCs w:val="36"/>
        </w:rPr>
        <w:t xml:space="preserve"> млрд. рублей.</w:t>
      </w:r>
      <w:r w:rsidR="008C496A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71AD8" w:rsidRDefault="00971AD8" w:rsidP="00971AD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DB3EAA" w:rsidRDefault="001C437B" w:rsidP="00DB3EAA">
      <w:pPr>
        <w:pStyle w:val="a4"/>
        <w:rPr>
          <w:rFonts w:ascii="Times New Roman" w:hAnsi="Times New Roman" w:cs="Times New Roman"/>
          <w:color w:val="222222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М</w:t>
      </w:r>
      <w:r w:rsidR="008C496A" w:rsidRPr="009837BE">
        <w:rPr>
          <w:rFonts w:ascii="Times New Roman" w:hAnsi="Times New Roman" w:cs="Times New Roman"/>
          <w:sz w:val="36"/>
          <w:szCs w:val="36"/>
        </w:rPr>
        <w:t>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C496A" w:rsidRPr="009837BE">
        <w:rPr>
          <w:rFonts w:ascii="Times New Roman" w:hAnsi="Times New Roman" w:cs="Times New Roman"/>
          <w:sz w:val="36"/>
          <w:szCs w:val="36"/>
        </w:rPr>
        <w:t>ставим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C496A" w:rsidRPr="009837BE">
        <w:rPr>
          <w:rFonts w:ascii="Times New Roman" w:hAnsi="Times New Roman" w:cs="Times New Roman"/>
          <w:sz w:val="36"/>
          <w:szCs w:val="36"/>
        </w:rPr>
        <w:t>амбициозные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C496A" w:rsidRPr="009837BE">
        <w:rPr>
          <w:rFonts w:ascii="Times New Roman" w:hAnsi="Times New Roman" w:cs="Times New Roman"/>
          <w:sz w:val="36"/>
          <w:szCs w:val="36"/>
        </w:rPr>
        <w:t>задачи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51674" w:rsidRPr="009837BE">
        <w:rPr>
          <w:rFonts w:ascii="Times New Roman" w:hAnsi="Times New Roman" w:cs="Times New Roman"/>
          <w:color w:val="000000"/>
          <w:sz w:val="36"/>
          <w:szCs w:val="36"/>
        </w:rPr>
        <w:t>по наращиванию объёмов сельскохозяйственного производства и улучшению качества жизни на селе.</w:t>
      </w:r>
      <w:r w:rsidR="008C496A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B2149D">
        <w:rPr>
          <w:rFonts w:ascii="Times New Roman" w:hAnsi="Times New Roman" w:cs="Times New Roman"/>
          <w:color w:val="000000"/>
          <w:sz w:val="36"/>
          <w:szCs w:val="36"/>
        </w:rPr>
        <w:t>В</w:t>
      </w:r>
      <w:r w:rsidR="00DB3EAA" w:rsidRPr="00676627">
        <w:rPr>
          <w:rFonts w:ascii="Times New Roman" w:hAnsi="Times New Roman" w:cs="Times New Roman"/>
          <w:color w:val="222222"/>
          <w:sz w:val="36"/>
          <w:szCs w:val="36"/>
        </w:rPr>
        <w:t xml:space="preserve"> рамках </w:t>
      </w:r>
      <w:proofErr w:type="gramStart"/>
      <w:r w:rsidR="00DB3EAA" w:rsidRPr="00676627">
        <w:rPr>
          <w:rFonts w:ascii="Times New Roman" w:hAnsi="Times New Roman" w:cs="Times New Roman"/>
          <w:color w:val="222222"/>
          <w:sz w:val="36"/>
          <w:szCs w:val="36"/>
        </w:rPr>
        <w:t>муниципальной  программы</w:t>
      </w:r>
      <w:proofErr w:type="gramEnd"/>
      <w:r w:rsidR="00DB3EAA" w:rsidRPr="00676627">
        <w:rPr>
          <w:rFonts w:ascii="Times New Roman" w:hAnsi="Times New Roman" w:cs="Times New Roman"/>
          <w:color w:val="222222"/>
          <w:sz w:val="36"/>
          <w:szCs w:val="36"/>
        </w:rPr>
        <w:t xml:space="preserve"> продолжаем сотрудничество с учеными Кубанского государственного аграрного университета в  вопросах  разработки и апробации элементов органического земледелия, </w:t>
      </w:r>
      <w:proofErr w:type="spellStart"/>
      <w:r w:rsidR="00DB3EAA" w:rsidRPr="00676627">
        <w:rPr>
          <w:rFonts w:ascii="Times New Roman" w:hAnsi="Times New Roman" w:cs="Times New Roman"/>
          <w:color w:val="222222"/>
          <w:sz w:val="36"/>
          <w:szCs w:val="36"/>
        </w:rPr>
        <w:t>энерго</w:t>
      </w:r>
      <w:proofErr w:type="spellEnd"/>
      <w:r w:rsidR="00DB3EAA" w:rsidRPr="00676627">
        <w:rPr>
          <w:rFonts w:ascii="Times New Roman" w:hAnsi="Times New Roman" w:cs="Times New Roman"/>
          <w:color w:val="222222"/>
          <w:sz w:val="36"/>
          <w:szCs w:val="36"/>
        </w:rPr>
        <w:t xml:space="preserve"> - и ресурсосберегающих технологий выращивания озимой пшеницы и сахарной свеклы</w:t>
      </w:r>
      <w:r w:rsidR="00DB3EAA">
        <w:rPr>
          <w:rFonts w:ascii="Times New Roman" w:hAnsi="Times New Roman" w:cs="Times New Roman"/>
          <w:color w:val="222222"/>
          <w:sz w:val="36"/>
          <w:szCs w:val="36"/>
        </w:rPr>
        <w:t>.</w:t>
      </w:r>
    </w:p>
    <w:p w:rsidR="00DB3EAA" w:rsidRDefault="00DB3EAA" w:rsidP="00DB3EAA">
      <w:pPr>
        <w:pStyle w:val="a4"/>
        <w:rPr>
          <w:rFonts w:ascii="Times New Roman" w:hAnsi="Times New Roman" w:cs="Times New Roman"/>
          <w:color w:val="222222"/>
          <w:sz w:val="36"/>
          <w:szCs w:val="36"/>
        </w:rPr>
      </w:pPr>
    </w:p>
    <w:p w:rsidR="00DB3EAA" w:rsidRPr="009837BE" w:rsidRDefault="008C496A" w:rsidP="00DB3EAA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соответствии с утвержденным индикативным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планом н</w:t>
      </w:r>
      <w:r w:rsidR="00051674" w:rsidRPr="009837BE">
        <w:rPr>
          <w:rFonts w:ascii="Times New Roman" w:hAnsi="Times New Roman" w:cs="Times New Roman"/>
          <w:sz w:val="36"/>
          <w:szCs w:val="36"/>
        </w:rPr>
        <w:t>а 2018 год в отрасли сельского хозяйства ставится задача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DB3EAA" w:rsidRPr="009837BE">
        <w:rPr>
          <w:rFonts w:ascii="Times New Roman" w:hAnsi="Times New Roman" w:cs="Times New Roman"/>
          <w:sz w:val="36"/>
          <w:szCs w:val="36"/>
        </w:rPr>
        <w:t>довести</w:t>
      </w:r>
      <w:r w:rsidR="00DB3EAA">
        <w:rPr>
          <w:rFonts w:ascii="Times New Roman" w:hAnsi="Times New Roman" w:cs="Times New Roman"/>
          <w:sz w:val="36"/>
          <w:szCs w:val="36"/>
        </w:rPr>
        <w:t xml:space="preserve">  объем</w:t>
      </w:r>
      <w:proofErr w:type="gramEnd"/>
      <w:r w:rsidR="00DB3EAA">
        <w:rPr>
          <w:rFonts w:ascii="Times New Roman" w:hAnsi="Times New Roman" w:cs="Times New Roman"/>
          <w:sz w:val="36"/>
          <w:szCs w:val="36"/>
        </w:rPr>
        <w:t xml:space="preserve"> отгрузки  продукции </w:t>
      </w:r>
      <w:r w:rsidR="00DB3EAA" w:rsidRPr="009837BE">
        <w:rPr>
          <w:rFonts w:ascii="Times New Roman" w:hAnsi="Times New Roman" w:cs="Times New Roman"/>
          <w:sz w:val="36"/>
          <w:szCs w:val="36"/>
        </w:rPr>
        <w:t xml:space="preserve"> до 12,6 млрд. руб. с </w:t>
      </w:r>
      <w:r w:rsidR="00DB3EAA">
        <w:rPr>
          <w:rFonts w:ascii="Times New Roman" w:hAnsi="Times New Roman" w:cs="Times New Roman"/>
          <w:sz w:val="36"/>
          <w:szCs w:val="36"/>
        </w:rPr>
        <w:t>при</w:t>
      </w:r>
      <w:r w:rsidR="00DB3EAA" w:rsidRPr="009837BE">
        <w:rPr>
          <w:rFonts w:ascii="Times New Roman" w:hAnsi="Times New Roman" w:cs="Times New Roman"/>
          <w:sz w:val="36"/>
          <w:szCs w:val="36"/>
        </w:rPr>
        <w:t xml:space="preserve">ростом </w:t>
      </w:r>
      <w:r w:rsidR="00DB3EAA">
        <w:rPr>
          <w:rFonts w:ascii="Times New Roman" w:hAnsi="Times New Roman" w:cs="Times New Roman"/>
          <w:sz w:val="36"/>
          <w:szCs w:val="36"/>
        </w:rPr>
        <w:t>не менее 7</w:t>
      </w:r>
      <w:r w:rsidR="00DB3EAA" w:rsidRPr="009837BE">
        <w:rPr>
          <w:rFonts w:ascii="Times New Roman" w:hAnsi="Times New Roman" w:cs="Times New Roman"/>
          <w:sz w:val="36"/>
          <w:szCs w:val="36"/>
        </w:rPr>
        <w:t xml:space="preserve"> %</w:t>
      </w:r>
      <w:r w:rsidR="00F570B1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520C00" w:rsidRPr="009837BE" w:rsidRDefault="00520C00" w:rsidP="00555B36">
      <w:pPr>
        <w:pStyle w:val="a4"/>
        <w:ind w:firstLine="851"/>
        <w:rPr>
          <w:rFonts w:ascii="Times New Roman" w:hAnsi="Times New Roman" w:cs="Times New Roman"/>
          <w:b/>
          <w:sz w:val="36"/>
          <w:szCs w:val="36"/>
        </w:rPr>
      </w:pPr>
    </w:p>
    <w:p w:rsidR="00DB3EAA" w:rsidRDefault="00832093" w:rsidP="00DB3EA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DB3EAA">
        <w:rPr>
          <w:rFonts w:ascii="Times New Roman" w:eastAsia="Times New Roman" w:hAnsi="Times New Roman" w:cs="Times New Roman"/>
          <w:b/>
          <w:sz w:val="36"/>
          <w:szCs w:val="36"/>
        </w:rPr>
        <w:t xml:space="preserve">Вторая по значению базовая отрасль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- обрабатывающие производства, в котор</w:t>
      </w:r>
      <w:r w:rsidR="006E30E5" w:rsidRPr="009837BE">
        <w:rPr>
          <w:rFonts w:ascii="Times New Roman" w:eastAsia="Times New Roman" w:hAnsi="Times New Roman" w:cs="Times New Roman"/>
          <w:sz w:val="36"/>
          <w:szCs w:val="36"/>
        </w:rPr>
        <w:t>ых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A07DF">
        <w:rPr>
          <w:rFonts w:ascii="Times New Roman" w:eastAsia="Times New Roman" w:hAnsi="Times New Roman" w:cs="Times New Roman"/>
          <w:sz w:val="36"/>
          <w:szCs w:val="36"/>
        </w:rPr>
        <w:t>90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% составляет доля пищевых продуктов. На</w:t>
      </w:r>
      <w:r w:rsidR="00F83F72" w:rsidRPr="009837BE">
        <w:rPr>
          <w:rFonts w:ascii="Times New Roman" w:eastAsia="Times New Roman" w:hAnsi="Times New Roman" w:cs="Times New Roman"/>
          <w:sz w:val="36"/>
          <w:szCs w:val="36"/>
        </w:rPr>
        <w:t xml:space="preserve"> 3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крупных и 1</w:t>
      </w:r>
      <w:r w:rsidR="00F83F72" w:rsidRPr="009837BE">
        <w:rPr>
          <w:rFonts w:ascii="Times New Roman" w:eastAsia="Times New Roman" w:hAnsi="Times New Roman" w:cs="Times New Roman"/>
          <w:sz w:val="36"/>
          <w:szCs w:val="36"/>
        </w:rPr>
        <w:t>5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малых предприятиях отрасли работает </w:t>
      </w:r>
      <w:r w:rsidR="000A07DF">
        <w:rPr>
          <w:rFonts w:ascii="Times New Roman" w:eastAsia="Times New Roman" w:hAnsi="Times New Roman" w:cs="Times New Roman"/>
          <w:sz w:val="36"/>
          <w:szCs w:val="36"/>
        </w:rPr>
        <w:t>1900</w:t>
      </w:r>
      <w:r w:rsidR="00E2576B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человек, уровень среднемесячной заработной платы сегодня составляет </w:t>
      </w:r>
      <w:r w:rsidR="00A02D1C" w:rsidRPr="009837BE">
        <w:rPr>
          <w:rFonts w:ascii="Times New Roman" w:eastAsia="Times New Roman" w:hAnsi="Times New Roman" w:cs="Times New Roman"/>
          <w:sz w:val="36"/>
          <w:szCs w:val="36"/>
        </w:rPr>
        <w:t>287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>00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руб.</w:t>
      </w:r>
      <w:r w:rsidR="00DB3EA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E15693" w:rsidRDefault="00E15693" w:rsidP="00DB3EA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832093" w:rsidRPr="009837BE" w:rsidRDefault="00816B78" w:rsidP="00DB3E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В отчетном году</w:t>
      </w:r>
      <w:r w:rsidR="005E0C9C" w:rsidRPr="009837BE">
        <w:rPr>
          <w:rFonts w:ascii="Times New Roman" w:eastAsia="Times New Roman" w:hAnsi="Times New Roman" w:cs="Times New Roman"/>
          <w:sz w:val="36"/>
          <w:szCs w:val="36"/>
        </w:rPr>
        <w:t xml:space="preserve"> ситуация в отрасли была достаточно напряженной.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E0C9C" w:rsidRPr="009837BE">
        <w:rPr>
          <w:rFonts w:ascii="Times New Roman" w:eastAsia="Times New Roman" w:hAnsi="Times New Roman" w:cs="Times New Roman"/>
          <w:sz w:val="36"/>
          <w:szCs w:val="36"/>
        </w:rPr>
        <w:t>В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следствие падения оптовых цен</w:t>
      </w:r>
      <w:r w:rsidR="00E15693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r w:rsidR="000A07DF">
        <w:rPr>
          <w:rFonts w:ascii="Times New Roman" w:eastAsia="Times New Roman" w:hAnsi="Times New Roman" w:cs="Times New Roman"/>
          <w:sz w:val="36"/>
          <w:szCs w:val="36"/>
        </w:rPr>
        <w:t xml:space="preserve">произошло </w:t>
      </w:r>
      <w:r w:rsidR="00E15693">
        <w:rPr>
          <w:rFonts w:ascii="Times New Roman" w:eastAsia="Times New Roman" w:hAnsi="Times New Roman" w:cs="Times New Roman"/>
          <w:sz w:val="36"/>
          <w:szCs w:val="36"/>
        </w:rPr>
        <w:t>снижен</w:t>
      </w:r>
      <w:r w:rsidR="000A07DF">
        <w:rPr>
          <w:rFonts w:ascii="Times New Roman" w:eastAsia="Times New Roman" w:hAnsi="Times New Roman" w:cs="Times New Roman"/>
          <w:sz w:val="36"/>
          <w:szCs w:val="36"/>
        </w:rPr>
        <w:t>ие</w:t>
      </w:r>
      <w:r w:rsidR="00E15693">
        <w:rPr>
          <w:rFonts w:ascii="Times New Roman" w:eastAsia="Times New Roman" w:hAnsi="Times New Roman" w:cs="Times New Roman"/>
          <w:sz w:val="36"/>
          <w:szCs w:val="36"/>
        </w:rPr>
        <w:t xml:space="preserve"> объем</w:t>
      </w:r>
      <w:r w:rsidR="000A07DF">
        <w:rPr>
          <w:rFonts w:ascii="Times New Roman" w:eastAsia="Times New Roman" w:hAnsi="Times New Roman" w:cs="Times New Roman"/>
          <w:sz w:val="36"/>
          <w:szCs w:val="36"/>
        </w:rPr>
        <w:t>а</w:t>
      </w:r>
      <w:r w:rsidR="00E15693">
        <w:rPr>
          <w:rFonts w:ascii="Times New Roman" w:eastAsia="Times New Roman" w:hAnsi="Times New Roman" w:cs="Times New Roman"/>
          <w:sz w:val="36"/>
          <w:szCs w:val="36"/>
        </w:rPr>
        <w:t xml:space="preserve"> отгрузки на сахарном заводе.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0A07DF">
        <w:rPr>
          <w:rFonts w:ascii="Times New Roman" w:eastAsia="Times New Roman" w:hAnsi="Times New Roman" w:cs="Times New Roman"/>
          <w:sz w:val="36"/>
          <w:szCs w:val="36"/>
        </w:rPr>
        <w:t>С</w:t>
      </w:r>
      <w:r w:rsidR="00A458DD">
        <w:rPr>
          <w:rFonts w:ascii="Times New Roman" w:eastAsia="Times New Roman" w:hAnsi="Times New Roman" w:cs="Times New Roman"/>
          <w:sz w:val="36"/>
          <w:szCs w:val="36"/>
        </w:rPr>
        <w:t xml:space="preserve">окращено 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3142C" w:rsidRPr="009837BE">
        <w:rPr>
          <w:rFonts w:ascii="Times New Roman" w:eastAsia="Times New Roman" w:hAnsi="Times New Roman" w:cs="Times New Roman"/>
          <w:sz w:val="36"/>
          <w:szCs w:val="36"/>
        </w:rPr>
        <w:t>производство</w:t>
      </w:r>
      <w:proofErr w:type="gramEnd"/>
      <w:r w:rsidR="00604E52" w:rsidRPr="00604E52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AF4D65">
        <w:rPr>
          <w:rFonts w:ascii="Times New Roman" w:eastAsia="Times New Roman" w:hAnsi="Times New Roman" w:cs="Times New Roman"/>
          <w:sz w:val="36"/>
          <w:szCs w:val="36"/>
        </w:rPr>
        <w:t>отдельных  видов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 xml:space="preserve"> продукции на с</w:t>
      </w:r>
      <w:r w:rsidR="00604E52" w:rsidRPr="009837BE">
        <w:rPr>
          <w:rFonts w:ascii="Times New Roman" w:eastAsia="Times New Roman" w:hAnsi="Times New Roman" w:cs="Times New Roman"/>
          <w:sz w:val="36"/>
          <w:szCs w:val="36"/>
        </w:rPr>
        <w:t>ыродельн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 xml:space="preserve">ом </w:t>
      </w:r>
      <w:r w:rsidR="00604E52" w:rsidRPr="009837BE">
        <w:rPr>
          <w:rFonts w:ascii="Times New Roman" w:eastAsia="Times New Roman" w:hAnsi="Times New Roman" w:cs="Times New Roman"/>
          <w:sz w:val="36"/>
          <w:szCs w:val="36"/>
        </w:rPr>
        <w:t xml:space="preserve"> комбинат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>е.</w:t>
      </w:r>
      <w:r w:rsidR="0053142C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6B16E8">
        <w:rPr>
          <w:rFonts w:ascii="Times New Roman" w:eastAsia="Times New Roman" w:hAnsi="Times New Roman" w:cs="Times New Roman"/>
          <w:sz w:val="36"/>
          <w:szCs w:val="36"/>
        </w:rPr>
        <w:t xml:space="preserve">В результате, </w:t>
      </w:r>
      <w:r w:rsidR="00F3619E" w:rsidRPr="009837BE">
        <w:rPr>
          <w:rFonts w:ascii="Times New Roman" w:eastAsia="Times New Roman" w:hAnsi="Times New Roman" w:cs="Times New Roman"/>
          <w:sz w:val="36"/>
          <w:szCs w:val="36"/>
        </w:rPr>
        <w:t>о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бъем отгрузки товаров собственного производства по крупны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>м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и средни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>м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промышленны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 xml:space="preserve">м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предприяти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>ям</w:t>
      </w:r>
      <w:proofErr w:type="gramEnd"/>
      <w:r w:rsidR="000A591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F3619E" w:rsidRPr="009837BE">
        <w:rPr>
          <w:rFonts w:ascii="Times New Roman" w:eastAsia="Times New Roman" w:hAnsi="Times New Roman" w:cs="Times New Roman"/>
          <w:sz w:val="36"/>
          <w:szCs w:val="36"/>
        </w:rPr>
        <w:t>сократился</w:t>
      </w:r>
      <w:r w:rsidR="00870B0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F3619E" w:rsidRPr="009837BE">
        <w:rPr>
          <w:rFonts w:ascii="Times New Roman" w:eastAsia="Times New Roman" w:hAnsi="Times New Roman" w:cs="Times New Roman"/>
          <w:sz w:val="36"/>
          <w:szCs w:val="36"/>
        </w:rPr>
        <w:t xml:space="preserve">на  </w:t>
      </w:r>
      <w:r w:rsidR="00870B01">
        <w:rPr>
          <w:rFonts w:ascii="Times New Roman" w:eastAsia="Times New Roman" w:hAnsi="Times New Roman" w:cs="Times New Roman"/>
          <w:sz w:val="36"/>
          <w:szCs w:val="36"/>
        </w:rPr>
        <w:t>1,5 млрд. руб.</w:t>
      </w:r>
      <w:r w:rsidR="001D0A05">
        <w:rPr>
          <w:rFonts w:ascii="Times New Roman" w:eastAsia="Times New Roman" w:hAnsi="Times New Roman" w:cs="Times New Roman"/>
          <w:sz w:val="36"/>
          <w:szCs w:val="36"/>
        </w:rPr>
        <w:t>,</w:t>
      </w:r>
      <w:r w:rsidR="00F3619E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AD48A5" w:rsidRPr="009837BE">
        <w:rPr>
          <w:rFonts w:ascii="Times New Roman" w:eastAsia="Times New Roman" w:hAnsi="Times New Roman" w:cs="Times New Roman"/>
          <w:sz w:val="36"/>
          <w:szCs w:val="36"/>
        </w:rPr>
        <w:t>состави</w:t>
      </w:r>
      <w:r w:rsidR="001D0A05">
        <w:rPr>
          <w:rFonts w:ascii="Times New Roman" w:eastAsia="Times New Roman" w:hAnsi="Times New Roman" w:cs="Times New Roman"/>
          <w:sz w:val="36"/>
          <w:szCs w:val="36"/>
        </w:rPr>
        <w:t>в</w:t>
      </w:r>
      <w:r w:rsidR="00AD48A5" w:rsidRPr="009837BE">
        <w:rPr>
          <w:rFonts w:ascii="Times New Roman" w:eastAsia="Times New Roman" w:hAnsi="Times New Roman" w:cs="Times New Roman"/>
          <w:sz w:val="36"/>
          <w:szCs w:val="36"/>
        </w:rPr>
        <w:t xml:space="preserve"> 9,3 млрд. </w:t>
      </w:r>
    </w:p>
    <w:p w:rsidR="00A9439B" w:rsidRPr="009837BE" w:rsidRDefault="00A9439B" w:rsidP="00555B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832093" w:rsidRPr="009837BE" w:rsidRDefault="000A07DF" w:rsidP="00604E52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Несмотря на снижение темпов отгрузки,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«Сахарный завод Ленинградский»</w:t>
      </w:r>
      <w:r w:rsidR="00834C14">
        <w:rPr>
          <w:rFonts w:ascii="Times New Roman" w:eastAsia="Times New Roman" w:hAnsi="Times New Roman" w:cs="Times New Roman"/>
          <w:sz w:val="36"/>
          <w:szCs w:val="36"/>
        </w:rPr>
        <w:t>,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по –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прежнему</w:t>
      </w:r>
      <w:r w:rsidR="00834C14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остается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л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идер</w:t>
      </w:r>
      <w:r>
        <w:rPr>
          <w:rFonts w:ascii="Times New Roman" w:eastAsia="Times New Roman" w:hAnsi="Times New Roman" w:cs="Times New Roman"/>
          <w:sz w:val="36"/>
          <w:szCs w:val="36"/>
        </w:rPr>
        <w:t>ом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экономики района</w:t>
      </w:r>
      <w:r w:rsidR="00834C14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E15693">
        <w:rPr>
          <w:rFonts w:ascii="Times New Roman" w:eastAsia="Times New Roman" w:hAnsi="Times New Roman" w:cs="Times New Roman"/>
          <w:sz w:val="36"/>
          <w:szCs w:val="36"/>
        </w:rPr>
        <w:t xml:space="preserve">Предприятие </w:t>
      </w:r>
      <w:r w:rsidR="00604E52">
        <w:rPr>
          <w:rFonts w:ascii="Times New Roman" w:eastAsia="Times New Roman" w:hAnsi="Times New Roman" w:cs="Times New Roman"/>
          <w:sz w:val="36"/>
          <w:szCs w:val="36"/>
        </w:rPr>
        <w:t xml:space="preserve">завершает масштабную реконструкцию.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В прошедшем году в технологическое перевооружение завода инвестировано свыше </w:t>
      </w:r>
      <w:r w:rsidR="00BE1025" w:rsidRPr="009837BE">
        <w:rPr>
          <w:rFonts w:ascii="Times New Roman" w:eastAsia="Times New Roman" w:hAnsi="Times New Roman" w:cs="Times New Roman"/>
          <w:sz w:val="36"/>
          <w:szCs w:val="36"/>
        </w:rPr>
        <w:t>25</w:t>
      </w:r>
      <w:r w:rsidR="000A591E">
        <w:rPr>
          <w:rFonts w:ascii="Times New Roman" w:eastAsia="Times New Roman" w:hAnsi="Times New Roman" w:cs="Times New Roman"/>
          <w:sz w:val="36"/>
          <w:szCs w:val="36"/>
        </w:rPr>
        <w:t>0</w:t>
      </w:r>
      <w:r w:rsidR="00BE1025" w:rsidRPr="009837BE">
        <w:rPr>
          <w:rFonts w:ascii="Times New Roman" w:eastAsia="Times New Roman" w:hAnsi="Times New Roman" w:cs="Times New Roman"/>
          <w:sz w:val="36"/>
          <w:szCs w:val="36"/>
        </w:rPr>
        <w:t>,0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млн. руб., переработано более 1</w:t>
      </w:r>
      <w:r w:rsidR="00BE1025" w:rsidRPr="009837BE">
        <w:rPr>
          <w:rFonts w:ascii="Times New Roman" w:eastAsia="Times New Roman" w:hAnsi="Times New Roman" w:cs="Times New Roman"/>
          <w:sz w:val="36"/>
          <w:szCs w:val="36"/>
        </w:rPr>
        <w:t>,6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млн.</w:t>
      </w:r>
      <w:r w:rsidR="00F744B3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тонн сахарной свеклы, произведено 20</w:t>
      </w:r>
      <w:r w:rsidR="00BE1025" w:rsidRPr="009837BE">
        <w:rPr>
          <w:rFonts w:ascii="Times New Roman" w:eastAsia="Times New Roman" w:hAnsi="Times New Roman" w:cs="Times New Roman"/>
          <w:sz w:val="36"/>
          <w:szCs w:val="36"/>
        </w:rPr>
        <w:t>4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тыс. тонн сахара. </w:t>
      </w:r>
    </w:p>
    <w:p w:rsidR="00205B18" w:rsidRDefault="00205B18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05B18" w:rsidRDefault="00832093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Не менее значима для экономики района деятельность сыродельного комбината. Модернизация технологических процессов дала возможность расширить ассортиментный перечень продукции,</w:t>
      </w:r>
      <w:r w:rsidR="00E0421A" w:rsidRPr="009837BE">
        <w:rPr>
          <w:rFonts w:ascii="Times New Roman" w:eastAsia="Times New Roman" w:hAnsi="Times New Roman" w:cs="Times New Roman"/>
          <w:sz w:val="36"/>
          <w:szCs w:val="36"/>
        </w:rPr>
        <w:t xml:space="preserve"> наладить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E0421A" w:rsidRPr="009837BE">
        <w:rPr>
          <w:rFonts w:ascii="Times New Roman" w:eastAsia="Times New Roman" w:hAnsi="Times New Roman" w:cs="Times New Roman"/>
          <w:sz w:val="36"/>
          <w:szCs w:val="36"/>
        </w:rPr>
        <w:t>производство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E0421A" w:rsidRPr="009837BE">
        <w:rPr>
          <w:rFonts w:ascii="Times New Roman" w:eastAsia="Times New Roman" w:hAnsi="Times New Roman" w:cs="Times New Roman"/>
          <w:sz w:val="36"/>
          <w:szCs w:val="36"/>
        </w:rPr>
        <w:t>новых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E0421A" w:rsidRPr="009837BE">
        <w:rPr>
          <w:rFonts w:ascii="Times New Roman" w:eastAsia="Times New Roman" w:hAnsi="Times New Roman" w:cs="Times New Roman"/>
          <w:sz w:val="36"/>
          <w:szCs w:val="36"/>
        </w:rPr>
        <w:t xml:space="preserve">видов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сыров, творога, </w:t>
      </w:r>
      <w:proofErr w:type="spellStart"/>
      <w:r w:rsidRPr="009837BE">
        <w:rPr>
          <w:rFonts w:ascii="Times New Roman" w:eastAsia="Times New Roman" w:hAnsi="Times New Roman" w:cs="Times New Roman"/>
          <w:sz w:val="36"/>
          <w:szCs w:val="36"/>
        </w:rPr>
        <w:t>йогуртно</w:t>
      </w:r>
      <w:proofErr w:type="spellEnd"/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-десертной продукции. </w:t>
      </w:r>
      <w:r w:rsidR="00FA6F05" w:rsidRPr="009837BE">
        <w:rPr>
          <w:rFonts w:ascii="Times New Roman" w:eastAsia="Times New Roman" w:hAnsi="Times New Roman" w:cs="Times New Roman"/>
          <w:sz w:val="36"/>
          <w:szCs w:val="36"/>
        </w:rPr>
        <w:t>В отчетном году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4C4C31">
        <w:rPr>
          <w:rFonts w:ascii="Times New Roman" w:eastAsia="Times New Roman" w:hAnsi="Times New Roman" w:cs="Times New Roman"/>
          <w:sz w:val="36"/>
          <w:szCs w:val="36"/>
        </w:rPr>
        <w:t>комбинатом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FA6F05" w:rsidRPr="009837BE">
        <w:rPr>
          <w:rFonts w:ascii="Times New Roman" w:eastAsia="Times New Roman" w:hAnsi="Times New Roman" w:cs="Times New Roman"/>
          <w:sz w:val="36"/>
          <w:szCs w:val="36"/>
        </w:rPr>
        <w:t xml:space="preserve">произведено </w:t>
      </w:r>
      <w:r w:rsidR="00252E83">
        <w:rPr>
          <w:rFonts w:ascii="Times New Roman" w:eastAsia="Times New Roman" w:hAnsi="Times New Roman" w:cs="Times New Roman"/>
          <w:sz w:val="36"/>
          <w:szCs w:val="36"/>
        </w:rPr>
        <w:t xml:space="preserve">свыше </w:t>
      </w:r>
      <w:r w:rsidR="00E32ECB" w:rsidRPr="009837BE">
        <w:rPr>
          <w:rFonts w:ascii="Times New Roman" w:eastAsia="Times New Roman" w:hAnsi="Times New Roman" w:cs="Times New Roman"/>
          <w:sz w:val="36"/>
          <w:szCs w:val="36"/>
        </w:rPr>
        <w:t>10</w:t>
      </w:r>
      <w:r w:rsidR="007F7E90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тыс. тонн сыров и творога; </w:t>
      </w:r>
      <w:r w:rsidR="00E32ECB" w:rsidRPr="009837BE">
        <w:rPr>
          <w:rFonts w:ascii="Times New Roman" w:eastAsia="Times New Roman" w:hAnsi="Times New Roman" w:cs="Times New Roman"/>
          <w:sz w:val="36"/>
          <w:szCs w:val="36"/>
        </w:rPr>
        <w:t>48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тыс. тонн молочной продукции. </w:t>
      </w:r>
    </w:p>
    <w:p w:rsidR="00252E83" w:rsidRPr="009837BE" w:rsidRDefault="00252E83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B33F7E" w:rsidRDefault="00832093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Существенный вклад в развитии промышленности</w:t>
      </w:r>
      <w:r w:rsidR="0022554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225546">
        <w:rPr>
          <w:rFonts w:ascii="Times New Roman" w:eastAsia="Times New Roman" w:hAnsi="Times New Roman" w:cs="Times New Roman"/>
          <w:sz w:val="36"/>
          <w:szCs w:val="36"/>
        </w:rPr>
        <w:t xml:space="preserve">района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вносят</w:t>
      </w:r>
      <w:proofErr w:type="gramEnd"/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общества «Век» </w:t>
      </w:r>
      <w:r w:rsidR="00B33F7E">
        <w:rPr>
          <w:rFonts w:ascii="Times New Roman" w:eastAsia="Times New Roman" w:hAnsi="Times New Roman" w:cs="Times New Roman"/>
          <w:sz w:val="36"/>
          <w:szCs w:val="36"/>
        </w:rPr>
        <w:t xml:space="preserve"> и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«</w:t>
      </w:r>
      <w:proofErr w:type="spellStart"/>
      <w:r w:rsidRPr="009837BE">
        <w:rPr>
          <w:rFonts w:ascii="Times New Roman" w:eastAsia="Times New Roman" w:hAnsi="Times New Roman" w:cs="Times New Roman"/>
          <w:sz w:val="36"/>
          <w:szCs w:val="36"/>
        </w:rPr>
        <w:t>Маранде</w:t>
      </w:r>
      <w:proofErr w:type="spellEnd"/>
      <w:r w:rsidRPr="009837BE">
        <w:rPr>
          <w:rFonts w:ascii="Times New Roman" w:eastAsia="Times New Roman" w:hAnsi="Times New Roman" w:cs="Times New Roman"/>
          <w:sz w:val="36"/>
          <w:szCs w:val="36"/>
        </w:rPr>
        <w:t>»</w:t>
      </w:r>
      <w:r w:rsidR="00B33F7E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205B18" w:rsidRDefault="00832093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7F7E90" w:rsidRPr="004C4C31" w:rsidRDefault="00832093" w:rsidP="00205B1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На основе привлечения инвестиций</w:t>
      </w:r>
      <w:r w:rsidR="009D59C4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развиваются </w:t>
      </w:r>
      <w:r w:rsidR="00137784" w:rsidRPr="009837BE">
        <w:rPr>
          <w:rFonts w:ascii="Times New Roman" w:eastAsia="Times New Roman" w:hAnsi="Times New Roman" w:cs="Times New Roman"/>
          <w:sz w:val="36"/>
          <w:szCs w:val="36"/>
        </w:rPr>
        <w:t xml:space="preserve">новые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производства. </w:t>
      </w:r>
      <w:r w:rsidR="004C4C31" w:rsidRPr="004C4C31">
        <w:rPr>
          <w:rFonts w:ascii="Times New Roman" w:eastAsia="Times New Roman" w:hAnsi="Times New Roman" w:cs="Times New Roman"/>
          <w:sz w:val="36"/>
          <w:szCs w:val="36"/>
        </w:rPr>
        <w:t xml:space="preserve">Недавно завершено </w:t>
      </w:r>
      <w:r w:rsidR="004C4C31" w:rsidRPr="004C4C31">
        <w:rPr>
          <w:rFonts w:ascii="Times New Roman" w:hAnsi="Times New Roman" w:cs="Times New Roman"/>
          <w:sz w:val="36"/>
          <w:szCs w:val="36"/>
        </w:rPr>
        <w:t xml:space="preserve">строительство завода по производству сыров </w:t>
      </w:r>
      <w:r w:rsidR="0024560C">
        <w:rPr>
          <w:rFonts w:ascii="Times New Roman" w:hAnsi="Times New Roman" w:cs="Times New Roman"/>
          <w:sz w:val="36"/>
          <w:szCs w:val="36"/>
        </w:rPr>
        <w:t>–</w:t>
      </w:r>
      <w:r w:rsidR="004C4C31" w:rsidRPr="004C4C31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C4C31" w:rsidRPr="004C4C31">
        <w:rPr>
          <w:rFonts w:ascii="Times New Roman" w:hAnsi="Times New Roman" w:cs="Times New Roman"/>
          <w:sz w:val="36"/>
          <w:szCs w:val="36"/>
        </w:rPr>
        <w:t>специалитетов</w:t>
      </w:r>
      <w:proofErr w:type="spellEnd"/>
      <w:r w:rsidR="0024560C">
        <w:rPr>
          <w:rFonts w:ascii="Times New Roman" w:hAnsi="Times New Roman" w:cs="Times New Roman"/>
          <w:sz w:val="36"/>
          <w:szCs w:val="36"/>
        </w:rPr>
        <w:t xml:space="preserve"> «Камамбер», «Бри»</w:t>
      </w:r>
      <w:r w:rsidR="00A458DD">
        <w:rPr>
          <w:rFonts w:ascii="Times New Roman" w:hAnsi="Times New Roman" w:cs="Times New Roman"/>
          <w:sz w:val="36"/>
          <w:szCs w:val="36"/>
        </w:rPr>
        <w:t xml:space="preserve">, </w:t>
      </w:r>
      <w:proofErr w:type="gramStart"/>
      <w:r w:rsidR="00A458DD">
        <w:rPr>
          <w:rFonts w:ascii="Times New Roman" w:hAnsi="Times New Roman" w:cs="Times New Roman"/>
          <w:sz w:val="36"/>
          <w:szCs w:val="36"/>
        </w:rPr>
        <w:t xml:space="preserve">мощностью  </w:t>
      </w:r>
      <w:r w:rsidR="00B33F7E">
        <w:rPr>
          <w:rFonts w:ascii="Times New Roman" w:hAnsi="Times New Roman" w:cs="Times New Roman"/>
          <w:sz w:val="36"/>
          <w:szCs w:val="36"/>
        </w:rPr>
        <w:t>150</w:t>
      </w:r>
      <w:proofErr w:type="gramEnd"/>
      <w:r w:rsidR="00A458DD">
        <w:rPr>
          <w:rFonts w:ascii="Times New Roman" w:hAnsi="Times New Roman" w:cs="Times New Roman"/>
          <w:sz w:val="36"/>
          <w:szCs w:val="36"/>
        </w:rPr>
        <w:t xml:space="preserve"> тонн в год</w:t>
      </w:r>
      <w:r w:rsidR="004C4C31" w:rsidRPr="004C4C31">
        <w:rPr>
          <w:rFonts w:ascii="Times New Roman" w:hAnsi="Times New Roman" w:cs="Times New Roman"/>
          <w:sz w:val="36"/>
          <w:szCs w:val="36"/>
        </w:rPr>
        <w:t xml:space="preserve">. </w:t>
      </w:r>
      <w:r w:rsidRPr="004C4C31">
        <w:rPr>
          <w:rFonts w:ascii="Times New Roman" w:eastAsia="Times New Roman" w:hAnsi="Times New Roman" w:cs="Times New Roman"/>
          <w:sz w:val="36"/>
          <w:szCs w:val="36"/>
        </w:rPr>
        <w:t>Обществом с ограниченной ответственностью «</w:t>
      </w:r>
      <w:proofErr w:type="spellStart"/>
      <w:r w:rsidRPr="004C4C31">
        <w:rPr>
          <w:rFonts w:ascii="Times New Roman" w:eastAsia="Times New Roman" w:hAnsi="Times New Roman" w:cs="Times New Roman"/>
          <w:sz w:val="36"/>
          <w:szCs w:val="36"/>
        </w:rPr>
        <w:t>Агроника</w:t>
      </w:r>
      <w:proofErr w:type="spellEnd"/>
      <w:r w:rsidRPr="004C4C31">
        <w:rPr>
          <w:rFonts w:ascii="Times New Roman" w:eastAsia="Times New Roman" w:hAnsi="Times New Roman" w:cs="Times New Roman"/>
          <w:sz w:val="36"/>
          <w:szCs w:val="36"/>
        </w:rPr>
        <w:t>» организовано производство консервированн</w:t>
      </w:r>
      <w:r w:rsidR="00A458DD">
        <w:rPr>
          <w:rFonts w:ascii="Times New Roman" w:eastAsia="Times New Roman" w:hAnsi="Times New Roman" w:cs="Times New Roman"/>
          <w:sz w:val="36"/>
          <w:szCs w:val="36"/>
        </w:rPr>
        <w:t>ых</w:t>
      </w:r>
      <w:r w:rsidRPr="004C4C31">
        <w:rPr>
          <w:rFonts w:ascii="Times New Roman" w:eastAsia="Times New Roman" w:hAnsi="Times New Roman" w:cs="Times New Roman"/>
          <w:sz w:val="36"/>
          <w:szCs w:val="36"/>
        </w:rPr>
        <w:t xml:space="preserve"> овощ</w:t>
      </w:r>
      <w:r w:rsidR="00A458DD">
        <w:rPr>
          <w:rFonts w:ascii="Times New Roman" w:eastAsia="Times New Roman" w:hAnsi="Times New Roman" w:cs="Times New Roman"/>
          <w:sz w:val="36"/>
          <w:szCs w:val="36"/>
        </w:rPr>
        <w:t>ей</w:t>
      </w:r>
      <w:r w:rsidRPr="004C4C31">
        <w:rPr>
          <w:rFonts w:ascii="Times New Roman" w:eastAsia="Times New Roman" w:hAnsi="Times New Roman" w:cs="Times New Roman"/>
          <w:sz w:val="36"/>
          <w:szCs w:val="36"/>
        </w:rPr>
        <w:t>,</w:t>
      </w:r>
      <w:r w:rsidR="00555B36" w:rsidRPr="004C4C3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C4C31">
        <w:rPr>
          <w:rFonts w:ascii="Times New Roman" w:eastAsia="Times New Roman" w:hAnsi="Times New Roman" w:cs="Times New Roman"/>
          <w:sz w:val="36"/>
          <w:szCs w:val="36"/>
        </w:rPr>
        <w:t>выпуска</w:t>
      </w:r>
      <w:r w:rsidR="007F7E90" w:rsidRPr="004C4C31">
        <w:rPr>
          <w:rFonts w:ascii="Times New Roman" w:eastAsia="Times New Roman" w:hAnsi="Times New Roman" w:cs="Times New Roman"/>
          <w:sz w:val="36"/>
          <w:szCs w:val="36"/>
        </w:rPr>
        <w:t>ется</w:t>
      </w:r>
      <w:r w:rsidR="00555B36" w:rsidRPr="004C4C3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7F7E90" w:rsidRPr="004C4C31">
        <w:rPr>
          <w:rFonts w:ascii="Times New Roman" w:eastAsia="Times New Roman" w:hAnsi="Times New Roman" w:cs="Times New Roman"/>
          <w:sz w:val="36"/>
          <w:szCs w:val="36"/>
        </w:rPr>
        <w:t>3</w:t>
      </w:r>
      <w:r w:rsidR="004077B1">
        <w:rPr>
          <w:rFonts w:ascii="Times New Roman" w:eastAsia="Times New Roman" w:hAnsi="Times New Roman" w:cs="Times New Roman"/>
          <w:sz w:val="36"/>
          <w:szCs w:val="36"/>
        </w:rPr>
        <w:t xml:space="preserve">,5 тыс. условных </w:t>
      </w:r>
      <w:proofErr w:type="gramStart"/>
      <w:r w:rsidR="004077B1">
        <w:rPr>
          <w:rFonts w:ascii="Times New Roman" w:eastAsia="Times New Roman" w:hAnsi="Times New Roman" w:cs="Times New Roman"/>
          <w:sz w:val="36"/>
          <w:szCs w:val="36"/>
        </w:rPr>
        <w:t xml:space="preserve">банок </w:t>
      </w:r>
      <w:r w:rsidRPr="004C4C31">
        <w:rPr>
          <w:rFonts w:ascii="Times New Roman" w:eastAsia="Times New Roman" w:hAnsi="Times New Roman" w:cs="Times New Roman"/>
          <w:sz w:val="36"/>
          <w:szCs w:val="36"/>
        </w:rPr>
        <w:t xml:space="preserve"> готовой</w:t>
      </w:r>
      <w:proofErr w:type="gramEnd"/>
      <w:r w:rsidRPr="004C4C31">
        <w:rPr>
          <w:rFonts w:ascii="Times New Roman" w:eastAsia="Times New Roman" w:hAnsi="Times New Roman" w:cs="Times New Roman"/>
          <w:sz w:val="36"/>
          <w:szCs w:val="36"/>
        </w:rPr>
        <w:t xml:space="preserve"> продукции.</w:t>
      </w:r>
      <w:r w:rsidR="004C4C31" w:rsidRPr="004C4C3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C4C31" w:rsidRDefault="004C4C31" w:rsidP="004C4C3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832093" w:rsidRPr="009837BE" w:rsidRDefault="004077B1" w:rsidP="004C4C3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Д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ля экономики муниципального образования, по- прежнему, важно ликвидировать дисбаланс между сырьевой базой и возможностью ее переработки.</w:t>
      </w:r>
      <w:r w:rsidR="00276A3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Задачей промышленных предприятий остается инвестиционная политика, нацеленная на </w:t>
      </w:r>
      <w:proofErr w:type="spellStart"/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>импортозамещение</w:t>
      </w:r>
      <w:proofErr w:type="spellEnd"/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и рост производства</w:t>
      </w:r>
      <w:r w:rsidR="00C45AE7">
        <w:rPr>
          <w:rFonts w:ascii="Times New Roman" w:eastAsia="Times New Roman" w:hAnsi="Times New Roman" w:cs="Times New Roman"/>
          <w:sz w:val="36"/>
          <w:szCs w:val="36"/>
        </w:rPr>
        <w:t>,</w:t>
      </w:r>
      <w:r w:rsidR="00832093" w:rsidRPr="009837BE">
        <w:rPr>
          <w:rFonts w:ascii="Times New Roman" w:eastAsia="Times New Roman" w:hAnsi="Times New Roman" w:cs="Times New Roman"/>
          <w:sz w:val="36"/>
          <w:szCs w:val="36"/>
        </w:rPr>
        <w:t xml:space="preserve"> как основа успешной финансовой модели и залог устойчивой конкурентоспособности.</w:t>
      </w:r>
    </w:p>
    <w:p w:rsidR="00832093" w:rsidRPr="009837BE" w:rsidRDefault="00832093" w:rsidP="004C4C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lastRenderedPageBreak/>
        <w:t>В соответствии с утвержденным индикативным планом, в 201</w:t>
      </w:r>
      <w:r w:rsidR="00E32ECB" w:rsidRPr="009837BE">
        <w:rPr>
          <w:rFonts w:ascii="Times New Roman" w:eastAsia="Times New Roman" w:hAnsi="Times New Roman" w:cs="Times New Roman"/>
          <w:sz w:val="36"/>
          <w:szCs w:val="36"/>
        </w:rPr>
        <w:t>8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году объем промышленного производства</w:t>
      </w:r>
      <w:r w:rsidR="007F7E90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E13878">
        <w:rPr>
          <w:rFonts w:ascii="Times New Roman" w:eastAsia="Times New Roman" w:hAnsi="Times New Roman" w:cs="Times New Roman"/>
          <w:sz w:val="36"/>
          <w:szCs w:val="36"/>
        </w:rPr>
        <w:t xml:space="preserve">планируется 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на</w:t>
      </w:r>
      <w:proofErr w:type="gramEnd"/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уровне 1</w:t>
      </w:r>
      <w:r w:rsidR="007F7E90" w:rsidRPr="009837BE">
        <w:rPr>
          <w:rFonts w:ascii="Times New Roman" w:eastAsia="Times New Roman" w:hAnsi="Times New Roman" w:cs="Times New Roman"/>
          <w:sz w:val="36"/>
          <w:szCs w:val="36"/>
        </w:rPr>
        <w:t>0,</w:t>
      </w:r>
      <w:r w:rsidR="00AD48A5" w:rsidRPr="009837BE">
        <w:rPr>
          <w:rFonts w:ascii="Times New Roman" w:eastAsia="Times New Roman" w:hAnsi="Times New Roman" w:cs="Times New Roman"/>
          <w:sz w:val="36"/>
          <w:szCs w:val="36"/>
        </w:rPr>
        <w:t>8</w:t>
      </w:r>
      <w:r w:rsidR="007F7E90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млрд. руб., </w:t>
      </w:r>
      <w:r w:rsidR="00C45AE7">
        <w:rPr>
          <w:rFonts w:ascii="Times New Roman" w:eastAsia="Times New Roman" w:hAnsi="Times New Roman" w:cs="Times New Roman"/>
          <w:sz w:val="36"/>
          <w:szCs w:val="36"/>
        </w:rPr>
        <w:t xml:space="preserve">с приростом на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1</w:t>
      </w:r>
      <w:r w:rsidR="00106CCD" w:rsidRPr="009837BE">
        <w:rPr>
          <w:rFonts w:ascii="Times New Roman" w:eastAsia="Times New Roman" w:hAnsi="Times New Roman" w:cs="Times New Roman"/>
          <w:sz w:val="36"/>
          <w:szCs w:val="36"/>
        </w:rPr>
        <w:t>6</w:t>
      </w:r>
      <w:r w:rsidR="00C45AE7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% к предшествующему году. </w:t>
      </w:r>
    </w:p>
    <w:p w:rsidR="004C4C31" w:rsidRDefault="004C4C31" w:rsidP="004C4C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DE4F1D" w:rsidRPr="009837BE" w:rsidRDefault="00DE4F1D" w:rsidP="004C4C31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276A3D">
        <w:rPr>
          <w:rFonts w:ascii="Times New Roman" w:hAnsi="Times New Roman" w:cs="Times New Roman"/>
          <w:b/>
          <w:sz w:val="36"/>
          <w:szCs w:val="36"/>
        </w:rPr>
        <w:t>Третья базовая отрасль экономики муниципального образования –</w:t>
      </w:r>
      <w:r w:rsidR="00040F04" w:rsidRPr="00276A3D">
        <w:rPr>
          <w:rFonts w:ascii="Times New Roman" w:hAnsi="Times New Roman" w:cs="Times New Roman"/>
          <w:b/>
          <w:sz w:val="36"/>
          <w:szCs w:val="36"/>
        </w:rPr>
        <w:t>потребительская</w:t>
      </w:r>
      <w:r w:rsidR="00555B36" w:rsidRPr="00276A3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40F04" w:rsidRPr="00276A3D">
        <w:rPr>
          <w:rFonts w:ascii="Times New Roman" w:hAnsi="Times New Roman" w:cs="Times New Roman"/>
          <w:b/>
          <w:sz w:val="36"/>
          <w:szCs w:val="36"/>
        </w:rPr>
        <w:t>сфера</w:t>
      </w:r>
      <w:r w:rsidRPr="009837BE">
        <w:rPr>
          <w:rFonts w:ascii="Times New Roman" w:hAnsi="Times New Roman" w:cs="Times New Roman"/>
          <w:sz w:val="36"/>
          <w:szCs w:val="36"/>
        </w:rPr>
        <w:t xml:space="preserve">. </w:t>
      </w:r>
      <w:r w:rsidR="008E5385">
        <w:rPr>
          <w:rFonts w:ascii="Times New Roman" w:hAnsi="Times New Roman" w:cs="Times New Roman"/>
          <w:sz w:val="36"/>
          <w:szCs w:val="36"/>
        </w:rPr>
        <w:t xml:space="preserve">Ожидаемый по итогам </w:t>
      </w:r>
      <w:proofErr w:type="gramStart"/>
      <w:r w:rsidR="008E5385">
        <w:rPr>
          <w:rFonts w:ascii="Times New Roman" w:hAnsi="Times New Roman" w:cs="Times New Roman"/>
          <w:sz w:val="36"/>
          <w:szCs w:val="36"/>
        </w:rPr>
        <w:t>отчетного  года</w:t>
      </w:r>
      <w:proofErr w:type="gramEnd"/>
      <w:r w:rsidR="008E5385">
        <w:rPr>
          <w:rFonts w:ascii="Times New Roman" w:hAnsi="Times New Roman" w:cs="Times New Roman"/>
          <w:sz w:val="36"/>
          <w:szCs w:val="36"/>
        </w:rPr>
        <w:t xml:space="preserve">  о</w:t>
      </w:r>
      <w:r w:rsidR="008E5385" w:rsidRPr="009837BE">
        <w:rPr>
          <w:rFonts w:ascii="Times New Roman" w:hAnsi="Times New Roman" w:cs="Times New Roman"/>
          <w:sz w:val="36"/>
          <w:szCs w:val="36"/>
        </w:rPr>
        <w:t xml:space="preserve">бъем розничного товарооборота </w:t>
      </w:r>
      <w:r w:rsidR="008E5385">
        <w:rPr>
          <w:rFonts w:ascii="Times New Roman" w:hAnsi="Times New Roman" w:cs="Times New Roman"/>
          <w:sz w:val="36"/>
          <w:szCs w:val="36"/>
        </w:rPr>
        <w:t>п</w:t>
      </w:r>
      <w:r w:rsidR="006D5B0A" w:rsidRPr="009837BE">
        <w:rPr>
          <w:rFonts w:ascii="Times New Roman" w:hAnsi="Times New Roman" w:cs="Times New Roman"/>
          <w:sz w:val="36"/>
          <w:szCs w:val="36"/>
        </w:rPr>
        <w:t xml:space="preserve">о полному кругу предприятий </w:t>
      </w:r>
      <w:r w:rsidR="006D5B0A">
        <w:rPr>
          <w:rFonts w:ascii="Times New Roman" w:hAnsi="Times New Roman" w:cs="Times New Roman"/>
          <w:sz w:val="36"/>
          <w:szCs w:val="36"/>
        </w:rPr>
        <w:t xml:space="preserve">потребительской сферы </w:t>
      </w:r>
      <w:r w:rsidR="00B26E38" w:rsidRPr="009837BE">
        <w:rPr>
          <w:rFonts w:ascii="Times New Roman" w:hAnsi="Times New Roman" w:cs="Times New Roman"/>
          <w:sz w:val="36"/>
          <w:szCs w:val="36"/>
        </w:rPr>
        <w:t>в действующих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26E38" w:rsidRPr="009837BE">
        <w:rPr>
          <w:rFonts w:ascii="Times New Roman" w:hAnsi="Times New Roman" w:cs="Times New Roman"/>
          <w:sz w:val="36"/>
          <w:szCs w:val="36"/>
        </w:rPr>
        <w:t xml:space="preserve">ценах </w:t>
      </w:r>
      <w:r w:rsidR="008E5385">
        <w:rPr>
          <w:rFonts w:ascii="Times New Roman" w:hAnsi="Times New Roman" w:cs="Times New Roman"/>
          <w:sz w:val="36"/>
          <w:szCs w:val="36"/>
        </w:rPr>
        <w:t xml:space="preserve"> вырос </w:t>
      </w:r>
      <w:r w:rsidRPr="009837BE">
        <w:rPr>
          <w:rFonts w:ascii="Times New Roman" w:hAnsi="Times New Roman" w:cs="Times New Roman"/>
          <w:sz w:val="36"/>
          <w:szCs w:val="36"/>
        </w:rPr>
        <w:t xml:space="preserve">на </w:t>
      </w:r>
      <w:r w:rsidR="00B26E38" w:rsidRPr="009837BE">
        <w:rPr>
          <w:rFonts w:ascii="Times New Roman" w:hAnsi="Times New Roman" w:cs="Times New Roman"/>
          <w:sz w:val="36"/>
          <w:szCs w:val="36"/>
        </w:rPr>
        <w:t>5</w:t>
      </w:r>
      <w:r w:rsidRPr="009837BE">
        <w:rPr>
          <w:rFonts w:ascii="Times New Roman" w:hAnsi="Times New Roman" w:cs="Times New Roman"/>
          <w:sz w:val="36"/>
          <w:szCs w:val="36"/>
        </w:rPr>
        <w:t xml:space="preserve"> % и достиг </w:t>
      </w:r>
      <w:r w:rsidR="00FC337B" w:rsidRPr="009837BE">
        <w:rPr>
          <w:rFonts w:ascii="Times New Roman" w:hAnsi="Times New Roman" w:cs="Times New Roman"/>
          <w:sz w:val="36"/>
          <w:szCs w:val="36"/>
        </w:rPr>
        <w:t>8,0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млрд. руб. </w:t>
      </w:r>
    </w:p>
    <w:p w:rsidR="004C4C31" w:rsidRDefault="004C4C31" w:rsidP="004C4C31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65BD6" w:rsidRDefault="00565BD6" w:rsidP="004C4C31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Рост обеспечен за счет увеличения оборотов торговых сетей "Тандер", "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Санги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-Стиль", «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Торгсервис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23», «Агроторг», а также малых торговых предприятий района («Юнкер», «Ермак», «Зенит», «МиГ»).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A18D0" w:rsidRPr="009837BE" w:rsidRDefault="004A18D0" w:rsidP="004C4C31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4A18D0" w:rsidRDefault="004A18D0" w:rsidP="004C4C31">
      <w:pPr>
        <w:pStyle w:val="a4"/>
        <w:rPr>
          <w:rFonts w:ascii="Times New Roman" w:hAnsi="Times New Roman" w:cs="Times New Roman"/>
          <w:sz w:val="36"/>
          <w:szCs w:val="36"/>
          <w:lang w:eastAsia="ru-RU"/>
        </w:rPr>
      </w:pPr>
      <w:r w:rsidRPr="00676627">
        <w:rPr>
          <w:rFonts w:ascii="Times New Roman" w:hAnsi="Times New Roman" w:cs="Times New Roman"/>
          <w:sz w:val="36"/>
          <w:szCs w:val="36"/>
          <w:lang w:eastAsia="ru-RU"/>
        </w:rPr>
        <w:t>Продолжается</w:t>
      </w:r>
      <w:r w:rsidR="00834C14">
        <w:rPr>
          <w:rFonts w:ascii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="00834C14">
        <w:rPr>
          <w:rFonts w:ascii="Times New Roman" w:hAnsi="Times New Roman" w:cs="Times New Roman"/>
          <w:sz w:val="36"/>
          <w:szCs w:val="36"/>
          <w:lang w:eastAsia="ru-RU"/>
        </w:rPr>
        <w:t>строительство  новых</w:t>
      </w:r>
      <w:proofErr w:type="gramEnd"/>
      <w:r w:rsidR="00834C14">
        <w:rPr>
          <w:rFonts w:ascii="Times New Roman" w:hAnsi="Times New Roman" w:cs="Times New Roman"/>
          <w:sz w:val="36"/>
          <w:szCs w:val="36"/>
          <w:lang w:eastAsia="ru-RU"/>
        </w:rPr>
        <w:t xml:space="preserve"> объектов</w:t>
      </w:r>
      <w:r w:rsidRPr="00676627">
        <w:rPr>
          <w:rFonts w:ascii="Times New Roman" w:hAnsi="Times New Roman" w:cs="Times New Roman"/>
          <w:sz w:val="36"/>
          <w:szCs w:val="36"/>
          <w:lang w:eastAsia="ru-RU"/>
        </w:rPr>
        <w:t xml:space="preserve">.  </w:t>
      </w:r>
      <w:r w:rsidR="00565BD6" w:rsidRPr="009837BE">
        <w:rPr>
          <w:rFonts w:ascii="Times New Roman" w:hAnsi="Times New Roman" w:cs="Times New Roman"/>
          <w:sz w:val="36"/>
          <w:szCs w:val="36"/>
          <w:lang w:eastAsia="ru-RU"/>
        </w:rPr>
        <w:t>В расчете на 1 тысячу жителей у нас сегодня 63</w:t>
      </w:r>
      <w:r w:rsidR="00A458DD">
        <w:rPr>
          <w:rFonts w:ascii="Times New Roman" w:hAnsi="Times New Roman" w:cs="Times New Roman"/>
          <w:sz w:val="36"/>
          <w:szCs w:val="36"/>
          <w:lang w:eastAsia="ru-RU"/>
        </w:rPr>
        <w:t>0</w:t>
      </w:r>
      <w:r w:rsidR="00565BD6" w:rsidRPr="009837BE">
        <w:rPr>
          <w:rFonts w:ascii="Times New Roman" w:hAnsi="Times New Roman" w:cs="Times New Roman"/>
          <w:sz w:val="36"/>
          <w:szCs w:val="36"/>
          <w:lang w:eastAsia="ru-RU"/>
        </w:rPr>
        <w:t xml:space="preserve"> кв. м торговых площадей и 37</w:t>
      </w:r>
      <w:r w:rsidR="00555B36" w:rsidRPr="009837BE">
        <w:rPr>
          <w:rFonts w:ascii="Times New Roman" w:hAnsi="Times New Roman" w:cs="Times New Roman"/>
          <w:sz w:val="36"/>
          <w:szCs w:val="36"/>
          <w:lang w:eastAsia="ru-RU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  <w:lang w:eastAsia="ru-RU"/>
        </w:rPr>
        <w:t xml:space="preserve">посадочных мест общественного питания. </w:t>
      </w:r>
    </w:p>
    <w:p w:rsidR="00834C14" w:rsidRDefault="00834C14" w:rsidP="004C4C31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565BD6" w:rsidRPr="009837BE" w:rsidRDefault="004A18D0" w:rsidP="00026FAA">
      <w:pPr>
        <w:pStyle w:val="a4"/>
        <w:rPr>
          <w:rFonts w:ascii="Times New Roman" w:hAnsi="Times New Roman" w:cs="Times New Roman"/>
          <w:sz w:val="36"/>
          <w:szCs w:val="36"/>
        </w:rPr>
      </w:pPr>
      <w:r w:rsidRPr="00676627">
        <w:rPr>
          <w:rFonts w:ascii="Times New Roman" w:hAnsi="Times New Roman" w:cs="Times New Roman"/>
          <w:sz w:val="36"/>
          <w:szCs w:val="36"/>
        </w:rPr>
        <w:t>Задачей органов местного самоуправления района и сельских поселений, по -прежнему, является контроль за насыщением потребительского рынка товарами, а также мониторинг ценообразования на социально - значимые продукты питани</w:t>
      </w:r>
      <w:r>
        <w:rPr>
          <w:rFonts w:ascii="Times New Roman" w:hAnsi="Times New Roman" w:cs="Times New Roman"/>
          <w:sz w:val="36"/>
          <w:szCs w:val="36"/>
        </w:rPr>
        <w:t>я</w:t>
      </w:r>
      <w:r w:rsidR="00565BD6" w:rsidRPr="009837BE">
        <w:rPr>
          <w:rFonts w:ascii="Times New Roman" w:hAnsi="Times New Roman" w:cs="Times New Roman"/>
          <w:sz w:val="36"/>
          <w:szCs w:val="36"/>
        </w:rPr>
        <w:t>.</w:t>
      </w:r>
      <w:r w:rsidR="00026FAA">
        <w:rPr>
          <w:rFonts w:ascii="Times New Roman" w:hAnsi="Times New Roman" w:cs="Times New Roman"/>
          <w:sz w:val="36"/>
          <w:szCs w:val="36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</w:rPr>
        <w:t>В текущем 2018 году, в соответствии с утвержденным индикативным планом, оборот розничной торговли по полному кругу предприятий планируется довести до 8,</w:t>
      </w:r>
      <w:r w:rsidR="00834C14">
        <w:rPr>
          <w:rFonts w:ascii="Times New Roman" w:hAnsi="Times New Roman" w:cs="Times New Roman"/>
          <w:sz w:val="36"/>
          <w:szCs w:val="36"/>
        </w:rPr>
        <w:t>5</w:t>
      </w:r>
      <w:r w:rsidR="00565BD6" w:rsidRPr="009837BE">
        <w:rPr>
          <w:rFonts w:ascii="Times New Roman" w:hAnsi="Times New Roman" w:cs="Times New Roman"/>
          <w:sz w:val="36"/>
          <w:szCs w:val="36"/>
        </w:rPr>
        <w:t xml:space="preserve"> млрд. руб., с приростом на 5,0 % к уровню 2017 года.</w:t>
      </w:r>
    </w:p>
    <w:p w:rsidR="00565BD6" w:rsidRPr="009837BE" w:rsidRDefault="00565BD6" w:rsidP="00555B36">
      <w:pPr>
        <w:pStyle w:val="a9"/>
        <w:spacing w:after="0" w:line="240" w:lineRule="auto"/>
        <w:ind w:left="0" w:firstLine="851"/>
        <w:rPr>
          <w:rFonts w:ascii="Times New Roman" w:hAnsi="Times New Roman"/>
          <w:b/>
          <w:sz w:val="36"/>
          <w:szCs w:val="36"/>
        </w:rPr>
      </w:pPr>
    </w:p>
    <w:p w:rsidR="00565BD6" w:rsidRDefault="00565BD6" w:rsidP="004A18D0">
      <w:pPr>
        <w:pStyle w:val="a4"/>
        <w:rPr>
          <w:rFonts w:ascii="Times New Roman" w:hAnsi="Times New Roman" w:cs="Times New Roman"/>
          <w:sz w:val="36"/>
          <w:szCs w:val="36"/>
        </w:rPr>
      </w:pPr>
      <w:r w:rsidRPr="004A18D0">
        <w:rPr>
          <w:rFonts w:ascii="Times New Roman" w:hAnsi="Times New Roman" w:cs="Times New Roman"/>
          <w:b/>
          <w:sz w:val="36"/>
          <w:szCs w:val="36"/>
        </w:rPr>
        <w:t>Весомый вклад в экономику района вносит малый и средний бизнес.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pacing w:val="-2"/>
          <w:sz w:val="36"/>
          <w:szCs w:val="36"/>
        </w:rPr>
        <w:t xml:space="preserve">Сегодня </w:t>
      </w:r>
      <w:r w:rsidR="00BF774E">
        <w:rPr>
          <w:rFonts w:ascii="Times New Roman" w:hAnsi="Times New Roman" w:cs="Times New Roman"/>
          <w:spacing w:val="-2"/>
          <w:sz w:val="36"/>
          <w:szCs w:val="36"/>
        </w:rPr>
        <w:t xml:space="preserve">у нас </w:t>
      </w:r>
      <w:r w:rsidRPr="009837BE">
        <w:rPr>
          <w:rFonts w:ascii="Times New Roman" w:hAnsi="Times New Roman" w:cs="Times New Roman"/>
          <w:sz w:val="36"/>
          <w:szCs w:val="36"/>
        </w:rPr>
        <w:t xml:space="preserve">2850 </w:t>
      </w:r>
      <w:r w:rsidRPr="009837BE">
        <w:rPr>
          <w:rFonts w:ascii="Times New Roman" w:hAnsi="Times New Roman" w:cs="Times New Roman"/>
          <w:spacing w:val="-2"/>
          <w:sz w:val="36"/>
          <w:szCs w:val="36"/>
        </w:rPr>
        <w:t>субъектов предприни</w:t>
      </w:r>
      <w:r w:rsidRPr="009837BE">
        <w:rPr>
          <w:rFonts w:ascii="Times New Roman" w:hAnsi="Times New Roman" w:cs="Times New Roman"/>
          <w:spacing w:val="-2"/>
          <w:sz w:val="36"/>
          <w:szCs w:val="36"/>
        </w:rPr>
        <w:softHyphen/>
      </w:r>
      <w:r w:rsidRPr="009837BE">
        <w:rPr>
          <w:rFonts w:ascii="Times New Roman" w:hAnsi="Times New Roman" w:cs="Times New Roman"/>
          <w:sz w:val="36"/>
          <w:szCs w:val="36"/>
        </w:rPr>
        <w:t>мательства</w:t>
      </w:r>
      <w:r w:rsidR="00026FAA">
        <w:rPr>
          <w:rFonts w:ascii="Times New Roman" w:hAnsi="Times New Roman" w:cs="Times New Roman"/>
          <w:sz w:val="36"/>
          <w:szCs w:val="36"/>
        </w:rPr>
        <w:t xml:space="preserve">. </w:t>
      </w:r>
      <w:r w:rsidRPr="009837BE">
        <w:rPr>
          <w:rFonts w:ascii="Times New Roman" w:hAnsi="Times New Roman" w:cs="Times New Roman"/>
          <w:sz w:val="36"/>
          <w:szCs w:val="36"/>
        </w:rPr>
        <w:t>Численность занятых в этой сфере экономики превышает 8,3 тыс. человек, годовой оборот увеличился за прошедший год на 4</w:t>
      </w:r>
      <w:r w:rsidR="00026FAA">
        <w:rPr>
          <w:rFonts w:ascii="Times New Roman" w:hAnsi="Times New Roman" w:cs="Times New Roman"/>
          <w:sz w:val="36"/>
          <w:szCs w:val="36"/>
        </w:rPr>
        <w:t>,0</w:t>
      </w:r>
      <w:r w:rsidRPr="009837BE">
        <w:rPr>
          <w:rFonts w:ascii="Times New Roman" w:hAnsi="Times New Roman" w:cs="Times New Roman"/>
          <w:sz w:val="36"/>
          <w:szCs w:val="36"/>
        </w:rPr>
        <w:t xml:space="preserve"> % и составил </w:t>
      </w:r>
      <w:r w:rsidR="00026FAA">
        <w:rPr>
          <w:rFonts w:ascii="Times New Roman" w:hAnsi="Times New Roman" w:cs="Times New Roman"/>
          <w:sz w:val="36"/>
          <w:szCs w:val="36"/>
        </w:rPr>
        <w:t>16,0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млрд. руб.</w:t>
      </w:r>
    </w:p>
    <w:p w:rsidR="004A18D0" w:rsidRDefault="004A18D0" w:rsidP="004A18D0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  <w:lang w:eastAsia="en-US"/>
        </w:rPr>
      </w:pPr>
    </w:p>
    <w:p w:rsidR="00565BD6" w:rsidRDefault="00565BD6" w:rsidP="004A18D0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lastRenderedPageBreak/>
        <w:t>Динамика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оборота и численности работников в отраслевом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разрезе свидетельствует об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укреплении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специализации</w:t>
      </w:r>
      <w:r w:rsidR="00BF774E">
        <w:rPr>
          <w:rFonts w:ascii="Times New Roman" w:hAnsi="Times New Roman" w:cs="Times New Roman"/>
          <w:sz w:val="36"/>
          <w:szCs w:val="36"/>
        </w:rPr>
        <w:t xml:space="preserve"> малого </w:t>
      </w:r>
      <w:proofErr w:type="gramStart"/>
      <w:r w:rsidR="00BF774E">
        <w:rPr>
          <w:rFonts w:ascii="Times New Roman" w:hAnsi="Times New Roman" w:cs="Times New Roman"/>
          <w:sz w:val="36"/>
          <w:szCs w:val="36"/>
        </w:rPr>
        <w:t xml:space="preserve">бизнеса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сфере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сельскохозяйственного производства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и торговли. </w:t>
      </w:r>
    </w:p>
    <w:p w:rsidR="004A18D0" w:rsidRPr="009837BE" w:rsidRDefault="004A18D0" w:rsidP="004A18D0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65BD6" w:rsidRPr="009837BE" w:rsidRDefault="00565BD6" w:rsidP="004A18D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4A18D0"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 w:rsidR="004A18D0">
        <w:rPr>
          <w:rFonts w:ascii="Times New Roman" w:hAnsi="Times New Roman" w:cs="Times New Roman"/>
          <w:sz w:val="36"/>
          <w:szCs w:val="36"/>
        </w:rPr>
        <w:t>то  же</w:t>
      </w:r>
      <w:proofErr w:type="gramEnd"/>
      <w:r w:rsidR="004A18D0">
        <w:rPr>
          <w:rFonts w:ascii="Times New Roman" w:hAnsi="Times New Roman" w:cs="Times New Roman"/>
          <w:sz w:val="36"/>
          <w:szCs w:val="36"/>
        </w:rPr>
        <w:t xml:space="preserve">  время</w:t>
      </w:r>
      <w:r w:rsidR="003A1DD8">
        <w:rPr>
          <w:rFonts w:ascii="Times New Roman" w:hAnsi="Times New Roman" w:cs="Times New Roman"/>
          <w:sz w:val="36"/>
          <w:szCs w:val="36"/>
        </w:rPr>
        <w:t>,</w:t>
      </w:r>
      <w:r w:rsidR="004A18D0">
        <w:rPr>
          <w:rFonts w:ascii="Times New Roman" w:hAnsi="Times New Roman" w:cs="Times New Roman"/>
          <w:sz w:val="36"/>
          <w:szCs w:val="36"/>
        </w:rPr>
        <w:t xml:space="preserve"> есть </w:t>
      </w:r>
      <w:r w:rsidR="004A18D0" w:rsidRPr="00676627">
        <w:rPr>
          <w:rFonts w:ascii="Times New Roman" w:hAnsi="Times New Roman" w:cs="Times New Roman"/>
          <w:sz w:val="36"/>
          <w:szCs w:val="36"/>
        </w:rPr>
        <w:t xml:space="preserve">  положительные  примеры   предпринимательской инициативы в перерабатывающих отраслях. </w:t>
      </w:r>
      <w:r w:rsidRPr="009837BE">
        <w:rPr>
          <w:rFonts w:ascii="Times New Roman" w:hAnsi="Times New Roman" w:cs="Times New Roman"/>
          <w:sz w:val="36"/>
          <w:szCs w:val="36"/>
        </w:rPr>
        <w:t xml:space="preserve">Нашли свою «нишу» </w:t>
      </w:r>
      <w:r w:rsidR="00A40F2B">
        <w:rPr>
          <w:rFonts w:ascii="Times New Roman" w:hAnsi="Times New Roman" w:cs="Times New Roman"/>
          <w:sz w:val="36"/>
          <w:szCs w:val="36"/>
        </w:rPr>
        <w:t xml:space="preserve">и </w:t>
      </w:r>
      <w:r w:rsidRPr="009837BE">
        <w:rPr>
          <w:rFonts w:ascii="Times New Roman" w:hAnsi="Times New Roman" w:cs="Times New Roman"/>
          <w:sz w:val="36"/>
          <w:szCs w:val="36"/>
        </w:rPr>
        <w:t>успешно занимаются производством пищевой продукции, внося вклад в потребительскую «корзину» района и края</w:t>
      </w:r>
      <w:r w:rsidR="00DF729A">
        <w:rPr>
          <w:rFonts w:ascii="Times New Roman" w:hAnsi="Times New Roman" w:cs="Times New Roman"/>
          <w:sz w:val="36"/>
          <w:szCs w:val="36"/>
        </w:rPr>
        <w:t xml:space="preserve"> общества</w:t>
      </w:r>
      <w:r w:rsidRPr="009837BE">
        <w:rPr>
          <w:rFonts w:ascii="Times New Roman" w:hAnsi="Times New Roman" w:cs="Times New Roman"/>
          <w:sz w:val="36"/>
          <w:szCs w:val="36"/>
        </w:rPr>
        <w:t xml:space="preserve"> «Умань-хлеб», «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Агроинвест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- Плюс», «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Агроника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», «Заветы Ильича», «Каравай Кубани», КФХ «Теплый стан», ИП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Мигуля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Александр Владимирович.</w:t>
      </w:r>
    </w:p>
    <w:p w:rsidR="004A18D0" w:rsidRDefault="004A18D0" w:rsidP="004A18D0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AF6D88" w:rsidRDefault="00BF774E" w:rsidP="00AF6D88">
      <w:pPr>
        <w:tabs>
          <w:tab w:val="num" w:pos="142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районе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</w:rPr>
        <w:t>реализуются</w:t>
      </w:r>
      <w:proofErr w:type="gram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</w:rPr>
        <w:t>все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225546">
        <w:rPr>
          <w:rFonts w:ascii="Times New Roman" w:hAnsi="Times New Roman" w:cs="Times New Roman"/>
          <w:sz w:val="36"/>
          <w:szCs w:val="36"/>
        </w:rPr>
        <w:t xml:space="preserve">виды </w:t>
      </w:r>
      <w:r w:rsidR="00565BD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AF6D88">
        <w:rPr>
          <w:rFonts w:ascii="Times New Roman" w:hAnsi="Times New Roman" w:cs="Times New Roman"/>
          <w:sz w:val="36"/>
          <w:szCs w:val="36"/>
        </w:rPr>
        <w:t xml:space="preserve">государственной и  муниципальной </w:t>
      </w:r>
      <w:r w:rsidR="00565BD6" w:rsidRPr="009837BE">
        <w:rPr>
          <w:rFonts w:ascii="Times New Roman" w:hAnsi="Times New Roman" w:cs="Times New Roman"/>
          <w:sz w:val="36"/>
          <w:szCs w:val="36"/>
        </w:rPr>
        <w:t>поддержки</w:t>
      </w:r>
      <w:r w:rsidR="00AF6D88">
        <w:rPr>
          <w:rFonts w:ascii="Times New Roman" w:hAnsi="Times New Roman" w:cs="Times New Roman"/>
          <w:sz w:val="36"/>
          <w:szCs w:val="36"/>
        </w:rPr>
        <w:t xml:space="preserve"> </w:t>
      </w:r>
      <w:r w:rsidR="00DF729A">
        <w:rPr>
          <w:rFonts w:ascii="Times New Roman" w:hAnsi="Times New Roman" w:cs="Times New Roman"/>
          <w:sz w:val="36"/>
          <w:szCs w:val="36"/>
        </w:rPr>
        <w:t>предпринимательства</w:t>
      </w:r>
      <w:r w:rsidR="00565BD6" w:rsidRPr="009837BE">
        <w:rPr>
          <w:rFonts w:ascii="Times New Roman" w:hAnsi="Times New Roman" w:cs="Times New Roman"/>
          <w:sz w:val="36"/>
          <w:szCs w:val="36"/>
        </w:rPr>
        <w:t>, предусмотренные законодательством, в том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</w:rPr>
        <w:t>числе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65BD6" w:rsidRPr="009837BE">
        <w:rPr>
          <w:rFonts w:ascii="Times New Roman" w:hAnsi="Times New Roman" w:cs="Times New Roman"/>
          <w:sz w:val="36"/>
          <w:szCs w:val="36"/>
        </w:rPr>
        <w:t>имущественная</w:t>
      </w:r>
      <w:r w:rsidR="00067CE9">
        <w:rPr>
          <w:rFonts w:ascii="Times New Roman" w:hAnsi="Times New Roman" w:cs="Times New Roman"/>
          <w:sz w:val="36"/>
          <w:szCs w:val="36"/>
        </w:rPr>
        <w:t>.</w:t>
      </w:r>
    </w:p>
    <w:p w:rsidR="00531535" w:rsidRDefault="00531535" w:rsidP="00531535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B95F61" w:rsidRPr="00B95F61" w:rsidRDefault="00565BD6" w:rsidP="00531535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Для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оказания информационно- консультационных услуг на базе МФЦ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действует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муниципальный центр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поддержки,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проводятся обучающие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мероприятия.</w:t>
      </w:r>
      <w:r w:rsidR="00B95F61" w:rsidRPr="00B95F61">
        <w:rPr>
          <w:rFonts w:ascii="Times New Roman" w:hAnsi="Times New Roman" w:cs="Times New Roman"/>
          <w:sz w:val="32"/>
          <w:szCs w:val="32"/>
        </w:rPr>
        <w:t xml:space="preserve"> </w:t>
      </w:r>
      <w:r w:rsidR="00B95F61" w:rsidRPr="00B95F61">
        <w:rPr>
          <w:rFonts w:ascii="Times New Roman" w:hAnsi="Times New Roman" w:cs="Times New Roman"/>
          <w:sz w:val="36"/>
          <w:szCs w:val="36"/>
        </w:rPr>
        <w:t>Предприниматели могут обратиться к таким</w:t>
      </w:r>
      <w:r w:rsidR="00026FAA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026FAA">
        <w:rPr>
          <w:rFonts w:ascii="Times New Roman" w:hAnsi="Times New Roman" w:cs="Times New Roman"/>
          <w:sz w:val="36"/>
          <w:szCs w:val="36"/>
        </w:rPr>
        <w:t xml:space="preserve">региональным </w:t>
      </w:r>
      <w:r w:rsidR="00B95F61" w:rsidRPr="00B95F61">
        <w:rPr>
          <w:rFonts w:ascii="Times New Roman" w:hAnsi="Times New Roman" w:cs="Times New Roman"/>
          <w:sz w:val="36"/>
          <w:szCs w:val="36"/>
        </w:rPr>
        <w:t xml:space="preserve"> инструментам</w:t>
      </w:r>
      <w:proofErr w:type="gramEnd"/>
      <w:r w:rsidR="00B95F61" w:rsidRPr="00B95F61">
        <w:rPr>
          <w:rFonts w:ascii="Times New Roman" w:hAnsi="Times New Roman" w:cs="Times New Roman"/>
          <w:sz w:val="36"/>
          <w:szCs w:val="36"/>
        </w:rPr>
        <w:t xml:space="preserve"> поддержки, как Фонд микрофинансирования </w:t>
      </w:r>
      <w:r w:rsidR="00026FAA">
        <w:rPr>
          <w:rFonts w:ascii="Times New Roman" w:hAnsi="Times New Roman" w:cs="Times New Roman"/>
          <w:sz w:val="36"/>
          <w:szCs w:val="36"/>
        </w:rPr>
        <w:t xml:space="preserve">и  </w:t>
      </w:r>
      <w:r w:rsidR="00B95F61" w:rsidRPr="00B95F61">
        <w:rPr>
          <w:rFonts w:ascii="Times New Roman" w:hAnsi="Times New Roman" w:cs="Times New Roman"/>
          <w:sz w:val="36"/>
          <w:szCs w:val="36"/>
        </w:rPr>
        <w:t>Гарантийный фонд</w:t>
      </w:r>
      <w:r w:rsidR="00067CE9">
        <w:rPr>
          <w:rFonts w:ascii="Times New Roman" w:hAnsi="Times New Roman" w:cs="Times New Roman"/>
          <w:sz w:val="36"/>
          <w:szCs w:val="36"/>
        </w:rPr>
        <w:t xml:space="preserve">, а также  воспользоваться  услугами  федеральной Корпорации развития </w:t>
      </w:r>
      <w:r w:rsidR="00B95F61" w:rsidRPr="00B95F61">
        <w:rPr>
          <w:rFonts w:ascii="Times New Roman" w:hAnsi="Times New Roman" w:cs="Times New Roman"/>
          <w:sz w:val="36"/>
          <w:szCs w:val="36"/>
        </w:rPr>
        <w:t xml:space="preserve"> </w:t>
      </w:r>
      <w:r w:rsidR="00067CE9">
        <w:rPr>
          <w:rFonts w:ascii="Times New Roman" w:hAnsi="Times New Roman" w:cs="Times New Roman"/>
          <w:sz w:val="36"/>
          <w:szCs w:val="36"/>
        </w:rPr>
        <w:t>МСП.</w:t>
      </w:r>
    </w:p>
    <w:p w:rsidR="00AF6D88" w:rsidRDefault="00AF6D88" w:rsidP="00AF6D88">
      <w:pPr>
        <w:tabs>
          <w:tab w:val="num" w:pos="142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C375A3" w:rsidRDefault="002C33E0" w:rsidP="00C375A3">
      <w:pPr>
        <w:pStyle w:val="a4"/>
        <w:rPr>
          <w:rFonts w:ascii="Times New Roman" w:hAnsi="Times New Roman" w:cs="Times New Roman"/>
          <w:sz w:val="36"/>
          <w:szCs w:val="36"/>
        </w:rPr>
      </w:pPr>
      <w:r w:rsidRPr="00731B83">
        <w:rPr>
          <w:rFonts w:ascii="Times New Roman" w:hAnsi="Times New Roman" w:cs="Times New Roman"/>
          <w:b/>
          <w:sz w:val="36"/>
          <w:szCs w:val="36"/>
        </w:rPr>
        <w:t xml:space="preserve">Инвестиции - ключевой показатель активности экономики </w:t>
      </w:r>
      <w:r w:rsidR="00070840">
        <w:rPr>
          <w:rFonts w:ascii="Times New Roman" w:hAnsi="Times New Roman" w:cs="Times New Roman"/>
          <w:b/>
          <w:sz w:val="36"/>
          <w:szCs w:val="36"/>
        </w:rPr>
        <w:t>района</w:t>
      </w:r>
      <w:r w:rsidRPr="00940E98">
        <w:rPr>
          <w:rFonts w:ascii="Times New Roman" w:hAnsi="Times New Roman" w:cs="Times New Roman"/>
          <w:sz w:val="36"/>
          <w:szCs w:val="36"/>
        </w:rPr>
        <w:t>.</w:t>
      </w:r>
      <w:r w:rsidR="00940E98" w:rsidRPr="00940E98">
        <w:rPr>
          <w:rFonts w:ascii="Times New Roman" w:hAnsi="Times New Roman" w:cs="Times New Roman"/>
          <w:sz w:val="36"/>
          <w:szCs w:val="36"/>
        </w:rPr>
        <w:t xml:space="preserve">  Ожидаемый по итогам отчетного года </w:t>
      </w:r>
      <w:proofErr w:type="gramStart"/>
      <w:r w:rsidR="00940E98" w:rsidRPr="00940E98">
        <w:rPr>
          <w:rFonts w:ascii="Times New Roman" w:hAnsi="Times New Roman" w:cs="Times New Roman"/>
          <w:sz w:val="36"/>
          <w:szCs w:val="36"/>
        </w:rPr>
        <w:t>объем  инвестиций</w:t>
      </w:r>
      <w:proofErr w:type="gramEnd"/>
      <w:r w:rsidR="00940E98" w:rsidRPr="00940E98">
        <w:rPr>
          <w:rFonts w:ascii="Times New Roman" w:hAnsi="Times New Roman" w:cs="Times New Roman"/>
          <w:sz w:val="36"/>
          <w:szCs w:val="36"/>
        </w:rPr>
        <w:t xml:space="preserve">  в основной  капитал  по полному  кругу  </w:t>
      </w:r>
      <w:r w:rsidR="00940E98">
        <w:rPr>
          <w:rFonts w:ascii="Times New Roman" w:hAnsi="Times New Roman" w:cs="Times New Roman"/>
          <w:sz w:val="36"/>
          <w:szCs w:val="36"/>
        </w:rPr>
        <w:t xml:space="preserve">хозяйствующих  субъектов </w:t>
      </w:r>
      <w:r w:rsidR="00940E98" w:rsidRPr="00940E98">
        <w:rPr>
          <w:rFonts w:ascii="Times New Roman" w:hAnsi="Times New Roman" w:cs="Times New Roman"/>
          <w:sz w:val="36"/>
          <w:szCs w:val="36"/>
        </w:rPr>
        <w:t xml:space="preserve"> составляет более  1 млрд. 700 млн. руб., в </w:t>
      </w:r>
      <w:proofErr w:type="spellStart"/>
      <w:r w:rsidR="00940E98" w:rsidRPr="00940E98">
        <w:rPr>
          <w:rFonts w:ascii="Times New Roman" w:hAnsi="Times New Roman" w:cs="Times New Roman"/>
          <w:sz w:val="36"/>
          <w:szCs w:val="36"/>
        </w:rPr>
        <w:t>т.ч</w:t>
      </w:r>
      <w:proofErr w:type="spellEnd"/>
      <w:r w:rsidR="00940E98" w:rsidRPr="00940E98">
        <w:rPr>
          <w:rFonts w:ascii="Times New Roman" w:hAnsi="Times New Roman" w:cs="Times New Roman"/>
          <w:sz w:val="36"/>
          <w:szCs w:val="36"/>
        </w:rPr>
        <w:t xml:space="preserve">.  1 млрд. 200 млн. руб. – </w:t>
      </w:r>
      <w:proofErr w:type="gramStart"/>
      <w:r w:rsidR="00940E98" w:rsidRPr="00940E98">
        <w:rPr>
          <w:rFonts w:ascii="Times New Roman" w:hAnsi="Times New Roman" w:cs="Times New Roman"/>
          <w:sz w:val="36"/>
          <w:szCs w:val="36"/>
        </w:rPr>
        <w:t>инвестиции  крупных</w:t>
      </w:r>
      <w:proofErr w:type="gramEnd"/>
      <w:r w:rsidR="00940E98" w:rsidRPr="00940E98">
        <w:rPr>
          <w:rFonts w:ascii="Times New Roman" w:hAnsi="Times New Roman" w:cs="Times New Roman"/>
          <w:sz w:val="36"/>
          <w:szCs w:val="36"/>
        </w:rPr>
        <w:t xml:space="preserve">  и средних  предприятий</w:t>
      </w:r>
      <w:r w:rsidR="00731B83">
        <w:rPr>
          <w:rFonts w:ascii="Times New Roman" w:hAnsi="Times New Roman" w:cs="Times New Roman"/>
          <w:sz w:val="36"/>
          <w:szCs w:val="36"/>
        </w:rPr>
        <w:t>.</w:t>
      </w:r>
      <w:r w:rsidR="00940E98" w:rsidRPr="00940E98">
        <w:rPr>
          <w:rFonts w:ascii="Times New Roman" w:hAnsi="Times New Roman" w:cs="Times New Roman"/>
          <w:sz w:val="36"/>
          <w:szCs w:val="36"/>
        </w:rPr>
        <w:t xml:space="preserve"> </w:t>
      </w:r>
      <w:r w:rsidR="00C375A3" w:rsidRPr="00676627">
        <w:rPr>
          <w:rFonts w:ascii="Times New Roman" w:hAnsi="Times New Roman" w:cs="Times New Roman"/>
          <w:sz w:val="36"/>
          <w:szCs w:val="36"/>
        </w:rPr>
        <w:t xml:space="preserve">Лидирует в </w:t>
      </w:r>
      <w:proofErr w:type="gramStart"/>
      <w:r w:rsidR="00C375A3" w:rsidRPr="00676627">
        <w:rPr>
          <w:rFonts w:ascii="Times New Roman" w:hAnsi="Times New Roman" w:cs="Times New Roman"/>
          <w:sz w:val="36"/>
          <w:szCs w:val="36"/>
        </w:rPr>
        <w:t>инвестиционном  развитии</w:t>
      </w:r>
      <w:proofErr w:type="gramEnd"/>
      <w:r w:rsidR="00C375A3" w:rsidRPr="00676627">
        <w:rPr>
          <w:rFonts w:ascii="Times New Roman" w:hAnsi="Times New Roman" w:cs="Times New Roman"/>
          <w:sz w:val="36"/>
          <w:szCs w:val="36"/>
        </w:rPr>
        <w:t xml:space="preserve"> агропромышленный   комплекс района,   </w:t>
      </w:r>
      <w:r w:rsidR="00026FAA">
        <w:rPr>
          <w:rFonts w:ascii="Times New Roman" w:hAnsi="Times New Roman" w:cs="Times New Roman"/>
          <w:sz w:val="36"/>
          <w:szCs w:val="36"/>
        </w:rPr>
        <w:t>8</w:t>
      </w:r>
      <w:r w:rsidR="00C375A3" w:rsidRPr="00676627">
        <w:rPr>
          <w:rFonts w:ascii="Times New Roman" w:hAnsi="Times New Roman" w:cs="Times New Roman"/>
          <w:sz w:val="36"/>
          <w:szCs w:val="36"/>
        </w:rPr>
        <w:t xml:space="preserve">0 %  от общего  объема  </w:t>
      </w:r>
      <w:r w:rsidR="00AA0C92">
        <w:rPr>
          <w:rFonts w:ascii="Times New Roman" w:hAnsi="Times New Roman" w:cs="Times New Roman"/>
          <w:sz w:val="36"/>
          <w:szCs w:val="36"/>
        </w:rPr>
        <w:t xml:space="preserve">капитальных вложений </w:t>
      </w:r>
      <w:r w:rsidR="00C375A3" w:rsidRPr="00676627">
        <w:rPr>
          <w:rFonts w:ascii="Times New Roman" w:hAnsi="Times New Roman" w:cs="Times New Roman"/>
          <w:sz w:val="36"/>
          <w:szCs w:val="36"/>
        </w:rPr>
        <w:t xml:space="preserve"> </w:t>
      </w:r>
      <w:r w:rsidR="00AA0C92">
        <w:rPr>
          <w:rFonts w:ascii="Times New Roman" w:hAnsi="Times New Roman" w:cs="Times New Roman"/>
          <w:sz w:val="36"/>
          <w:szCs w:val="36"/>
        </w:rPr>
        <w:t xml:space="preserve">обеспечено </w:t>
      </w:r>
      <w:r w:rsidR="00C375A3" w:rsidRPr="00676627">
        <w:rPr>
          <w:rFonts w:ascii="Times New Roman" w:hAnsi="Times New Roman" w:cs="Times New Roman"/>
          <w:sz w:val="36"/>
          <w:szCs w:val="36"/>
        </w:rPr>
        <w:t xml:space="preserve"> субъектами  именно  этого сектора экономики.</w:t>
      </w:r>
    </w:p>
    <w:p w:rsidR="00BF774E" w:rsidRPr="00676627" w:rsidRDefault="00BF774E" w:rsidP="00C375A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2C33E0" w:rsidRPr="009837BE" w:rsidRDefault="00F45B8B" w:rsidP="00C375A3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  <w:proofErr w:type="gramStart"/>
      <w:r w:rsidRPr="00676627">
        <w:rPr>
          <w:rFonts w:ascii="Times New Roman" w:hAnsi="Times New Roman" w:cs="Times New Roman"/>
          <w:sz w:val="36"/>
          <w:szCs w:val="36"/>
        </w:rPr>
        <w:lastRenderedPageBreak/>
        <w:t>За  последние</w:t>
      </w:r>
      <w:proofErr w:type="gramEnd"/>
      <w:r w:rsidRPr="00676627">
        <w:rPr>
          <w:rFonts w:ascii="Times New Roman" w:hAnsi="Times New Roman" w:cs="Times New Roman"/>
          <w:sz w:val="36"/>
          <w:szCs w:val="36"/>
        </w:rPr>
        <w:t xml:space="preserve"> годы на основе  открытия  новых производств  создано  свыше 5</w:t>
      </w:r>
      <w:r>
        <w:rPr>
          <w:rFonts w:ascii="Times New Roman" w:hAnsi="Times New Roman" w:cs="Times New Roman"/>
          <w:sz w:val="36"/>
          <w:szCs w:val="36"/>
        </w:rPr>
        <w:t>50</w:t>
      </w:r>
      <w:r w:rsidRPr="00676627">
        <w:rPr>
          <w:rFonts w:ascii="Times New Roman" w:hAnsi="Times New Roman" w:cs="Times New Roman"/>
          <w:sz w:val="36"/>
          <w:szCs w:val="36"/>
        </w:rPr>
        <w:t xml:space="preserve"> новых рабочих  мест.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C33E0" w:rsidRPr="009837BE">
        <w:rPr>
          <w:rFonts w:ascii="Times New Roman" w:hAnsi="Times New Roman" w:cs="Times New Roman"/>
          <w:sz w:val="36"/>
          <w:szCs w:val="36"/>
        </w:rPr>
        <w:t xml:space="preserve"> Работа по привлечению инвестиций </w:t>
      </w:r>
      <w:proofErr w:type="gramStart"/>
      <w:r w:rsidR="002C33E0" w:rsidRPr="009837BE">
        <w:rPr>
          <w:rFonts w:ascii="Times New Roman" w:hAnsi="Times New Roman" w:cs="Times New Roman"/>
          <w:sz w:val="36"/>
          <w:szCs w:val="36"/>
        </w:rPr>
        <w:t>продолжается</w:t>
      </w:r>
      <w:proofErr w:type="gram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2C33E0" w:rsidRPr="009837BE">
        <w:rPr>
          <w:rFonts w:ascii="Times New Roman" w:hAnsi="Times New Roman" w:cs="Times New Roman"/>
          <w:sz w:val="36"/>
          <w:szCs w:val="36"/>
        </w:rPr>
        <w:t>и мы совершенствуем это направление.</w:t>
      </w:r>
    </w:p>
    <w:p w:rsidR="00C375A3" w:rsidRDefault="00C375A3" w:rsidP="00C375A3">
      <w:pPr>
        <w:pStyle w:val="a4"/>
        <w:tabs>
          <w:tab w:val="left" w:pos="851"/>
        </w:tabs>
        <w:rPr>
          <w:rFonts w:ascii="Times New Roman" w:hAnsi="Times New Roman" w:cs="Times New Roman"/>
          <w:sz w:val="36"/>
          <w:szCs w:val="36"/>
        </w:rPr>
      </w:pPr>
    </w:p>
    <w:p w:rsidR="002C33E0" w:rsidRPr="009837BE" w:rsidRDefault="002C33E0" w:rsidP="00F45B8B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В рамках заключенных инвестиционных соглашений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в </w:t>
      </w:r>
      <w:r w:rsidR="0067406D">
        <w:rPr>
          <w:rFonts w:ascii="Times New Roman" w:hAnsi="Times New Roman" w:cs="Times New Roman"/>
          <w:sz w:val="36"/>
          <w:szCs w:val="36"/>
        </w:rPr>
        <w:t xml:space="preserve"> активной</w:t>
      </w:r>
      <w:proofErr w:type="gramEnd"/>
      <w:r w:rsidR="0067406D">
        <w:rPr>
          <w:rFonts w:ascii="Times New Roman" w:hAnsi="Times New Roman" w:cs="Times New Roman"/>
          <w:sz w:val="36"/>
          <w:szCs w:val="36"/>
        </w:rPr>
        <w:t xml:space="preserve"> стадии  </w:t>
      </w:r>
      <w:r w:rsidR="00F45B8B">
        <w:rPr>
          <w:rFonts w:ascii="Times New Roman" w:hAnsi="Times New Roman" w:cs="Times New Roman"/>
          <w:sz w:val="36"/>
          <w:szCs w:val="36"/>
        </w:rPr>
        <w:t xml:space="preserve">находится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реализация таких важнейших проектов, как</w:t>
      </w:r>
      <w:r w:rsidR="0067406D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завершающий этап реконструкция сахарного завода</w:t>
      </w:r>
      <w:r w:rsidR="0067406D">
        <w:rPr>
          <w:rFonts w:ascii="Times New Roman" w:hAnsi="Times New Roman" w:cs="Times New Roman"/>
          <w:sz w:val="36"/>
          <w:szCs w:val="36"/>
        </w:rPr>
        <w:t xml:space="preserve">  (</w:t>
      </w:r>
      <w:r w:rsidRPr="009837BE">
        <w:rPr>
          <w:rFonts w:ascii="Times New Roman" w:hAnsi="Times New Roman" w:cs="Times New Roman"/>
          <w:sz w:val="36"/>
          <w:szCs w:val="36"/>
        </w:rPr>
        <w:t xml:space="preserve">130,0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млн.руб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E1248D">
        <w:rPr>
          <w:rFonts w:ascii="Times New Roman" w:hAnsi="Times New Roman" w:cs="Times New Roman"/>
          <w:sz w:val="36"/>
          <w:szCs w:val="36"/>
        </w:rPr>
        <w:t>)</w:t>
      </w:r>
      <w:r w:rsidRPr="009837BE">
        <w:rPr>
          <w:rFonts w:ascii="Times New Roman" w:hAnsi="Times New Roman" w:cs="Times New Roman"/>
          <w:sz w:val="36"/>
          <w:szCs w:val="36"/>
        </w:rPr>
        <w:t>;</w:t>
      </w:r>
      <w:r w:rsidR="0067406D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новый этап модернизации производства </w:t>
      </w:r>
      <w:r w:rsidR="00F45B8B">
        <w:rPr>
          <w:rFonts w:ascii="Times New Roman" w:hAnsi="Times New Roman" w:cs="Times New Roman"/>
          <w:sz w:val="36"/>
          <w:szCs w:val="36"/>
        </w:rPr>
        <w:t xml:space="preserve">на </w:t>
      </w:r>
      <w:r w:rsidRPr="009837BE">
        <w:rPr>
          <w:rFonts w:ascii="Times New Roman" w:hAnsi="Times New Roman" w:cs="Times New Roman"/>
          <w:sz w:val="36"/>
          <w:szCs w:val="36"/>
        </w:rPr>
        <w:t>«Сыродельн</w:t>
      </w:r>
      <w:r w:rsidR="00F45B8B">
        <w:rPr>
          <w:rFonts w:ascii="Times New Roman" w:hAnsi="Times New Roman" w:cs="Times New Roman"/>
          <w:sz w:val="36"/>
          <w:szCs w:val="36"/>
        </w:rPr>
        <w:t xml:space="preserve">ом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комбинат</w:t>
      </w:r>
      <w:r w:rsidR="00F45B8B">
        <w:rPr>
          <w:rFonts w:ascii="Times New Roman" w:hAnsi="Times New Roman" w:cs="Times New Roman"/>
          <w:sz w:val="36"/>
          <w:szCs w:val="36"/>
        </w:rPr>
        <w:t>е</w:t>
      </w:r>
      <w:r w:rsidRPr="009837BE">
        <w:rPr>
          <w:rFonts w:ascii="Times New Roman" w:hAnsi="Times New Roman" w:cs="Times New Roman"/>
          <w:sz w:val="36"/>
          <w:szCs w:val="36"/>
        </w:rPr>
        <w:t xml:space="preserve"> «Ленинградский»</w:t>
      </w:r>
      <w:r w:rsidR="00F57D11">
        <w:rPr>
          <w:rFonts w:ascii="Times New Roman" w:hAnsi="Times New Roman" w:cs="Times New Roman"/>
          <w:sz w:val="36"/>
          <w:szCs w:val="36"/>
        </w:rPr>
        <w:t xml:space="preserve"> ( </w:t>
      </w:r>
      <w:r w:rsidR="00F57D11" w:rsidRPr="008B6769">
        <w:rPr>
          <w:rFonts w:ascii="Times New Roman" w:hAnsi="Times New Roman" w:cs="Times New Roman"/>
          <w:sz w:val="36"/>
          <w:szCs w:val="36"/>
          <w:highlight w:val="yellow"/>
        </w:rPr>
        <w:t>300,0  млн. руб.)</w:t>
      </w:r>
      <w:r w:rsidRPr="009837BE">
        <w:rPr>
          <w:rFonts w:ascii="Times New Roman" w:hAnsi="Times New Roman" w:cs="Times New Roman"/>
          <w:sz w:val="36"/>
          <w:szCs w:val="36"/>
        </w:rPr>
        <w:t>;</w:t>
      </w:r>
      <w:r w:rsidR="0067406D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строительство зернохранилища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70840">
        <w:rPr>
          <w:rFonts w:ascii="Times New Roman" w:hAnsi="Times New Roman" w:cs="Times New Roman"/>
          <w:sz w:val="36"/>
          <w:szCs w:val="36"/>
        </w:rPr>
        <w:t xml:space="preserve">обществом </w:t>
      </w:r>
      <w:r w:rsidR="0067406D">
        <w:rPr>
          <w:rFonts w:ascii="Times New Roman" w:hAnsi="Times New Roman" w:cs="Times New Roman"/>
          <w:sz w:val="36"/>
          <w:szCs w:val="36"/>
        </w:rPr>
        <w:t>«Вторая пятилетка»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7406D">
        <w:rPr>
          <w:rFonts w:ascii="Times New Roman" w:hAnsi="Times New Roman" w:cs="Times New Roman"/>
          <w:sz w:val="36"/>
          <w:szCs w:val="36"/>
        </w:rPr>
        <w:t>(</w:t>
      </w:r>
      <w:r w:rsidRPr="009837BE">
        <w:rPr>
          <w:rFonts w:ascii="Times New Roman" w:hAnsi="Times New Roman" w:cs="Times New Roman"/>
          <w:sz w:val="36"/>
          <w:szCs w:val="36"/>
        </w:rPr>
        <w:t>126 млн. руб.</w:t>
      </w:r>
      <w:r w:rsidR="0067406D">
        <w:rPr>
          <w:rFonts w:ascii="Times New Roman" w:hAnsi="Times New Roman" w:cs="Times New Roman"/>
          <w:sz w:val="36"/>
          <w:szCs w:val="36"/>
        </w:rPr>
        <w:t>).</w:t>
      </w:r>
    </w:p>
    <w:p w:rsidR="00F45B8B" w:rsidRDefault="00F45B8B" w:rsidP="00F45B8B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2C33E0" w:rsidRPr="009837BE" w:rsidRDefault="00F45B8B" w:rsidP="00F45B8B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Продолжается </w:t>
      </w:r>
      <w:r w:rsidR="002C33E0" w:rsidRPr="009837BE">
        <w:rPr>
          <w:rFonts w:ascii="Times New Roman" w:hAnsi="Times New Roman" w:cs="Times New Roman"/>
          <w:sz w:val="36"/>
          <w:szCs w:val="36"/>
        </w:rPr>
        <w:t xml:space="preserve">техническое перевооружение птицефабрики «Уманская» </w:t>
      </w:r>
      <w:r>
        <w:rPr>
          <w:rFonts w:ascii="Times New Roman" w:hAnsi="Times New Roman" w:cs="Times New Roman"/>
          <w:sz w:val="36"/>
          <w:szCs w:val="36"/>
        </w:rPr>
        <w:t xml:space="preserve">(500,0 млн. руб.); </w:t>
      </w:r>
      <w:r w:rsidR="002C33E0" w:rsidRPr="009837BE">
        <w:rPr>
          <w:rFonts w:ascii="Times New Roman" w:hAnsi="Times New Roman" w:cs="Times New Roman"/>
          <w:sz w:val="36"/>
          <w:szCs w:val="36"/>
        </w:rPr>
        <w:t>строительств</w:t>
      </w:r>
      <w:r w:rsidR="00070840">
        <w:rPr>
          <w:rFonts w:ascii="Times New Roman" w:hAnsi="Times New Roman" w:cs="Times New Roman"/>
          <w:sz w:val="36"/>
          <w:szCs w:val="36"/>
        </w:rPr>
        <w:t>о</w:t>
      </w:r>
      <w:r w:rsidR="002C33E0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C33E0" w:rsidRPr="009837BE">
        <w:rPr>
          <w:rFonts w:ascii="Times New Roman" w:hAnsi="Times New Roman" w:cs="Times New Roman"/>
          <w:sz w:val="36"/>
          <w:szCs w:val="36"/>
        </w:rPr>
        <w:t>фруктохранилищ</w:t>
      </w:r>
      <w:proofErr w:type="spellEnd"/>
      <w:r>
        <w:rPr>
          <w:rFonts w:ascii="Times New Roman" w:hAnsi="Times New Roman" w:cs="Times New Roman"/>
          <w:sz w:val="36"/>
          <w:szCs w:val="36"/>
        </w:rPr>
        <w:t>,</w:t>
      </w:r>
      <w:r w:rsidR="002C33E0" w:rsidRPr="009837BE">
        <w:rPr>
          <w:rFonts w:ascii="Times New Roman" w:hAnsi="Times New Roman" w:cs="Times New Roman"/>
          <w:sz w:val="36"/>
          <w:szCs w:val="36"/>
        </w:rPr>
        <w:t xml:space="preserve"> общей вместимостью 10,5 тыс. тонн, инвестор «Питомник «Сады Кубани» </w:t>
      </w:r>
      <w:r>
        <w:rPr>
          <w:rFonts w:ascii="Times New Roman" w:hAnsi="Times New Roman" w:cs="Times New Roman"/>
          <w:sz w:val="36"/>
          <w:szCs w:val="36"/>
        </w:rPr>
        <w:t>(</w:t>
      </w:r>
      <w:r w:rsidR="002C33E0" w:rsidRPr="009837BE">
        <w:rPr>
          <w:rFonts w:ascii="Times New Roman" w:hAnsi="Times New Roman" w:cs="Times New Roman"/>
          <w:sz w:val="36"/>
          <w:szCs w:val="36"/>
        </w:rPr>
        <w:t>300,0 млн.</w:t>
      </w:r>
      <w:r w:rsidR="00070840">
        <w:rPr>
          <w:rFonts w:ascii="Times New Roman" w:hAnsi="Times New Roman" w:cs="Times New Roman"/>
          <w:sz w:val="36"/>
          <w:szCs w:val="36"/>
        </w:rPr>
        <w:t xml:space="preserve"> </w:t>
      </w:r>
      <w:r w:rsidR="002C33E0" w:rsidRPr="009837BE">
        <w:rPr>
          <w:rFonts w:ascii="Times New Roman" w:hAnsi="Times New Roman" w:cs="Times New Roman"/>
          <w:sz w:val="36"/>
          <w:szCs w:val="36"/>
        </w:rPr>
        <w:t>руб.</w:t>
      </w:r>
      <w:r>
        <w:rPr>
          <w:rFonts w:ascii="Times New Roman" w:hAnsi="Times New Roman" w:cs="Times New Roman"/>
          <w:sz w:val="36"/>
          <w:szCs w:val="36"/>
        </w:rPr>
        <w:t>)</w:t>
      </w:r>
      <w:r w:rsidR="008B6769">
        <w:rPr>
          <w:rFonts w:ascii="Times New Roman" w:hAnsi="Times New Roman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B6769">
        <w:rPr>
          <w:rFonts w:ascii="Times New Roman" w:hAnsi="Times New Roman" w:cs="Times New Roman"/>
          <w:sz w:val="36"/>
          <w:szCs w:val="36"/>
        </w:rPr>
        <w:t xml:space="preserve">а </w:t>
      </w:r>
      <w:proofErr w:type="gramStart"/>
      <w:r w:rsidR="008B6769">
        <w:rPr>
          <w:rFonts w:ascii="Times New Roman" w:hAnsi="Times New Roman" w:cs="Times New Roman"/>
          <w:sz w:val="36"/>
          <w:szCs w:val="36"/>
        </w:rPr>
        <w:t xml:space="preserve">также </w:t>
      </w:r>
      <w:r w:rsidR="002C33E0" w:rsidRPr="009837BE">
        <w:rPr>
          <w:rFonts w:ascii="Times New Roman" w:hAnsi="Times New Roman" w:cs="Times New Roman"/>
          <w:sz w:val="36"/>
          <w:szCs w:val="36"/>
        </w:rPr>
        <w:t xml:space="preserve"> строительство</w:t>
      </w:r>
      <w:proofErr w:type="gramEnd"/>
      <w:r w:rsidR="002C33E0" w:rsidRPr="009837BE">
        <w:rPr>
          <w:rFonts w:ascii="Times New Roman" w:hAnsi="Times New Roman" w:cs="Times New Roman"/>
          <w:sz w:val="36"/>
          <w:szCs w:val="36"/>
        </w:rPr>
        <w:t xml:space="preserve"> производственного учебно-экспериментального садоводческого центра </w:t>
      </w:r>
      <w:r w:rsidR="00026FAA">
        <w:rPr>
          <w:rFonts w:ascii="Times New Roman" w:hAnsi="Times New Roman" w:cs="Times New Roman"/>
          <w:sz w:val="36"/>
          <w:szCs w:val="36"/>
        </w:rPr>
        <w:t>ИП Акимовым Александром Акимовичем</w:t>
      </w:r>
      <w:r w:rsidR="008B6769">
        <w:rPr>
          <w:rFonts w:ascii="Times New Roman" w:hAnsi="Times New Roman" w:cs="Times New Roman"/>
          <w:sz w:val="36"/>
          <w:szCs w:val="36"/>
        </w:rPr>
        <w:t xml:space="preserve"> (</w:t>
      </w:r>
      <w:r w:rsidR="008B6769" w:rsidRPr="009837BE">
        <w:rPr>
          <w:rFonts w:ascii="Times New Roman" w:hAnsi="Times New Roman" w:cs="Times New Roman"/>
          <w:sz w:val="36"/>
          <w:szCs w:val="36"/>
        </w:rPr>
        <w:t>300 млн.</w:t>
      </w:r>
      <w:r w:rsidR="008B6769">
        <w:rPr>
          <w:rFonts w:ascii="Times New Roman" w:hAnsi="Times New Roman" w:cs="Times New Roman"/>
          <w:sz w:val="36"/>
          <w:szCs w:val="36"/>
        </w:rPr>
        <w:t xml:space="preserve"> </w:t>
      </w:r>
      <w:r w:rsidR="008B6769" w:rsidRPr="009837BE">
        <w:rPr>
          <w:rFonts w:ascii="Times New Roman" w:hAnsi="Times New Roman" w:cs="Times New Roman"/>
          <w:sz w:val="36"/>
          <w:szCs w:val="36"/>
        </w:rPr>
        <w:t>руб</w:t>
      </w:r>
      <w:r w:rsidR="008B6769">
        <w:rPr>
          <w:rFonts w:ascii="Times New Roman" w:hAnsi="Times New Roman" w:cs="Times New Roman"/>
          <w:sz w:val="36"/>
          <w:szCs w:val="36"/>
        </w:rPr>
        <w:t>.)</w:t>
      </w:r>
      <w:r w:rsidR="00026FAA">
        <w:rPr>
          <w:rFonts w:ascii="Times New Roman" w:hAnsi="Times New Roman" w:cs="Times New Roman"/>
          <w:sz w:val="36"/>
          <w:szCs w:val="36"/>
        </w:rPr>
        <w:t>.</w:t>
      </w:r>
    </w:p>
    <w:p w:rsidR="00E1248D" w:rsidRDefault="00E1248D" w:rsidP="00E1248D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E1248D" w:rsidRPr="009837BE" w:rsidRDefault="002C33E0" w:rsidP="00E1248D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Задачи повышения качественного уровня жизни населения района напрямую связаны с созданием новых производств и рабочих мест.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E1248D">
        <w:rPr>
          <w:rFonts w:ascii="Times New Roman" w:hAnsi="Times New Roman" w:cs="Times New Roman"/>
          <w:sz w:val="36"/>
          <w:szCs w:val="36"/>
        </w:rPr>
        <w:t xml:space="preserve">Мы </w:t>
      </w:r>
      <w:r w:rsidR="00E1248D" w:rsidRPr="009837BE">
        <w:rPr>
          <w:rFonts w:ascii="Times New Roman" w:hAnsi="Times New Roman" w:cs="Times New Roman"/>
          <w:sz w:val="36"/>
          <w:szCs w:val="36"/>
        </w:rPr>
        <w:t>актуализ</w:t>
      </w:r>
      <w:r w:rsidR="00E1248D">
        <w:rPr>
          <w:rFonts w:ascii="Times New Roman" w:hAnsi="Times New Roman" w:cs="Times New Roman"/>
          <w:sz w:val="36"/>
          <w:szCs w:val="36"/>
        </w:rPr>
        <w:t xml:space="preserve">ировали свои </w:t>
      </w:r>
      <w:r w:rsidR="00E1248D" w:rsidRPr="009837BE">
        <w:rPr>
          <w:rFonts w:ascii="Times New Roman" w:hAnsi="Times New Roman" w:cs="Times New Roman"/>
          <w:sz w:val="36"/>
          <w:szCs w:val="36"/>
        </w:rPr>
        <w:t>инвестиционны</w:t>
      </w:r>
      <w:r w:rsidR="00E1248D">
        <w:rPr>
          <w:rFonts w:ascii="Times New Roman" w:hAnsi="Times New Roman" w:cs="Times New Roman"/>
          <w:sz w:val="36"/>
          <w:szCs w:val="36"/>
        </w:rPr>
        <w:t>е</w:t>
      </w:r>
      <w:r w:rsidR="00E1248D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E1248D" w:rsidRPr="009837BE">
        <w:rPr>
          <w:rFonts w:ascii="Times New Roman" w:hAnsi="Times New Roman" w:cs="Times New Roman"/>
          <w:sz w:val="36"/>
          <w:szCs w:val="36"/>
        </w:rPr>
        <w:t>предложени</w:t>
      </w:r>
      <w:r w:rsidR="00E1248D">
        <w:rPr>
          <w:rFonts w:ascii="Times New Roman" w:hAnsi="Times New Roman" w:cs="Times New Roman"/>
          <w:sz w:val="36"/>
          <w:szCs w:val="36"/>
        </w:rPr>
        <w:t>я</w:t>
      </w:r>
      <w:r w:rsidR="00E1248D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808A0">
        <w:rPr>
          <w:rFonts w:ascii="Times New Roman" w:hAnsi="Times New Roman" w:cs="Times New Roman"/>
          <w:sz w:val="36"/>
          <w:szCs w:val="36"/>
        </w:rPr>
        <w:t xml:space="preserve"> </w:t>
      </w:r>
      <w:r w:rsidR="00260E90">
        <w:rPr>
          <w:rFonts w:ascii="Times New Roman" w:hAnsi="Times New Roman" w:cs="Times New Roman"/>
          <w:sz w:val="36"/>
          <w:szCs w:val="36"/>
        </w:rPr>
        <w:t>и</w:t>
      </w:r>
      <w:proofErr w:type="gramEnd"/>
      <w:r w:rsidR="00260E90">
        <w:rPr>
          <w:rFonts w:ascii="Times New Roman" w:hAnsi="Times New Roman" w:cs="Times New Roman"/>
          <w:sz w:val="36"/>
          <w:szCs w:val="36"/>
        </w:rPr>
        <w:t xml:space="preserve"> ведем работу </w:t>
      </w:r>
      <w:r w:rsidR="00E1248D" w:rsidRPr="009837BE">
        <w:rPr>
          <w:rFonts w:ascii="Times New Roman" w:hAnsi="Times New Roman" w:cs="Times New Roman"/>
          <w:sz w:val="36"/>
          <w:szCs w:val="36"/>
        </w:rPr>
        <w:t>по их продвижению.</w:t>
      </w:r>
    </w:p>
    <w:p w:rsidR="002C33E0" w:rsidRPr="009837BE" w:rsidRDefault="002C33E0" w:rsidP="00555B36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</w:p>
    <w:p w:rsidR="002C33E0" w:rsidRPr="009837BE" w:rsidRDefault="002C33E0" w:rsidP="00E1248D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Индикативным планом на 2018 год установлен объем привлечения инвестиций в экономику в сумме </w:t>
      </w:r>
      <w:r w:rsidR="00070840">
        <w:rPr>
          <w:rFonts w:ascii="Times New Roman" w:hAnsi="Times New Roman" w:cs="Times New Roman"/>
          <w:sz w:val="36"/>
          <w:szCs w:val="36"/>
        </w:rPr>
        <w:t>1,8 млрд.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руб., в том числе по крупным и средним предприятиям не менее </w:t>
      </w:r>
      <w:r w:rsidR="00070840">
        <w:rPr>
          <w:rFonts w:ascii="Times New Roman" w:hAnsi="Times New Roman" w:cs="Times New Roman"/>
          <w:sz w:val="36"/>
          <w:szCs w:val="36"/>
        </w:rPr>
        <w:t xml:space="preserve">1,5  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70840">
        <w:rPr>
          <w:rFonts w:ascii="Times New Roman" w:hAnsi="Times New Roman" w:cs="Times New Roman"/>
          <w:sz w:val="36"/>
          <w:szCs w:val="36"/>
        </w:rPr>
        <w:t>млрд.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руб. </w:t>
      </w:r>
    </w:p>
    <w:p w:rsidR="002C33E0" w:rsidRPr="009837BE" w:rsidRDefault="002C33E0" w:rsidP="00555B36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</w:p>
    <w:p w:rsidR="00845313" w:rsidRDefault="00845313" w:rsidP="00755284">
      <w:pPr>
        <w:pStyle w:val="a4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Как уже 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</w:rPr>
        <w:t>отмечено,  проделана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большая   работа </w:t>
      </w:r>
      <w:r w:rsidR="0075528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по исполнению  доходной  части  бюджета с  целью исполнения  принятых  на  </w:t>
      </w:r>
      <w:r w:rsidR="00755284">
        <w:rPr>
          <w:rFonts w:ascii="Times New Roman" w:eastAsia="Times New Roman" w:hAnsi="Times New Roman" w:cs="Times New Roman"/>
          <w:b/>
          <w:sz w:val="36"/>
          <w:szCs w:val="36"/>
        </w:rPr>
        <w:t>отчетн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ый </w:t>
      </w:r>
      <w:r w:rsidR="00755284">
        <w:rPr>
          <w:rFonts w:ascii="Times New Roman" w:eastAsia="Times New Roman" w:hAnsi="Times New Roman" w:cs="Times New Roman"/>
          <w:b/>
          <w:sz w:val="36"/>
          <w:szCs w:val="36"/>
        </w:rPr>
        <w:t xml:space="preserve"> год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бюджетны</w:t>
      </w:r>
      <w:r w:rsidR="00C176CD">
        <w:rPr>
          <w:rFonts w:ascii="Times New Roman" w:eastAsia="Times New Roman" w:hAnsi="Times New Roman" w:cs="Times New Roman"/>
          <w:b/>
          <w:sz w:val="36"/>
          <w:szCs w:val="36"/>
        </w:rPr>
        <w:t>х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обязательств. </w:t>
      </w:r>
    </w:p>
    <w:p w:rsidR="00845313" w:rsidRDefault="00845313" w:rsidP="0084531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45313" w:rsidRDefault="00845313" w:rsidP="00845313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В 2017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году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Ленинградский район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участвовал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, на основе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в 12 государственных программах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Краснодарского края, на реализацию которых направлено </w:t>
      </w:r>
      <w:proofErr w:type="gramStart"/>
      <w:r w:rsidR="00070840">
        <w:rPr>
          <w:rFonts w:ascii="Times New Roman" w:eastAsia="Times New Roman" w:hAnsi="Times New Roman" w:cs="Times New Roman"/>
          <w:sz w:val="36"/>
          <w:szCs w:val="36"/>
        </w:rPr>
        <w:t xml:space="preserve">свыше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795</w:t>
      </w:r>
      <w:proofErr w:type="gramEnd"/>
      <w:r w:rsidR="00070840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млн. руб. Бюджетные средства, </w:t>
      </w:r>
      <w:r w:rsidR="00C176CD">
        <w:rPr>
          <w:rFonts w:ascii="Times New Roman" w:eastAsia="Times New Roman" w:hAnsi="Times New Roman" w:cs="Times New Roman"/>
          <w:sz w:val="36"/>
          <w:szCs w:val="36"/>
        </w:rPr>
        <w:t xml:space="preserve">определенные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в рамках государственных программ, полностью освоены. </w:t>
      </w:r>
    </w:p>
    <w:p w:rsidR="00845313" w:rsidRDefault="00845313" w:rsidP="00845313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p w:rsidR="00260E90" w:rsidRDefault="00E64A5C" w:rsidP="00260E90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 w:rsidRPr="00676627">
        <w:rPr>
          <w:rFonts w:ascii="Times New Roman" w:hAnsi="Times New Roman" w:cs="Times New Roman"/>
          <w:sz w:val="36"/>
          <w:szCs w:val="36"/>
        </w:rPr>
        <w:t xml:space="preserve">Исполняя Указы Президента Российской Федерации, мы продолжили работу по повышению уровня зарплат в социальной сфере. Всего в отчетном году на выплату заработной </w:t>
      </w:r>
      <w:proofErr w:type="gramStart"/>
      <w:r w:rsidRPr="00676627">
        <w:rPr>
          <w:rFonts w:ascii="Times New Roman" w:hAnsi="Times New Roman" w:cs="Times New Roman"/>
          <w:sz w:val="36"/>
          <w:szCs w:val="36"/>
        </w:rPr>
        <w:t>платы  бюджетникам</w:t>
      </w:r>
      <w:proofErr w:type="gramEnd"/>
      <w:r w:rsidRPr="00676627">
        <w:rPr>
          <w:rFonts w:ascii="Times New Roman" w:hAnsi="Times New Roman" w:cs="Times New Roman"/>
          <w:sz w:val="36"/>
          <w:szCs w:val="36"/>
        </w:rPr>
        <w:t xml:space="preserve">  направлено  </w:t>
      </w:r>
      <w:r w:rsidR="00B22CF0">
        <w:rPr>
          <w:rFonts w:ascii="Times New Roman" w:hAnsi="Times New Roman" w:cs="Times New Roman"/>
          <w:sz w:val="36"/>
          <w:szCs w:val="36"/>
        </w:rPr>
        <w:t xml:space="preserve">775 </w:t>
      </w:r>
      <w:r w:rsidRPr="00676627">
        <w:rPr>
          <w:rFonts w:ascii="Times New Roman" w:hAnsi="Times New Roman" w:cs="Times New Roman"/>
          <w:sz w:val="36"/>
          <w:szCs w:val="36"/>
        </w:rPr>
        <w:t xml:space="preserve"> млн. рублей, это  </w:t>
      </w:r>
      <w:r w:rsidR="00B22CF0">
        <w:rPr>
          <w:rFonts w:ascii="Times New Roman" w:hAnsi="Times New Roman" w:cs="Times New Roman"/>
          <w:sz w:val="36"/>
          <w:szCs w:val="36"/>
        </w:rPr>
        <w:t>65</w:t>
      </w:r>
      <w:r w:rsidRPr="00676627">
        <w:rPr>
          <w:rFonts w:ascii="Times New Roman" w:hAnsi="Times New Roman" w:cs="Times New Roman"/>
          <w:sz w:val="36"/>
          <w:szCs w:val="36"/>
        </w:rPr>
        <w:t xml:space="preserve"> % расходов муниципального  бюджета</w:t>
      </w:r>
      <w:r w:rsidR="00B22CF0">
        <w:rPr>
          <w:rFonts w:ascii="Times New Roman" w:hAnsi="Times New Roman" w:cs="Times New Roman"/>
          <w:sz w:val="36"/>
          <w:szCs w:val="36"/>
        </w:rPr>
        <w:t>.</w:t>
      </w:r>
    </w:p>
    <w:p w:rsidR="00B22CF0" w:rsidRDefault="00B22CF0" w:rsidP="00B22CF0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p w:rsidR="00B22CF0" w:rsidRPr="00B22CF0" w:rsidRDefault="00B22CF0" w:rsidP="00B22CF0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На питание детей в детских садах, помимо средств, поступающих от родителей, потрачено более 15,0 млн. рублей. Предоставляются дополнительные меры социальной поддержки в виде частичной оплаты стоимости питания </w:t>
      </w:r>
      <w:r w:rsidR="00B10F75">
        <w:rPr>
          <w:rFonts w:ascii="Times New Roman" w:eastAsia="Times New Roman" w:hAnsi="Times New Roman" w:cs="Times New Roman"/>
          <w:sz w:val="36"/>
          <w:szCs w:val="36"/>
        </w:rPr>
        <w:t xml:space="preserve">учащихся. </w:t>
      </w: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 Школьники обеспечены молоком и молочными продуктами. </w:t>
      </w:r>
      <w:r w:rsidR="00534E9B">
        <w:rPr>
          <w:rFonts w:ascii="Times New Roman" w:eastAsia="Times New Roman" w:hAnsi="Times New Roman" w:cs="Times New Roman"/>
          <w:sz w:val="36"/>
          <w:szCs w:val="36"/>
        </w:rPr>
        <w:t>В общей сложности</w:t>
      </w:r>
      <w:r w:rsidR="0013263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34E9B">
        <w:rPr>
          <w:rFonts w:ascii="Times New Roman" w:eastAsia="Times New Roman" w:hAnsi="Times New Roman" w:cs="Times New Roman"/>
          <w:sz w:val="36"/>
          <w:szCs w:val="36"/>
        </w:rPr>
        <w:t>н</w:t>
      </w: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а питание и молоко для учащихся </w:t>
      </w:r>
      <w:proofErr w:type="gramStart"/>
      <w:r w:rsidR="00534E9B">
        <w:rPr>
          <w:rFonts w:ascii="Times New Roman" w:eastAsia="Times New Roman" w:hAnsi="Times New Roman" w:cs="Times New Roman"/>
          <w:sz w:val="36"/>
          <w:szCs w:val="36"/>
        </w:rPr>
        <w:t>из  бюджета</w:t>
      </w:r>
      <w:proofErr w:type="gramEnd"/>
      <w:r w:rsidR="00534E9B">
        <w:rPr>
          <w:rFonts w:ascii="Times New Roman" w:eastAsia="Times New Roman" w:hAnsi="Times New Roman" w:cs="Times New Roman"/>
          <w:sz w:val="36"/>
          <w:szCs w:val="36"/>
        </w:rPr>
        <w:t xml:space="preserve">  муниципального образования направлено</w:t>
      </w: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 6,5 млн. рублей. Сохранены льготы по оплате коммунальных услуг специалистам</w:t>
      </w:r>
      <w:r w:rsidR="00070840">
        <w:rPr>
          <w:rFonts w:ascii="Times New Roman" w:eastAsia="Times New Roman" w:hAnsi="Times New Roman" w:cs="Times New Roman"/>
          <w:sz w:val="36"/>
          <w:szCs w:val="36"/>
        </w:rPr>
        <w:t>- бюджетникам</w:t>
      </w: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, на эти цели направлено </w:t>
      </w:r>
      <w:proofErr w:type="gramStart"/>
      <w:r w:rsidR="00070840">
        <w:rPr>
          <w:rFonts w:ascii="Times New Roman" w:eastAsia="Times New Roman" w:hAnsi="Times New Roman" w:cs="Times New Roman"/>
          <w:sz w:val="36"/>
          <w:szCs w:val="36"/>
        </w:rPr>
        <w:t xml:space="preserve">17 </w:t>
      </w:r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 млн.</w:t>
      </w:r>
      <w:proofErr w:type="gramEnd"/>
      <w:r w:rsidRPr="00B22CF0">
        <w:rPr>
          <w:rFonts w:ascii="Times New Roman" w:eastAsia="Times New Roman" w:hAnsi="Times New Roman" w:cs="Times New Roman"/>
          <w:sz w:val="36"/>
          <w:szCs w:val="36"/>
        </w:rPr>
        <w:t xml:space="preserve"> руб.</w:t>
      </w:r>
    </w:p>
    <w:p w:rsidR="00174E68" w:rsidRPr="009837BE" w:rsidRDefault="00174E68" w:rsidP="00555B36">
      <w:pPr>
        <w:pStyle w:val="a4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74E68" w:rsidRPr="009837BE" w:rsidRDefault="003F1228" w:rsidP="00ED43CA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асходы бюджета района на социальную </w:t>
      </w:r>
      <w:proofErr w:type="gramStart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сферу </w:t>
      </w:r>
      <w:r>
        <w:rPr>
          <w:rFonts w:ascii="Times New Roman" w:hAnsi="Times New Roman" w:cs="Times New Roman"/>
          <w:sz w:val="36"/>
          <w:szCs w:val="36"/>
        </w:rPr>
        <w:t xml:space="preserve"> в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отчетном году </w:t>
      </w:r>
      <w:r w:rsidR="00174E68" w:rsidRPr="009837BE">
        <w:rPr>
          <w:rFonts w:ascii="Times New Roman" w:hAnsi="Times New Roman" w:cs="Times New Roman"/>
          <w:sz w:val="36"/>
          <w:szCs w:val="36"/>
        </w:rPr>
        <w:t>составили 1 млрд. 42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млн. руб.</w:t>
      </w:r>
      <w:r w:rsidR="00ED43CA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Приоритетные направления - образование, здравоохранение, культура и спорт.</w:t>
      </w:r>
    </w:p>
    <w:p w:rsidR="00555B36" w:rsidRPr="009837BE" w:rsidRDefault="00555B36" w:rsidP="00555B36">
      <w:pPr>
        <w:pStyle w:val="a4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76CD" w:rsidRDefault="00ED43CA" w:rsidP="00ED4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FE1718">
        <w:rPr>
          <w:rFonts w:ascii="Times New Roman" w:hAnsi="Times New Roman" w:cs="Times New Roman"/>
          <w:b/>
          <w:spacing w:val="-5"/>
          <w:sz w:val="36"/>
          <w:szCs w:val="36"/>
        </w:rPr>
        <w:t>Бюджет отрасли «Образование»</w:t>
      </w:r>
      <w:r w:rsidRPr="00676627">
        <w:rPr>
          <w:rFonts w:ascii="Times New Roman" w:hAnsi="Times New Roman" w:cs="Times New Roman"/>
          <w:spacing w:val="-5"/>
          <w:sz w:val="36"/>
          <w:szCs w:val="36"/>
        </w:rPr>
        <w:t xml:space="preserve"> </w:t>
      </w:r>
      <w:proofErr w:type="gramStart"/>
      <w:r w:rsidRPr="00676627">
        <w:rPr>
          <w:rFonts w:ascii="Times New Roman" w:hAnsi="Times New Roman" w:cs="Times New Roman"/>
          <w:spacing w:val="-5"/>
          <w:sz w:val="36"/>
          <w:szCs w:val="36"/>
        </w:rPr>
        <w:t xml:space="preserve">превысил  </w:t>
      </w:r>
      <w:r>
        <w:rPr>
          <w:rFonts w:ascii="Times New Roman" w:hAnsi="Times New Roman" w:cs="Times New Roman"/>
          <w:spacing w:val="-5"/>
          <w:sz w:val="36"/>
          <w:szCs w:val="36"/>
        </w:rPr>
        <w:t>800</w:t>
      </w:r>
      <w:proofErr w:type="gramEnd"/>
      <w:r w:rsidRPr="00676627">
        <w:rPr>
          <w:rFonts w:ascii="Times New Roman" w:hAnsi="Times New Roman" w:cs="Times New Roman"/>
          <w:spacing w:val="-5"/>
          <w:sz w:val="36"/>
          <w:szCs w:val="36"/>
        </w:rPr>
        <w:t xml:space="preserve"> </w:t>
      </w:r>
      <w:r w:rsidRPr="00676627">
        <w:rPr>
          <w:rFonts w:ascii="Times New Roman" w:hAnsi="Times New Roman" w:cs="Times New Roman"/>
          <w:sz w:val="36"/>
          <w:szCs w:val="36"/>
        </w:rPr>
        <w:t xml:space="preserve">млн. руб. </w:t>
      </w:r>
      <w:r>
        <w:rPr>
          <w:rFonts w:ascii="Times New Roman" w:hAnsi="Times New Roman" w:cs="Times New Roman"/>
          <w:sz w:val="36"/>
          <w:szCs w:val="36"/>
        </w:rPr>
        <w:t>Д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еятельность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образовательных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учреждений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была </w:t>
      </w:r>
      <w:r w:rsidR="00C176CD">
        <w:rPr>
          <w:rFonts w:ascii="Times New Roman" w:hAnsi="Times New Roman" w:cs="Times New Roman"/>
          <w:color w:val="000000"/>
          <w:sz w:val="36"/>
          <w:szCs w:val="36"/>
        </w:rPr>
        <w:t xml:space="preserve">нацелена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на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модернизацию дошкольного и общего образования</w:t>
      </w:r>
      <w:r>
        <w:rPr>
          <w:rFonts w:ascii="Times New Roman" w:hAnsi="Times New Roman" w:cs="Times New Roman"/>
          <w:color w:val="000000"/>
          <w:sz w:val="36"/>
          <w:szCs w:val="36"/>
        </w:rPr>
        <w:t>.</w:t>
      </w:r>
    </w:p>
    <w:p w:rsidR="00686569" w:rsidRDefault="00ED43CA" w:rsidP="00ED4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2263A" w:rsidRPr="00ED43CA" w:rsidRDefault="00174E68" w:rsidP="00ED43CA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ED43CA">
        <w:rPr>
          <w:rFonts w:ascii="Times New Roman" w:hAnsi="Times New Roman" w:cs="Times New Roman"/>
          <w:sz w:val="36"/>
          <w:szCs w:val="36"/>
        </w:rPr>
        <w:t>За последние три года в детских садах района создано более 300 мест, что обеспечило полную доступность дошкольного образования для детей в возрасте от 1,5 до 7 лет. Сегодня</w:t>
      </w:r>
      <w:r w:rsidR="00555B36" w:rsidRPr="00ED43CA">
        <w:rPr>
          <w:rFonts w:ascii="Times New Roman" w:hAnsi="Times New Roman" w:cs="Times New Roman"/>
          <w:sz w:val="36"/>
          <w:szCs w:val="36"/>
        </w:rPr>
        <w:t xml:space="preserve"> </w:t>
      </w:r>
      <w:r w:rsidRPr="00ED43CA">
        <w:rPr>
          <w:rFonts w:ascii="Times New Roman" w:hAnsi="Times New Roman" w:cs="Times New Roman"/>
          <w:sz w:val="36"/>
          <w:szCs w:val="36"/>
        </w:rPr>
        <w:t>в детских садах района 3 686 мест</w:t>
      </w:r>
      <w:r w:rsidR="002C287B">
        <w:rPr>
          <w:rFonts w:ascii="Times New Roman" w:hAnsi="Times New Roman" w:cs="Times New Roman"/>
          <w:sz w:val="36"/>
          <w:szCs w:val="36"/>
        </w:rPr>
        <w:t xml:space="preserve"> и </w:t>
      </w:r>
      <w:r w:rsidRPr="00ED43CA">
        <w:rPr>
          <w:rFonts w:ascii="Times New Roman" w:hAnsi="Times New Roman" w:cs="Times New Roman"/>
          <w:sz w:val="36"/>
          <w:szCs w:val="36"/>
        </w:rPr>
        <w:t>2862 воспитанника.</w:t>
      </w:r>
      <w:r w:rsidR="00555B36" w:rsidRPr="00ED43CA">
        <w:rPr>
          <w:rFonts w:ascii="Times New Roman" w:hAnsi="Times New Roman" w:cs="Times New Roman"/>
          <w:sz w:val="36"/>
          <w:szCs w:val="36"/>
        </w:rPr>
        <w:t xml:space="preserve"> </w:t>
      </w:r>
      <w:r w:rsidRPr="00ED43CA">
        <w:rPr>
          <w:rFonts w:ascii="Times New Roman" w:hAnsi="Times New Roman" w:cs="Times New Roman"/>
          <w:sz w:val="36"/>
          <w:szCs w:val="36"/>
        </w:rPr>
        <w:t xml:space="preserve">Во </w:t>
      </w:r>
      <w:r w:rsidRPr="00ED43CA">
        <w:rPr>
          <w:rFonts w:ascii="Times New Roman" w:hAnsi="Times New Roman" w:cs="Times New Roman"/>
          <w:sz w:val="36"/>
          <w:szCs w:val="36"/>
        </w:rPr>
        <w:lastRenderedPageBreak/>
        <w:t>всех детских садах</w:t>
      </w:r>
      <w:r w:rsidR="00555B36" w:rsidRPr="00ED43CA">
        <w:rPr>
          <w:rFonts w:ascii="Times New Roman" w:hAnsi="Times New Roman" w:cs="Times New Roman"/>
          <w:sz w:val="36"/>
          <w:szCs w:val="36"/>
        </w:rPr>
        <w:t xml:space="preserve"> </w:t>
      </w:r>
      <w:r w:rsidRPr="00ED43CA">
        <w:rPr>
          <w:rFonts w:ascii="Times New Roman" w:hAnsi="Times New Roman" w:cs="Times New Roman"/>
          <w:sz w:val="36"/>
          <w:szCs w:val="36"/>
        </w:rPr>
        <w:t xml:space="preserve">продолжена реализация федерального государственного образовательного стандарта дошкольного образования. </w:t>
      </w:r>
    </w:p>
    <w:p w:rsidR="00D62CD9" w:rsidRPr="00ED43CA" w:rsidRDefault="00D62CD9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</w:p>
    <w:p w:rsidR="00174E68" w:rsidRPr="009837BE" w:rsidRDefault="00174E68" w:rsidP="00686569">
      <w:pPr>
        <w:widowControl w:val="0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Участие педагогов в федеральных и краевых профессиональных конкурсах является одним из </w:t>
      </w:r>
      <w:r w:rsidR="007C5D67">
        <w:rPr>
          <w:rFonts w:ascii="Times New Roman" w:hAnsi="Times New Roman" w:cs="Times New Roman"/>
          <w:sz w:val="36"/>
          <w:szCs w:val="36"/>
        </w:rPr>
        <w:t xml:space="preserve">направлений </w:t>
      </w:r>
      <w:r w:rsidRPr="009837BE">
        <w:rPr>
          <w:rFonts w:ascii="Times New Roman" w:hAnsi="Times New Roman" w:cs="Times New Roman"/>
          <w:sz w:val="36"/>
          <w:szCs w:val="36"/>
        </w:rPr>
        <w:t>повышения педагогического мастерства:</w:t>
      </w:r>
    </w:p>
    <w:p w:rsidR="00174E68" w:rsidRPr="009837BE" w:rsidRDefault="00174E68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- </w:t>
      </w:r>
      <w:r w:rsidR="00686569">
        <w:rPr>
          <w:rFonts w:ascii="Times New Roman" w:hAnsi="Times New Roman" w:cs="Times New Roman"/>
          <w:sz w:val="36"/>
          <w:szCs w:val="36"/>
        </w:rPr>
        <w:t xml:space="preserve">в течение </w:t>
      </w:r>
      <w:r w:rsidRPr="009837BE">
        <w:rPr>
          <w:rFonts w:ascii="Times New Roman" w:hAnsi="Times New Roman" w:cs="Times New Roman"/>
          <w:sz w:val="36"/>
          <w:szCs w:val="36"/>
        </w:rPr>
        <w:t>пят</w:t>
      </w:r>
      <w:r w:rsidR="00686569">
        <w:rPr>
          <w:rFonts w:ascii="Times New Roman" w:hAnsi="Times New Roman" w:cs="Times New Roman"/>
          <w:sz w:val="36"/>
          <w:szCs w:val="36"/>
        </w:rPr>
        <w:t>и</w:t>
      </w:r>
      <w:r w:rsidRPr="009837BE">
        <w:rPr>
          <w:rFonts w:ascii="Times New Roman" w:hAnsi="Times New Roman" w:cs="Times New Roman"/>
          <w:sz w:val="36"/>
          <w:szCs w:val="36"/>
        </w:rPr>
        <w:t xml:space="preserve"> лет детский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сады </w:t>
      </w:r>
      <w:r w:rsidR="00686569">
        <w:rPr>
          <w:rFonts w:ascii="Times New Roman" w:hAnsi="Times New Roman" w:cs="Times New Roman"/>
          <w:sz w:val="36"/>
          <w:szCs w:val="36"/>
        </w:rPr>
        <w:t xml:space="preserve"> нашего</w:t>
      </w:r>
      <w:proofErr w:type="gramEnd"/>
      <w:r w:rsidR="00686569">
        <w:rPr>
          <w:rFonts w:ascii="Times New Roman" w:hAnsi="Times New Roman" w:cs="Times New Roman"/>
          <w:sz w:val="36"/>
          <w:szCs w:val="36"/>
        </w:rPr>
        <w:t xml:space="preserve"> района </w:t>
      </w:r>
      <w:r w:rsidR="007C5D67">
        <w:rPr>
          <w:rFonts w:ascii="Times New Roman" w:hAnsi="Times New Roman" w:cs="Times New Roman"/>
          <w:sz w:val="36"/>
          <w:szCs w:val="36"/>
        </w:rPr>
        <w:t xml:space="preserve">являются </w:t>
      </w:r>
      <w:r w:rsidRPr="009837BE">
        <w:rPr>
          <w:rFonts w:ascii="Times New Roman" w:hAnsi="Times New Roman" w:cs="Times New Roman"/>
          <w:sz w:val="36"/>
          <w:szCs w:val="36"/>
        </w:rPr>
        <w:t>победителями краевого конкурса среди дошкольных образовательных учреждений, внедряющих инновационные образовательные программы</w:t>
      </w:r>
      <w:r w:rsidR="00686569">
        <w:rPr>
          <w:rFonts w:ascii="Times New Roman" w:hAnsi="Times New Roman" w:cs="Times New Roman"/>
          <w:sz w:val="36"/>
          <w:szCs w:val="36"/>
        </w:rPr>
        <w:t>;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74E68" w:rsidRPr="009837BE" w:rsidRDefault="00174E68" w:rsidP="00555B36">
      <w:pPr>
        <w:pStyle w:val="Oiiaee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 xml:space="preserve">- победителем ежегодного краевого конкурса «Лучшие педагогические работники дошкольных образовательных организаций» в </w:t>
      </w:r>
      <w:proofErr w:type="gramStart"/>
      <w:r w:rsidR="002C287B">
        <w:rPr>
          <w:sz w:val="36"/>
          <w:szCs w:val="36"/>
        </w:rPr>
        <w:t xml:space="preserve">отчетном  </w:t>
      </w:r>
      <w:r w:rsidRPr="009837BE">
        <w:rPr>
          <w:sz w:val="36"/>
          <w:szCs w:val="36"/>
        </w:rPr>
        <w:t>году</w:t>
      </w:r>
      <w:proofErr w:type="gramEnd"/>
      <w:r w:rsidRPr="009837BE">
        <w:rPr>
          <w:sz w:val="36"/>
          <w:szCs w:val="36"/>
        </w:rPr>
        <w:t xml:space="preserve"> стала</w:t>
      </w:r>
      <w:r w:rsidRPr="009837BE">
        <w:rPr>
          <w:color w:val="000000"/>
          <w:spacing w:val="-8"/>
          <w:w w:val="102"/>
          <w:sz w:val="36"/>
          <w:szCs w:val="36"/>
        </w:rPr>
        <w:t xml:space="preserve"> </w:t>
      </w:r>
      <w:proofErr w:type="spellStart"/>
      <w:r w:rsidRPr="009837BE">
        <w:rPr>
          <w:sz w:val="36"/>
          <w:szCs w:val="36"/>
        </w:rPr>
        <w:t>Гогитидзе</w:t>
      </w:r>
      <w:proofErr w:type="spellEnd"/>
      <w:r w:rsidRPr="009837BE">
        <w:rPr>
          <w:sz w:val="36"/>
          <w:szCs w:val="36"/>
        </w:rPr>
        <w:t xml:space="preserve"> Елена Алексеевна, старший воспитатель детского сада комбинированного вида № 1 станицы Ленинградской;</w:t>
      </w:r>
    </w:p>
    <w:p w:rsidR="00174E68" w:rsidRPr="009837BE" w:rsidRDefault="00174E68" w:rsidP="00555B36">
      <w:pPr>
        <w:pStyle w:val="Oiiaee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 xml:space="preserve">- победителями Всероссийского профессионального конкурса «За нравственный подвиг учителя» в номинации «Лучшая разработка» стали музыкальный руководитель </w:t>
      </w:r>
      <w:r w:rsidR="00686569">
        <w:rPr>
          <w:sz w:val="36"/>
          <w:szCs w:val="36"/>
        </w:rPr>
        <w:t xml:space="preserve">детского сада </w:t>
      </w:r>
      <w:r w:rsidRPr="009837BE">
        <w:rPr>
          <w:sz w:val="36"/>
          <w:szCs w:val="36"/>
        </w:rPr>
        <w:t xml:space="preserve">№ 1 </w:t>
      </w:r>
      <w:proofErr w:type="spellStart"/>
      <w:r w:rsidRPr="009837BE">
        <w:rPr>
          <w:sz w:val="36"/>
          <w:szCs w:val="36"/>
        </w:rPr>
        <w:t>Дырул</w:t>
      </w:r>
      <w:proofErr w:type="spellEnd"/>
      <w:r w:rsidRPr="009837BE">
        <w:rPr>
          <w:sz w:val="36"/>
          <w:szCs w:val="36"/>
        </w:rPr>
        <w:t xml:space="preserve"> Анна Михайловна (первое место) и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 xml:space="preserve">воспитатель этого же учреждения </w:t>
      </w:r>
      <w:proofErr w:type="spellStart"/>
      <w:r w:rsidRPr="009837BE">
        <w:rPr>
          <w:sz w:val="36"/>
          <w:szCs w:val="36"/>
        </w:rPr>
        <w:t>Королько</w:t>
      </w:r>
      <w:proofErr w:type="spellEnd"/>
      <w:r w:rsidRPr="009837BE">
        <w:rPr>
          <w:sz w:val="36"/>
          <w:szCs w:val="36"/>
        </w:rPr>
        <w:t xml:space="preserve"> Елена Анатольевна (второе место).</w:t>
      </w:r>
    </w:p>
    <w:p w:rsidR="001677ED" w:rsidRPr="009837BE" w:rsidRDefault="001677ED" w:rsidP="00555B36">
      <w:pPr>
        <w:pStyle w:val="Oiiaee"/>
        <w:ind w:firstLine="851"/>
        <w:jc w:val="both"/>
        <w:rPr>
          <w:sz w:val="36"/>
          <w:szCs w:val="36"/>
        </w:rPr>
      </w:pPr>
    </w:p>
    <w:p w:rsidR="00174E68" w:rsidRPr="009837BE" w:rsidRDefault="00174E68" w:rsidP="00686569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Школы района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поэтапно переход</w:t>
      </w:r>
      <w:r w:rsidR="00BA5BED">
        <w:rPr>
          <w:rFonts w:ascii="Times New Roman" w:eastAsia="Times New Roman" w:hAnsi="Times New Roman" w:cs="Times New Roman"/>
          <w:sz w:val="36"/>
          <w:szCs w:val="36"/>
        </w:rPr>
        <w:t>я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т на обучение по новым стандартам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– 86 % всех школьников уже учатся по ним. </w:t>
      </w:r>
      <w:r w:rsidR="00686569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 </w:t>
      </w:r>
      <w:r w:rsidR="00686569">
        <w:rPr>
          <w:rFonts w:ascii="Times New Roman" w:hAnsi="Times New Roman" w:cs="Times New Roman"/>
          <w:sz w:val="36"/>
          <w:szCs w:val="36"/>
        </w:rPr>
        <w:t xml:space="preserve">отчетном году </w:t>
      </w:r>
      <w:r w:rsidRPr="009837BE">
        <w:rPr>
          <w:rFonts w:ascii="Times New Roman" w:hAnsi="Times New Roman" w:cs="Times New Roman"/>
          <w:sz w:val="36"/>
          <w:szCs w:val="36"/>
        </w:rPr>
        <w:t>235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выпускников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района сдавали </w:t>
      </w:r>
      <w:proofErr w:type="gramStart"/>
      <w:r w:rsidR="00686569">
        <w:rPr>
          <w:rFonts w:ascii="Times New Roman" w:hAnsi="Times New Roman" w:cs="Times New Roman"/>
          <w:sz w:val="36"/>
          <w:szCs w:val="36"/>
        </w:rPr>
        <w:t>единый  государственный</w:t>
      </w:r>
      <w:proofErr w:type="gramEnd"/>
      <w:r w:rsidR="00686569">
        <w:rPr>
          <w:rFonts w:ascii="Times New Roman" w:hAnsi="Times New Roman" w:cs="Times New Roman"/>
          <w:sz w:val="36"/>
          <w:szCs w:val="36"/>
        </w:rPr>
        <w:t xml:space="preserve">  экзамен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по 13 предметам. 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9 предметам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учащиеся показали результат выше краевого уровня</w:t>
      </w:r>
      <w:r w:rsidR="002C287B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>Лидерами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по всем предметам являются школы № 16, 3, гимназия. </w:t>
      </w:r>
    </w:p>
    <w:p w:rsidR="00686569" w:rsidRDefault="00686569" w:rsidP="006865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174E68" w:rsidRPr="009837BE" w:rsidRDefault="00554809" w:rsidP="00686569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>Ш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кольниками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района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одержано </w:t>
      </w:r>
      <w:r w:rsidR="007C5D67">
        <w:rPr>
          <w:rFonts w:ascii="Times New Roman" w:hAnsi="Times New Roman" w:cs="Times New Roman"/>
          <w:sz w:val="36"/>
          <w:szCs w:val="36"/>
        </w:rPr>
        <w:t xml:space="preserve">свыше </w:t>
      </w:r>
      <w:r w:rsidR="00174E68" w:rsidRPr="009837BE">
        <w:rPr>
          <w:rFonts w:ascii="Times New Roman" w:hAnsi="Times New Roman" w:cs="Times New Roman"/>
          <w:sz w:val="36"/>
          <w:szCs w:val="36"/>
        </w:rPr>
        <w:t>18</w:t>
      </w:r>
      <w:r w:rsidR="007C5D67">
        <w:rPr>
          <w:rFonts w:ascii="Times New Roman" w:hAnsi="Times New Roman" w:cs="Times New Roman"/>
          <w:sz w:val="36"/>
          <w:szCs w:val="36"/>
        </w:rPr>
        <w:t>0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побед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в различных конкурсах</w:t>
      </w:r>
      <w:r w:rsidR="003F1228">
        <w:rPr>
          <w:rFonts w:ascii="Times New Roman" w:hAnsi="Times New Roman" w:cs="Times New Roman"/>
          <w:sz w:val="36"/>
          <w:szCs w:val="36"/>
        </w:rPr>
        <w:t xml:space="preserve"> и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спортивных соревнованиях. Яркой и запоминающейся </w:t>
      </w:r>
      <w:r w:rsidR="007C5D67">
        <w:rPr>
          <w:rFonts w:ascii="Times New Roman" w:hAnsi="Times New Roman" w:cs="Times New Roman"/>
          <w:sz w:val="36"/>
          <w:szCs w:val="36"/>
        </w:rPr>
        <w:t xml:space="preserve">стала </w:t>
      </w:r>
      <w:r w:rsidR="00174E68" w:rsidRPr="009837BE">
        <w:rPr>
          <w:rFonts w:ascii="Times New Roman" w:hAnsi="Times New Roman" w:cs="Times New Roman"/>
          <w:sz w:val="36"/>
          <w:szCs w:val="36"/>
        </w:rPr>
        <w:t>победа учащейся школы № 1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Савиновой Анастасии во всероссийском конкурсе </w:t>
      </w:r>
      <w:r w:rsidR="00174E68" w:rsidRPr="009837BE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молодежных авторских проектов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«Моя страна – моя Россия». </w:t>
      </w:r>
    </w:p>
    <w:p w:rsidR="00554809" w:rsidRDefault="00554809" w:rsidP="00554809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36"/>
          <w:szCs w:val="36"/>
        </w:rPr>
      </w:pPr>
    </w:p>
    <w:p w:rsidR="00174E68" w:rsidRPr="009837BE" w:rsidRDefault="00174E68" w:rsidP="00554809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36"/>
          <w:szCs w:val="36"/>
        </w:rPr>
      </w:pPr>
      <w:r w:rsidRPr="009837BE">
        <w:rPr>
          <w:sz w:val="36"/>
          <w:szCs w:val="36"/>
        </w:rPr>
        <w:t>Лауреатом</w:t>
      </w:r>
      <w:r w:rsidR="00555B36" w:rsidRPr="009837BE">
        <w:rPr>
          <w:sz w:val="36"/>
          <w:szCs w:val="36"/>
        </w:rPr>
        <w:t xml:space="preserve"> </w:t>
      </w:r>
      <w:r w:rsidR="00BA5BED">
        <w:rPr>
          <w:sz w:val="36"/>
          <w:szCs w:val="36"/>
        </w:rPr>
        <w:t xml:space="preserve">Президентской </w:t>
      </w:r>
      <w:r w:rsidRPr="009837BE">
        <w:rPr>
          <w:sz w:val="36"/>
          <w:szCs w:val="36"/>
        </w:rPr>
        <w:t>премии по поддержке талантливой молодёжи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 xml:space="preserve">стала Ярошенко Валерия, учащаяся 10 класса гимназии. </w:t>
      </w:r>
      <w:r w:rsidR="00554809">
        <w:rPr>
          <w:sz w:val="36"/>
          <w:szCs w:val="36"/>
        </w:rPr>
        <w:t xml:space="preserve">Трое </w:t>
      </w:r>
      <w:r w:rsidRPr="009837BE">
        <w:rPr>
          <w:color w:val="000000"/>
          <w:sz w:val="36"/>
          <w:szCs w:val="36"/>
        </w:rPr>
        <w:t>кружковцев станции юных техников</w:t>
      </w:r>
      <w:r w:rsidR="00BA5BED">
        <w:rPr>
          <w:color w:val="000000"/>
          <w:sz w:val="36"/>
          <w:szCs w:val="36"/>
        </w:rPr>
        <w:t>:</w:t>
      </w:r>
      <w:r w:rsidRPr="009837BE">
        <w:rPr>
          <w:color w:val="000000"/>
          <w:sz w:val="36"/>
          <w:szCs w:val="36"/>
        </w:rPr>
        <w:t xml:space="preserve"> Мартынюк Никита, Савинова Анастасия и Сенотрусова Софья,</w:t>
      </w:r>
      <w:r w:rsidR="00BA5BED">
        <w:rPr>
          <w:color w:val="000000"/>
          <w:sz w:val="36"/>
          <w:szCs w:val="36"/>
        </w:rPr>
        <w:t>-</w:t>
      </w:r>
      <w:r w:rsidRPr="009837BE">
        <w:rPr>
          <w:color w:val="000000"/>
          <w:sz w:val="36"/>
          <w:szCs w:val="36"/>
        </w:rPr>
        <w:t xml:space="preserve"> пройдя жесточайший конкурсный отбор на региональном уровне,</w:t>
      </w:r>
      <w:r w:rsidR="007C5D67">
        <w:rPr>
          <w:color w:val="000000"/>
          <w:sz w:val="36"/>
          <w:szCs w:val="36"/>
        </w:rPr>
        <w:t>-</w:t>
      </w:r>
      <w:r w:rsidR="00555B36" w:rsidRPr="009837BE">
        <w:rPr>
          <w:color w:val="000000"/>
          <w:sz w:val="36"/>
          <w:szCs w:val="36"/>
        </w:rPr>
        <w:t xml:space="preserve"> </w:t>
      </w:r>
      <w:r w:rsidRPr="009837BE">
        <w:rPr>
          <w:color w:val="000000"/>
          <w:sz w:val="36"/>
          <w:szCs w:val="36"/>
        </w:rPr>
        <w:t xml:space="preserve">стали участниками </w:t>
      </w:r>
      <w:r w:rsidRPr="00597EAE">
        <w:rPr>
          <w:color w:val="000000"/>
          <w:sz w:val="36"/>
          <w:szCs w:val="36"/>
        </w:rPr>
        <w:t xml:space="preserve">профильной смены инженерно-технической </w:t>
      </w:r>
      <w:proofErr w:type="gramStart"/>
      <w:r w:rsidRPr="00597EAE">
        <w:rPr>
          <w:color w:val="000000"/>
          <w:sz w:val="36"/>
          <w:szCs w:val="36"/>
        </w:rPr>
        <w:t>направленности</w:t>
      </w:r>
      <w:r w:rsidR="00597EAE" w:rsidRPr="00597EAE">
        <w:rPr>
          <w:color w:val="000000"/>
          <w:sz w:val="36"/>
          <w:szCs w:val="36"/>
        </w:rPr>
        <w:t xml:space="preserve">  образовательного</w:t>
      </w:r>
      <w:proofErr w:type="gramEnd"/>
      <w:r w:rsidR="00597EAE" w:rsidRPr="00597EAE">
        <w:rPr>
          <w:color w:val="000000"/>
          <w:sz w:val="36"/>
          <w:szCs w:val="36"/>
        </w:rPr>
        <w:t xml:space="preserve"> центра «Сириус» г. Сочи</w:t>
      </w:r>
      <w:r w:rsidRPr="00597EAE">
        <w:rPr>
          <w:color w:val="000000"/>
          <w:sz w:val="36"/>
          <w:szCs w:val="36"/>
        </w:rPr>
        <w:t>.</w:t>
      </w:r>
      <w:r w:rsidRPr="009837BE">
        <w:rPr>
          <w:color w:val="000000"/>
          <w:sz w:val="36"/>
          <w:szCs w:val="36"/>
        </w:rPr>
        <w:t xml:space="preserve"> </w:t>
      </w:r>
    </w:p>
    <w:p w:rsidR="00D62CD9" w:rsidRPr="009837BE" w:rsidRDefault="00D62CD9" w:rsidP="00D62C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</w:p>
    <w:p w:rsidR="007C5D67" w:rsidRDefault="00554809" w:rsidP="007C5D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iCs/>
          <w:sz w:val="36"/>
          <w:szCs w:val="36"/>
        </w:rPr>
        <w:t xml:space="preserve">Совершенствуют  </w:t>
      </w:r>
      <w:proofErr w:type="spellStart"/>
      <w:r>
        <w:rPr>
          <w:rFonts w:ascii="Times New Roman" w:hAnsi="Times New Roman" w:cs="Times New Roman"/>
          <w:iCs/>
          <w:sz w:val="36"/>
          <w:szCs w:val="36"/>
        </w:rPr>
        <w:t>профессинальное</w:t>
      </w:r>
      <w:proofErr w:type="spellEnd"/>
      <w:proofErr w:type="gramEnd"/>
      <w:r>
        <w:rPr>
          <w:rFonts w:ascii="Times New Roman" w:hAnsi="Times New Roman" w:cs="Times New Roman"/>
          <w:iCs/>
          <w:sz w:val="36"/>
          <w:szCs w:val="36"/>
        </w:rPr>
        <w:t xml:space="preserve">  мастерство </w:t>
      </w:r>
      <w:r w:rsidR="007C5D67">
        <w:rPr>
          <w:rFonts w:ascii="Times New Roman" w:hAnsi="Times New Roman" w:cs="Times New Roman"/>
          <w:iCs/>
          <w:sz w:val="36"/>
          <w:szCs w:val="36"/>
        </w:rPr>
        <w:t xml:space="preserve">и </w:t>
      </w:r>
      <w:r w:rsidR="004B04A6">
        <w:rPr>
          <w:rFonts w:ascii="Times New Roman" w:hAnsi="Times New Roman" w:cs="Times New Roman"/>
          <w:iCs/>
          <w:sz w:val="36"/>
          <w:szCs w:val="36"/>
        </w:rPr>
        <w:t>у</w:t>
      </w:r>
      <w:r>
        <w:rPr>
          <w:rFonts w:ascii="Times New Roman" w:hAnsi="Times New Roman" w:cs="Times New Roman"/>
          <w:iCs/>
          <w:sz w:val="36"/>
          <w:szCs w:val="36"/>
        </w:rPr>
        <w:t xml:space="preserve">чителя  общеобразовательных школ.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4B04A6">
        <w:rPr>
          <w:rFonts w:ascii="Times New Roman" w:hAnsi="Times New Roman" w:cs="Times New Roman"/>
          <w:sz w:val="36"/>
          <w:szCs w:val="36"/>
        </w:rPr>
        <w:t xml:space="preserve">отчетном </w:t>
      </w:r>
      <w:proofErr w:type="gramStart"/>
      <w:r w:rsidR="004B04A6">
        <w:rPr>
          <w:rFonts w:ascii="Times New Roman" w:hAnsi="Times New Roman" w:cs="Times New Roman"/>
          <w:sz w:val="36"/>
          <w:szCs w:val="36"/>
        </w:rPr>
        <w:t xml:space="preserve">году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в</w:t>
      </w:r>
      <w:proofErr w:type="gram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районе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два финалиста и один лауреат краевого конкурса «Учитель Кубани - 2017»:</w:t>
      </w:r>
    </w:p>
    <w:p w:rsidR="00174E68" w:rsidRPr="009837BE" w:rsidRDefault="00174E68" w:rsidP="007C5D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iCs/>
          <w:sz w:val="36"/>
          <w:szCs w:val="36"/>
        </w:rPr>
        <w:t xml:space="preserve"> </w:t>
      </w:r>
      <w:r w:rsidR="00B7195C">
        <w:rPr>
          <w:rFonts w:ascii="Times New Roman" w:hAnsi="Times New Roman" w:cs="Times New Roman"/>
          <w:iCs/>
          <w:sz w:val="36"/>
          <w:szCs w:val="36"/>
        </w:rPr>
        <w:t>-</w:t>
      </w:r>
      <w:r w:rsidRPr="009837BE">
        <w:rPr>
          <w:rFonts w:ascii="Times New Roman" w:hAnsi="Times New Roman" w:cs="Times New Roman"/>
          <w:iCs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Герасименко Елена Васильевна, учитель русского языка и литературы школы № 7 стала финалистом краевого конкурса «Учитель Кубани - 2017»;</w:t>
      </w:r>
    </w:p>
    <w:p w:rsidR="00174E68" w:rsidRPr="009837BE" w:rsidRDefault="00B7195C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Пащенко Владимир Анатольевич, учитель школы № 3 - финалист краевого конкурса «Учитель года по основам православной культуры -2017», </w:t>
      </w:r>
    </w:p>
    <w:p w:rsidR="00174E68" w:rsidRPr="009837BE" w:rsidRDefault="00B7195C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74E68" w:rsidRPr="009837BE">
        <w:rPr>
          <w:rFonts w:ascii="Times New Roman" w:hAnsi="Times New Roman" w:cs="Times New Roman"/>
          <w:sz w:val="36"/>
          <w:szCs w:val="36"/>
        </w:rPr>
        <w:t>Беловолов</w:t>
      </w:r>
      <w:proofErr w:type="spell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Владислав Николаевич</w:t>
      </w:r>
      <w:r w:rsidR="007C5D67">
        <w:rPr>
          <w:rFonts w:ascii="Times New Roman" w:hAnsi="Times New Roman" w:cs="Times New Roman"/>
          <w:sz w:val="36"/>
          <w:szCs w:val="36"/>
        </w:rPr>
        <w:t>, учитель школы № 6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– лауреат краевого конкурса «Учитель года по </w:t>
      </w:r>
      <w:proofErr w:type="spellStart"/>
      <w:r w:rsidR="00174E68" w:rsidRPr="009837BE">
        <w:rPr>
          <w:rFonts w:ascii="Times New Roman" w:hAnsi="Times New Roman" w:cs="Times New Roman"/>
          <w:sz w:val="36"/>
          <w:szCs w:val="36"/>
        </w:rPr>
        <w:t>кубановедению</w:t>
      </w:r>
      <w:proofErr w:type="spell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- 2017».</w:t>
      </w:r>
    </w:p>
    <w:p w:rsidR="00A65347" w:rsidRPr="009837BE" w:rsidRDefault="00A65347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174E68" w:rsidRPr="009837BE" w:rsidRDefault="00174E68" w:rsidP="00B7195C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Профессиональные достижения ленинградских педагогов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нашли поддержку на федеральном уровне. Победителями конкурса 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получение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денежного поощрения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лучшими учителями Краснодарского края стали:</w:t>
      </w:r>
    </w:p>
    <w:p w:rsidR="00174E68" w:rsidRPr="009837BE" w:rsidRDefault="00B7195C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Шапошникова Светлана Владимировна, учитель биологии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школы № 2,</w:t>
      </w:r>
    </w:p>
    <w:p w:rsidR="00174E68" w:rsidRPr="009837BE" w:rsidRDefault="00B7195C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74E68" w:rsidRPr="009837BE">
        <w:rPr>
          <w:rFonts w:ascii="Times New Roman" w:hAnsi="Times New Roman" w:cs="Times New Roman"/>
          <w:sz w:val="36"/>
          <w:szCs w:val="36"/>
        </w:rPr>
        <w:t>Будасова</w:t>
      </w:r>
      <w:proofErr w:type="spell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Елена Валентиновна, учитель географии и биологии гимназии.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7195C" w:rsidRDefault="00B7195C" w:rsidP="00B7195C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Default="00174E68" w:rsidP="00B7195C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lastRenderedPageBreak/>
        <w:t xml:space="preserve">В конкурсе «Директор школы Кубани – 2017»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Плохотнюк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Елена Владимировна, директор </w:t>
      </w:r>
      <w:r w:rsidR="00B7195C">
        <w:rPr>
          <w:rFonts w:ascii="Times New Roman" w:hAnsi="Times New Roman" w:cs="Times New Roman"/>
          <w:sz w:val="36"/>
          <w:szCs w:val="36"/>
        </w:rPr>
        <w:t xml:space="preserve">школы № </w:t>
      </w:r>
      <w:proofErr w:type="gramStart"/>
      <w:r w:rsidR="00B7195C">
        <w:rPr>
          <w:rFonts w:ascii="Times New Roman" w:hAnsi="Times New Roman" w:cs="Times New Roman"/>
          <w:sz w:val="36"/>
          <w:szCs w:val="36"/>
        </w:rPr>
        <w:t>12</w:t>
      </w:r>
      <w:r w:rsidR="00B75BC9">
        <w:rPr>
          <w:rFonts w:ascii="Times New Roman" w:hAnsi="Times New Roman" w:cs="Times New Roman"/>
          <w:sz w:val="36"/>
          <w:szCs w:val="36"/>
        </w:rPr>
        <w:t xml:space="preserve">, 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7C5D67">
        <w:rPr>
          <w:rFonts w:ascii="Times New Roman" w:hAnsi="Times New Roman" w:cs="Times New Roman"/>
          <w:sz w:val="36"/>
          <w:szCs w:val="36"/>
        </w:rPr>
        <w:t>стала</w:t>
      </w:r>
      <w:proofErr w:type="gramEnd"/>
      <w:r w:rsidR="007C5D67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победителем краевого этапа конкурса. </w:t>
      </w:r>
    </w:p>
    <w:p w:rsidR="007C5D67" w:rsidRPr="009837BE" w:rsidRDefault="007C5D67" w:rsidP="00B7195C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Pr="009837BE" w:rsidRDefault="00174E68" w:rsidP="00B7195C">
      <w:pPr>
        <w:pStyle w:val="ab"/>
        <w:spacing w:before="0" w:beforeAutospacing="0" w:after="0" w:afterAutospacing="0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Образовательные организации</w:t>
      </w:r>
      <w:r w:rsidR="00555B36" w:rsidRPr="009837BE">
        <w:rPr>
          <w:sz w:val="36"/>
          <w:szCs w:val="36"/>
        </w:rPr>
        <w:t xml:space="preserve"> </w:t>
      </w:r>
      <w:r w:rsidR="003F1228">
        <w:rPr>
          <w:sz w:val="36"/>
          <w:szCs w:val="36"/>
        </w:rPr>
        <w:t xml:space="preserve">- школа № </w:t>
      </w:r>
      <w:proofErr w:type="gramStart"/>
      <w:r w:rsidR="003F1228">
        <w:rPr>
          <w:sz w:val="36"/>
          <w:szCs w:val="36"/>
        </w:rPr>
        <w:t>1</w:t>
      </w:r>
      <w:proofErr w:type="gramEnd"/>
      <w:r w:rsidR="003F1228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 xml:space="preserve">и гимназия вошли в </w:t>
      </w:r>
      <w:r w:rsidR="007C5D67">
        <w:rPr>
          <w:sz w:val="36"/>
          <w:szCs w:val="36"/>
        </w:rPr>
        <w:t>«</w:t>
      </w:r>
      <w:r w:rsidRPr="009837BE">
        <w:rPr>
          <w:sz w:val="36"/>
          <w:szCs w:val="36"/>
        </w:rPr>
        <w:t>ТОП-200</w:t>
      </w:r>
      <w:r w:rsidR="007C5D67">
        <w:rPr>
          <w:sz w:val="36"/>
          <w:szCs w:val="36"/>
        </w:rPr>
        <w:t>»</w:t>
      </w:r>
      <w:r w:rsidRPr="009837BE">
        <w:rPr>
          <w:sz w:val="36"/>
          <w:szCs w:val="36"/>
        </w:rPr>
        <w:t xml:space="preserve"> </w:t>
      </w:r>
      <w:r w:rsidR="007C5D67">
        <w:rPr>
          <w:sz w:val="36"/>
          <w:szCs w:val="36"/>
        </w:rPr>
        <w:t xml:space="preserve">лучших </w:t>
      </w:r>
      <w:r w:rsidRPr="009837BE">
        <w:rPr>
          <w:sz w:val="36"/>
          <w:szCs w:val="36"/>
        </w:rPr>
        <w:t>сельских школ России.</w:t>
      </w:r>
    </w:p>
    <w:p w:rsidR="00A65347" w:rsidRPr="009837BE" w:rsidRDefault="00A65347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</w:p>
    <w:p w:rsidR="001D332E" w:rsidRPr="009837BE" w:rsidRDefault="00B75BC9" w:rsidP="001D332E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Огромную роль </w:t>
      </w:r>
      <w:proofErr w:type="gramStart"/>
      <w:r>
        <w:rPr>
          <w:rFonts w:ascii="Times New Roman" w:hAnsi="Times New Roman" w:cs="Times New Roman"/>
          <w:sz w:val="36"/>
          <w:szCs w:val="36"/>
        </w:rPr>
        <w:t>в  воспитательно</w:t>
      </w:r>
      <w:r w:rsidR="00AE7B66">
        <w:rPr>
          <w:rFonts w:ascii="Times New Roman" w:hAnsi="Times New Roman" w:cs="Times New Roman"/>
          <w:sz w:val="36"/>
          <w:szCs w:val="36"/>
        </w:rPr>
        <w:t>м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процессе  играет  обеспечение  занятости  детей  и  подростков  на основе  дополнительного  образования. В у</w:t>
      </w:r>
      <w:r w:rsidR="00174E68" w:rsidRPr="009837BE">
        <w:rPr>
          <w:rFonts w:ascii="Times New Roman" w:hAnsi="Times New Roman" w:cs="Times New Roman"/>
          <w:sz w:val="36"/>
          <w:szCs w:val="36"/>
        </w:rPr>
        <w:t>чреждения</w:t>
      </w:r>
      <w:r>
        <w:rPr>
          <w:rFonts w:ascii="Times New Roman" w:hAnsi="Times New Roman" w:cs="Times New Roman"/>
          <w:sz w:val="36"/>
          <w:szCs w:val="36"/>
        </w:rPr>
        <w:t>х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дополнительного образования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района  в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отчетном году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занимались 43</w:t>
      </w:r>
      <w:r w:rsidR="004B04A6">
        <w:rPr>
          <w:rFonts w:ascii="Times New Roman" w:hAnsi="Times New Roman" w:cs="Times New Roman"/>
          <w:sz w:val="36"/>
          <w:szCs w:val="36"/>
        </w:rPr>
        <w:t>00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учащихся в возрасте от 5 до 18 лет</w:t>
      </w:r>
      <w:r w:rsidR="00B7195C" w:rsidRPr="00B75BC9">
        <w:rPr>
          <w:rFonts w:ascii="Times New Roman" w:hAnsi="Times New Roman" w:cs="Times New Roman"/>
          <w:sz w:val="36"/>
          <w:szCs w:val="36"/>
        </w:rPr>
        <w:t xml:space="preserve">. </w:t>
      </w:r>
      <w:r w:rsidR="00C975E7">
        <w:rPr>
          <w:rFonts w:ascii="Times New Roman" w:hAnsi="Times New Roman" w:cs="Times New Roman"/>
          <w:sz w:val="36"/>
          <w:szCs w:val="36"/>
        </w:rPr>
        <w:t>О</w:t>
      </w:r>
      <w:r w:rsidR="00174E68" w:rsidRPr="00B75BC9">
        <w:rPr>
          <w:rFonts w:ascii="Times New Roman" w:hAnsi="Times New Roman" w:cs="Times New Roman"/>
          <w:sz w:val="36"/>
          <w:szCs w:val="36"/>
        </w:rPr>
        <w:t xml:space="preserve">хвата детей дополнительным </w:t>
      </w:r>
      <w:proofErr w:type="gramStart"/>
      <w:r w:rsidR="00174E68" w:rsidRPr="00B75BC9">
        <w:rPr>
          <w:rFonts w:ascii="Times New Roman" w:hAnsi="Times New Roman" w:cs="Times New Roman"/>
          <w:sz w:val="36"/>
          <w:szCs w:val="36"/>
        </w:rPr>
        <w:t xml:space="preserve">образованием </w:t>
      </w:r>
      <w:r w:rsidRPr="00B75BC9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1D332E">
        <w:rPr>
          <w:rFonts w:ascii="Times New Roman" w:hAnsi="Times New Roman" w:cs="Times New Roman"/>
          <w:sz w:val="36"/>
          <w:szCs w:val="36"/>
        </w:rPr>
        <w:t>составил</w:t>
      </w:r>
      <w:proofErr w:type="gramEnd"/>
      <w:r w:rsidR="00174E68" w:rsidRPr="001D332E">
        <w:rPr>
          <w:rFonts w:ascii="Times New Roman" w:hAnsi="Times New Roman" w:cs="Times New Roman"/>
          <w:sz w:val="36"/>
          <w:szCs w:val="36"/>
        </w:rPr>
        <w:t xml:space="preserve"> </w:t>
      </w:r>
      <w:r w:rsidRPr="001D332E">
        <w:rPr>
          <w:rFonts w:ascii="Times New Roman" w:hAnsi="Times New Roman" w:cs="Times New Roman"/>
          <w:sz w:val="36"/>
          <w:szCs w:val="36"/>
        </w:rPr>
        <w:t xml:space="preserve">71, </w:t>
      </w:r>
      <w:r w:rsidR="00174E68" w:rsidRPr="001D332E">
        <w:rPr>
          <w:rFonts w:ascii="Times New Roman" w:hAnsi="Times New Roman" w:cs="Times New Roman"/>
          <w:sz w:val="36"/>
          <w:szCs w:val="36"/>
        </w:rPr>
        <w:t>5%, что</w:t>
      </w:r>
      <w:r w:rsidR="00555B36" w:rsidRPr="001D332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1D332E">
        <w:rPr>
          <w:rFonts w:ascii="Times New Roman" w:hAnsi="Times New Roman" w:cs="Times New Roman"/>
          <w:sz w:val="36"/>
          <w:szCs w:val="36"/>
        </w:rPr>
        <w:t>выше</w:t>
      </w:r>
      <w:r w:rsidR="00555B36" w:rsidRPr="001D332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74E68" w:rsidRPr="001D332E">
        <w:rPr>
          <w:rFonts w:ascii="Times New Roman" w:hAnsi="Times New Roman" w:cs="Times New Roman"/>
          <w:sz w:val="36"/>
          <w:szCs w:val="36"/>
        </w:rPr>
        <w:t>среднекраевого</w:t>
      </w:r>
      <w:proofErr w:type="spellEnd"/>
      <w:r w:rsidR="00555B36" w:rsidRPr="001D332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1D332E">
        <w:rPr>
          <w:rFonts w:ascii="Times New Roman" w:hAnsi="Times New Roman" w:cs="Times New Roman"/>
          <w:sz w:val="36"/>
          <w:szCs w:val="36"/>
        </w:rPr>
        <w:t xml:space="preserve">значения на </w:t>
      </w:r>
      <w:r w:rsidRPr="001D332E">
        <w:rPr>
          <w:rFonts w:ascii="Times New Roman" w:hAnsi="Times New Roman" w:cs="Times New Roman"/>
          <w:sz w:val="36"/>
          <w:szCs w:val="36"/>
        </w:rPr>
        <w:t xml:space="preserve">17, </w:t>
      </w:r>
      <w:r w:rsidR="00174E68" w:rsidRPr="001D332E">
        <w:rPr>
          <w:rFonts w:ascii="Times New Roman" w:hAnsi="Times New Roman" w:cs="Times New Roman"/>
          <w:sz w:val="36"/>
          <w:szCs w:val="36"/>
        </w:rPr>
        <w:t xml:space="preserve">0 %. </w:t>
      </w:r>
      <w:r w:rsidR="001D332E" w:rsidRPr="001D332E">
        <w:rPr>
          <w:rFonts w:ascii="Times New Roman" w:hAnsi="Times New Roman" w:cs="Times New Roman"/>
          <w:sz w:val="36"/>
          <w:szCs w:val="36"/>
        </w:rPr>
        <w:t>Б</w:t>
      </w:r>
      <w:r w:rsidR="001D332E" w:rsidRPr="009837BE">
        <w:rPr>
          <w:rFonts w:ascii="Times New Roman" w:hAnsi="Times New Roman" w:cs="Times New Roman"/>
          <w:sz w:val="36"/>
          <w:szCs w:val="36"/>
        </w:rPr>
        <w:t>олее 5 тысяч учащихся района заняты физической культурой и спортом как в сфере общего образования</w:t>
      </w:r>
      <w:r w:rsidR="001D332E">
        <w:rPr>
          <w:rFonts w:ascii="Times New Roman" w:hAnsi="Times New Roman" w:cs="Times New Roman"/>
          <w:sz w:val="36"/>
          <w:szCs w:val="36"/>
        </w:rPr>
        <w:t xml:space="preserve">, </w:t>
      </w:r>
      <w:r w:rsidR="001D332E" w:rsidRPr="009837BE">
        <w:rPr>
          <w:rFonts w:ascii="Times New Roman" w:hAnsi="Times New Roman" w:cs="Times New Roman"/>
          <w:sz w:val="36"/>
          <w:szCs w:val="36"/>
        </w:rPr>
        <w:t>так и в системе дополнительного образования</w:t>
      </w:r>
      <w:r w:rsidR="001D332E">
        <w:rPr>
          <w:rFonts w:ascii="Times New Roman" w:hAnsi="Times New Roman" w:cs="Times New Roman"/>
          <w:sz w:val="36"/>
          <w:szCs w:val="36"/>
        </w:rPr>
        <w:t>.</w:t>
      </w:r>
      <w:r w:rsidR="001D332E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975E7" w:rsidRDefault="00555B36" w:rsidP="0099173A">
      <w:pPr>
        <w:pStyle w:val="33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color w:val="auto"/>
          <w:sz w:val="36"/>
          <w:szCs w:val="36"/>
        </w:rPr>
        <w:t xml:space="preserve"> </w:t>
      </w:r>
    </w:p>
    <w:p w:rsidR="00174E68" w:rsidRPr="009837BE" w:rsidRDefault="00C975E7" w:rsidP="00C975E7">
      <w:pPr>
        <w:pStyle w:val="a4"/>
        <w:rPr>
          <w:rFonts w:ascii="Times New Roman" w:hAnsi="Times New Roman" w:cs="Times New Roman"/>
          <w:sz w:val="36"/>
          <w:szCs w:val="36"/>
        </w:rPr>
      </w:pPr>
      <w:r w:rsidRPr="00676627">
        <w:rPr>
          <w:rFonts w:ascii="Times New Roman" w:hAnsi="Times New Roman" w:cs="Times New Roman"/>
          <w:sz w:val="36"/>
          <w:szCs w:val="36"/>
        </w:rPr>
        <w:t xml:space="preserve">В образовательных учреждениях </w:t>
      </w:r>
      <w:r>
        <w:rPr>
          <w:rFonts w:ascii="Times New Roman" w:hAnsi="Times New Roman" w:cs="Times New Roman"/>
          <w:sz w:val="36"/>
          <w:szCs w:val="36"/>
        </w:rPr>
        <w:t xml:space="preserve">продолжается </w:t>
      </w:r>
      <w:r w:rsidRPr="00676627">
        <w:rPr>
          <w:rFonts w:ascii="Times New Roman" w:hAnsi="Times New Roman" w:cs="Times New Roman"/>
          <w:sz w:val="36"/>
          <w:szCs w:val="36"/>
        </w:rPr>
        <w:t xml:space="preserve">работа </w:t>
      </w:r>
      <w:r w:rsidRPr="00676627">
        <w:rPr>
          <w:rFonts w:ascii="Times New Roman" w:hAnsi="Times New Roman" w:cs="Times New Roman"/>
          <w:bCs/>
          <w:sz w:val="36"/>
          <w:szCs w:val="36"/>
        </w:rPr>
        <w:t>по новому историко-культурному стандарту</w:t>
      </w:r>
      <w:r>
        <w:rPr>
          <w:rFonts w:ascii="Times New Roman" w:hAnsi="Times New Roman" w:cs="Times New Roman"/>
          <w:bCs/>
          <w:sz w:val="36"/>
          <w:szCs w:val="36"/>
        </w:rPr>
        <w:t xml:space="preserve">. </w:t>
      </w:r>
      <w:r>
        <w:rPr>
          <w:rFonts w:ascii="Times New Roman" w:hAnsi="Times New Roman" w:cs="Times New Roman"/>
          <w:sz w:val="36"/>
          <w:szCs w:val="36"/>
        </w:rPr>
        <w:t>С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охранению традиций кубанского казачества способствует увеличение классов казачьей направленности, в которых </w:t>
      </w:r>
      <w:r>
        <w:rPr>
          <w:rFonts w:ascii="Times New Roman" w:hAnsi="Times New Roman" w:cs="Times New Roman"/>
          <w:sz w:val="36"/>
          <w:szCs w:val="36"/>
        </w:rPr>
        <w:t xml:space="preserve">в </w:t>
      </w:r>
      <w:proofErr w:type="gramStart"/>
      <w:r>
        <w:rPr>
          <w:rFonts w:ascii="Times New Roman" w:hAnsi="Times New Roman" w:cs="Times New Roman"/>
          <w:sz w:val="36"/>
          <w:szCs w:val="36"/>
        </w:rPr>
        <w:t>настоящее  время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обучается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3F1228">
        <w:rPr>
          <w:rFonts w:ascii="Times New Roman" w:hAnsi="Times New Roman" w:cs="Times New Roman"/>
          <w:sz w:val="36"/>
          <w:szCs w:val="36"/>
        </w:rPr>
        <w:t>свыше</w:t>
      </w:r>
      <w:r>
        <w:rPr>
          <w:rFonts w:ascii="Times New Roman" w:hAnsi="Times New Roman" w:cs="Times New Roman"/>
          <w:sz w:val="36"/>
          <w:szCs w:val="36"/>
        </w:rPr>
        <w:t xml:space="preserve"> 2-х тысяч  ребят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027A0D" w:rsidRPr="009837BE" w:rsidRDefault="00027A0D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</w:p>
    <w:p w:rsidR="00C975E7" w:rsidRPr="009837BE" w:rsidRDefault="00C975E7" w:rsidP="00C975E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</w:t>
      </w:r>
      <w:r w:rsidR="00174E68" w:rsidRPr="009837BE">
        <w:rPr>
          <w:rFonts w:ascii="Times New Roman" w:hAnsi="Times New Roman" w:cs="Times New Roman"/>
          <w:sz w:val="36"/>
          <w:szCs w:val="36"/>
        </w:rPr>
        <w:t>торой год подряд школа № 11</w:t>
      </w:r>
      <w:r w:rsidR="000D6E6C">
        <w:rPr>
          <w:rFonts w:ascii="Times New Roman" w:hAnsi="Times New Roman" w:cs="Times New Roman"/>
          <w:sz w:val="36"/>
          <w:szCs w:val="36"/>
        </w:rPr>
        <w:t xml:space="preserve"> (директор Сергей Григорьевич </w:t>
      </w:r>
      <w:proofErr w:type="spellStart"/>
      <w:r w:rsidR="000D6E6C">
        <w:rPr>
          <w:rFonts w:ascii="Times New Roman" w:hAnsi="Times New Roman" w:cs="Times New Roman"/>
          <w:sz w:val="36"/>
          <w:szCs w:val="36"/>
        </w:rPr>
        <w:t>Эпп</w:t>
      </w:r>
      <w:proofErr w:type="spellEnd"/>
      <w:r w:rsidR="000D6E6C">
        <w:rPr>
          <w:rFonts w:ascii="Times New Roman" w:hAnsi="Times New Roman" w:cs="Times New Roman"/>
          <w:sz w:val="36"/>
          <w:szCs w:val="36"/>
        </w:rPr>
        <w:t>)</w:t>
      </w:r>
      <w:r w:rsidR="00174E68" w:rsidRPr="009837BE">
        <w:rPr>
          <w:rFonts w:ascii="Times New Roman" w:hAnsi="Times New Roman" w:cs="Times New Roman"/>
          <w:sz w:val="36"/>
          <w:szCs w:val="36"/>
        </w:rPr>
        <w:t>, которой присвоен статус «Казачья образовательная организация»</w:t>
      </w:r>
      <w:r w:rsidR="000D6E6C">
        <w:rPr>
          <w:rFonts w:ascii="Times New Roman" w:hAnsi="Times New Roman" w:cs="Times New Roman"/>
          <w:sz w:val="36"/>
          <w:szCs w:val="36"/>
        </w:rPr>
        <w:t xml:space="preserve">, </w:t>
      </w:r>
      <w:r w:rsidR="00174E68" w:rsidRPr="009837BE">
        <w:rPr>
          <w:rFonts w:ascii="Times New Roman" w:hAnsi="Times New Roman" w:cs="Times New Roman"/>
          <w:sz w:val="36"/>
          <w:szCs w:val="36"/>
        </w:rPr>
        <w:t>становится победителем Всероссийского смотра-конкурса «Лучший казачий кадетский корпус» в номинации для казачьих школ</w:t>
      </w:r>
      <w:r w:rsidR="000D6E6C">
        <w:rPr>
          <w:rFonts w:ascii="Times New Roman" w:hAnsi="Times New Roman" w:cs="Times New Roman"/>
          <w:sz w:val="36"/>
          <w:szCs w:val="36"/>
        </w:rPr>
        <w:t>.</w:t>
      </w:r>
    </w:p>
    <w:p w:rsidR="00C975E7" w:rsidRDefault="00C975E7" w:rsidP="00C975E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Pr="009837BE" w:rsidRDefault="00C975E7" w:rsidP="00C975E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20 школах </w:t>
      </w:r>
      <w:r>
        <w:rPr>
          <w:rFonts w:ascii="Times New Roman" w:hAnsi="Times New Roman" w:cs="Times New Roman"/>
          <w:sz w:val="36"/>
          <w:szCs w:val="36"/>
        </w:rPr>
        <w:t xml:space="preserve">района </w:t>
      </w:r>
      <w:r w:rsidR="00174E68" w:rsidRPr="009837BE">
        <w:rPr>
          <w:rFonts w:ascii="Times New Roman" w:hAnsi="Times New Roman" w:cs="Times New Roman"/>
          <w:sz w:val="36"/>
          <w:szCs w:val="36"/>
        </w:rPr>
        <w:t>действуют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музеи и другие школьные музейные формирования</w:t>
      </w:r>
      <w:r>
        <w:rPr>
          <w:rFonts w:ascii="Times New Roman" w:hAnsi="Times New Roman" w:cs="Times New Roman"/>
          <w:sz w:val="36"/>
          <w:szCs w:val="36"/>
        </w:rPr>
        <w:t>.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В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честь</w:t>
      </w:r>
      <w:r w:rsidR="001D332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80-летия Краснодарского края и 225 годовщины высадки черноморских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казаков торжественно открыта </w:t>
      </w:r>
      <w:proofErr w:type="gramStart"/>
      <w:r w:rsidR="00174E68" w:rsidRPr="009837BE">
        <w:rPr>
          <w:rFonts w:ascii="Times New Roman" w:hAnsi="Times New Roman" w:cs="Times New Roman"/>
          <w:sz w:val="36"/>
          <w:szCs w:val="36"/>
        </w:rPr>
        <w:t>музейн</w:t>
      </w:r>
      <w:r w:rsidR="000D6E6C">
        <w:rPr>
          <w:rFonts w:ascii="Times New Roman" w:hAnsi="Times New Roman" w:cs="Times New Roman"/>
          <w:sz w:val="36"/>
          <w:szCs w:val="36"/>
        </w:rPr>
        <w:t xml:space="preserve">ая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комнат</w:t>
      </w:r>
      <w:r w:rsidR="000D6E6C">
        <w:rPr>
          <w:rFonts w:ascii="Times New Roman" w:hAnsi="Times New Roman" w:cs="Times New Roman"/>
          <w:sz w:val="36"/>
          <w:szCs w:val="36"/>
        </w:rPr>
        <w:t>а</w:t>
      </w:r>
      <w:proofErr w:type="gram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школы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№ 13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C975E7" w:rsidRDefault="00C975E7" w:rsidP="00C975E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Pr="009837BE" w:rsidRDefault="0040676A" w:rsidP="00E52F76">
      <w:pPr>
        <w:spacing w:after="0" w:line="240" w:lineRule="auto"/>
        <w:jc w:val="both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lastRenderedPageBreak/>
        <w:t>Н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а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основе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бюджетного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финансирования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gramStart"/>
      <w:r w:rsidR="006177AF">
        <w:rPr>
          <w:rFonts w:ascii="Times New Roman" w:hAnsi="Times New Roman" w:cs="Times New Roman"/>
          <w:bCs/>
          <w:sz w:val="36"/>
          <w:szCs w:val="36"/>
        </w:rPr>
        <w:t>мы  продолжали</w:t>
      </w:r>
      <w:proofErr w:type="gramEnd"/>
      <w:r w:rsidR="006177AF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мероприятия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по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sz w:val="36"/>
          <w:szCs w:val="36"/>
        </w:rPr>
        <w:t>улучшению инфраструктуры образовательных организаций:</w:t>
      </w:r>
      <w:r w:rsidR="00555B36" w:rsidRPr="009837BE">
        <w:rPr>
          <w:rFonts w:ascii="Times New Roman" w:hAnsi="Times New Roman" w:cs="Times New Roman"/>
          <w:bCs/>
          <w:sz w:val="36"/>
          <w:szCs w:val="36"/>
        </w:rPr>
        <w:t xml:space="preserve"> </w:t>
      </w:r>
    </w:p>
    <w:p w:rsidR="00174E68" w:rsidRPr="009837BE" w:rsidRDefault="00555B36" w:rsidP="00555B36">
      <w:pPr>
        <w:tabs>
          <w:tab w:val="left" w:pos="105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- </w:t>
      </w:r>
      <w:r w:rsidR="00C10918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в </w:t>
      </w:r>
      <w:r w:rsidR="00C1091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12 образовательных организациях </w:t>
      </w:r>
      <w:r w:rsidR="006177AF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проведена </w:t>
      </w:r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замена оконных блоков на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сумму </w:t>
      </w:r>
      <w:r w:rsidR="00174E68" w:rsidRPr="009837BE">
        <w:rPr>
          <w:rFonts w:ascii="Times New Roman" w:hAnsi="Times New Roman" w:cs="Times New Roman"/>
          <w:sz w:val="36"/>
          <w:szCs w:val="36"/>
        </w:rPr>
        <w:t>2</w:t>
      </w:r>
      <w:r w:rsidR="00325395">
        <w:rPr>
          <w:rFonts w:ascii="Times New Roman" w:hAnsi="Times New Roman" w:cs="Times New Roman"/>
          <w:sz w:val="36"/>
          <w:szCs w:val="36"/>
        </w:rPr>
        <w:t>,1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млн. </w:t>
      </w:r>
      <w:proofErr w:type="spellStart"/>
      <w:r w:rsidR="00174E68" w:rsidRPr="009837BE">
        <w:rPr>
          <w:rFonts w:ascii="Times New Roman" w:hAnsi="Times New Roman" w:cs="Times New Roman"/>
          <w:sz w:val="36"/>
          <w:szCs w:val="36"/>
        </w:rPr>
        <w:t>руб</w:t>
      </w:r>
      <w:proofErr w:type="spellEnd"/>
      <w:r w:rsidR="00174E68" w:rsidRPr="009837BE">
        <w:rPr>
          <w:rFonts w:ascii="Times New Roman" w:hAnsi="Times New Roman" w:cs="Times New Roman"/>
          <w:sz w:val="36"/>
          <w:szCs w:val="36"/>
        </w:rPr>
        <w:t>;</w:t>
      </w:r>
    </w:p>
    <w:p w:rsidR="009C74BC" w:rsidRDefault="00555B36" w:rsidP="00555B3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</w:t>
      </w:r>
      <w:proofErr w:type="gramStart"/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>-.</w:t>
      </w:r>
      <w:r w:rsidR="002A19B4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>о</w:t>
      </w:r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>тремонтированы</w:t>
      </w:r>
      <w:proofErr w:type="gramEnd"/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кровли в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двух образовательных организациях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(</w:t>
      </w:r>
      <w:r w:rsidR="006177AF">
        <w:rPr>
          <w:rFonts w:ascii="Times New Roman" w:hAnsi="Times New Roman" w:cs="Times New Roman"/>
          <w:color w:val="000000"/>
          <w:sz w:val="36"/>
          <w:szCs w:val="36"/>
        </w:rPr>
        <w:t xml:space="preserve">школа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№ 11</w:t>
      </w:r>
      <w:r w:rsidR="004E2BB5">
        <w:rPr>
          <w:rFonts w:ascii="Times New Roman" w:hAnsi="Times New Roman" w:cs="Times New Roman"/>
          <w:color w:val="000000"/>
          <w:sz w:val="36"/>
          <w:szCs w:val="36"/>
        </w:rPr>
        <w:t xml:space="preserve"> и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гимнази</w:t>
      </w:r>
      <w:r w:rsidR="004E2BB5">
        <w:rPr>
          <w:rFonts w:ascii="Times New Roman" w:hAnsi="Times New Roman" w:cs="Times New Roman"/>
          <w:color w:val="000000"/>
          <w:sz w:val="36"/>
          <w:szCs w:val="36"/>
        </w:rPr>
        <w:t xml:space="preserve">и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) на сумму </w:t>
      </w:r>
      <w:r w:rsidR="00174E68" w:rsidRPr="009837BE">
        <w:rPr>
          <w:rFonts w:ascii="Times New Roman" w:hAnsi="Times New Roman" w:cs="Times New Roman"/>
          <w:sz w:val="36"/>
          <w:szCs w:val="36"/>
        </w:rPr>
        <w:t>4</w:t>
      </w:r>
      <w:r w:rsidR="00325395">
        <w:rPr>
          <w:rFonts w:ascii="Times New Roman" w:hAnsi="Times New Roman" w:cs="Times New Roman"/>
          <w:sz w:val="36"/>
          <w:szCs w:val="36"/>
        </w:rPr>
        <w:t>,1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млн. руб.</w:t>
      </w:r>
      <w:r w:rsidR="00B61FDB">
        <w:rPr>
          <w:rFonts w:ascii="Times New Roman" w:hAnsi="Times New Roman" w:cs="Times New Roman"/>
          <w:sz w:val="36"/>
          <w:szCs w:val="36"/>
        </w:rPr>
        <w:t>;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61FDB" w:rsidRDefault="00174E68" w:rsidP="00555B36">
      <w:pPr>
        <w:pStyle w:val="210"/>
        <w:tabs>
          <w:tab w:val="left" w:pos="0"/>
        </w:tabs>
        <w:ind w:firstLine="851"/>
        <w:rPr>
          <w:sz w:val="36"/>
          <w:szCs w:val="36"/>
        </w:rPr>
      </w:pPr>
      <w:r w:rsidRPr="009837BE">
        <w:rPr>
          <w:sz w:val="36"/>
          <w:szCs w:val="36"/>
        </w:rPr>
        <w:t xml:space="preserve">- </w:t>
      </w:r>
      <w:r w:rsidR="00886F8B">
        <w:rPr>
          <w:sz w:val="36"/>
          <w:szCs w:val="36"/>
        </w:rPr>
        <w:t xml:space="preserve">проведена </w:t>
      </w:r>
      <w:r w:rsidRPr="009837BE">
        <w:rPr>
          <w:sz w:val="36"/>
          <w:szCs w:val="36"/>
        </w:rPr>
        <w:t xml:space="preserve">замена напольного покрытия в </w:t>
      </w:r>
      <w:r w:rsidR="009C74BC">
        <w:rPr>
          <w:sz w:val="36"/>
          <w:szCs w:val="36"/>
        </w:rPr>
        <w:t xml:space="preserve">школе </w:t>
      </w:r>
      <w:r w:rsidRPr="009837BE">
        <w:rPr>
          <w:sz w:val="36"/>
          <w:szCs w:val="36"/>
        </w:rPr>
        <w:t>№ 2 на сумму 1</w:t>
      </w:r>
      <w:r w:rsidR="00325395">
        <w:rPr>
          <w:sz w:val="36"/>
          <w:szCs w:val="36"/>
        </w:rPr>
        <w:t>,3</w:t>
      </w:r>
      <w:r w:rsidRPr="009837BE">
        <w:rPr>
          <w:sz w:val="36"/>
          <w:szCs w:val="36"/>
        </w:rPr>
        <w:t xml:space="preserve"> млн. руб.</w:t>
      </w:r>
      <w:r w:rsidR="00B61FDB">
        <w:rPr>
          <w:sz w:val="36"/>
          <w:szCs w:val="36"/>
        </w:rPr>
        <w:t>;</w:t>
      </w:r>
      <w:r w:rsidRPr="009837BE">
        <w:rPr>
          <w:sz w:val="36"/>
          <w:szCs w:val="36"/>
        </w:rPr>
        <w:t xml:space="preserve"> </w:t>
      </w:r>
    </w:p>
    <w:p w:rsidR="00174E68" w:rsidRPr="009837BE" w:rsidRDefault="00174E68" w:rsidP="00555B36">
      <w:pPr>
        <w:pStyle w:val="210"/>
        <w:tabs>
          <w:tab w:val="left" w:pos="0"/>
        </w:tabs>
        <w:ind w:firstLine="851"/>
        <w:rPr>
          <w:sz w:val="36"/>
          <w:szCs w:val="36"/>
        </w:rPr>
      </w:pPr>
      <w:r w:rsidRPr="009837BE">
        <w:rPr>
          <w:sz w:val="36"/>
          <w:szCs w:val="36"/>
        </w:rPr>
        <w:t xml:space="preserve">- </w:t>
      </w:r>
      <w:r w:rsidR="00091A04">
        <w:rPr>
          <w:sz w:val="36"/>
          <w:szCs w:val="36"/>
        </w:rPr>
        <w:t>в</w:t>
      </w:r>
      <w:r w:rsidR="00EE721D">
        <w:rPr>
          <w:sz w:val="36"/>
          <w:szCs w:val="36"/>
        </w:rPr>
        <w:t xml:space="preserve"> </w:t>
      </w:r>
      <w:r w:rsidR="00AD3350">
        <w:rPr>
          <w:sz w:val="36"/>
          <w:szCs w:val="36"/>
        </w:rPr>
        <w:t xml:space="preserve">14-й </w:t>
      </w:r>
      <w:r w:rsidR="00EE721D">
        <w:rPr>
          <w:sz w:val="36"/>
          <w:szCs w:val="36"/>
        </w:rPr>
        <w:t xml:space="preserve">школе проведены </w:t>
      </w:r>
      <w:r w:rsidRPr="009837BE">
        <w:rPr>
          <w:sz w:val="36"/>
          <w:szCs w:val="36"/>
        </w:rPr>
        <w:t>капитальный ремонт буфета-</w:t>
      </w:r>
      <w:proofErr w:type="gramStart"/>
      <w:r w:rsidRPr="009837BE">
        <w:rPr>
          <w:sz w:val="36"/>
          <w:szCs w:val="36"/>
        </w:rPr>
        <w:t>раздаточной</w:t>
      </w:r>
      <w:r w:rsidR="009C74BC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 xml:space="preserve"> </w:t>
      </w:r>
      <w:r w:rsidR="009C74BC">
        <w:rPr>
          <w:sz w:val="36"/>
          <w:szCs w:val="36"/>
        </w:rPr>
        <w:t>и</w:t>
      </w:r>
      <w:proofErr w:type="gramEnd"/>
      <w:r w:rsidR="009C74BC">
        <w:rPr>
          <w:sz w:val="36"/>
          <w:szCs w:val="36"/>
        </w:rPr>
        <w:t xml:space="preserve">  установка  </w:t>
      </w:r>
      <w:r w:rsidR="004E2BB5">
        <w:rPr>
          <w:sz w:val="36"/>
          <w:szCs w:val="36"/>
        </w:rPr>
        <w:t xml:space="preserve">необходимого </w:t>
      </w:r>
      <w:r w:rsidR="009C74BC">
        <w:rPr>
          <w:sz w:val="36"/>
          <w:szCs w:val="36"/>
        </w:rPr>
        <w:t>оборудования</w:t>
      </w:r>
      <w:r w:rsidR="00EE721D">
        <w:rPr>
          <w:sz w:val="36"/>
          <w:szCs w:val="36"/>
        </w:rPr>
        <w:t xml:space="preserve">, </w:t>
      </w:r>
      <w:r w:rsidR="00B61FDB">
        <w:rPr>
          <w:sz w:val="36"/>
          <w:szCs w:val="36"/>
        </w:rPr>
        <w:t>затраты бюджетных средств составили</w:t>
      </w:r>
      <w:r w:rsidRPr="009837BE">
        <w:rPr>
          <w:sz w:val="36"/>
          <w:szCs w:val="36"/>
        </w:rPr>
        <w:t xml:space="preserve"> 2</w:t>
      </w:r>
      <w:r w:rsidR="00AD3350">
        <w:rPr>
          <w:sz w:val="36"/>
          <w:szCs w:val="36"/>
        </w:rPr>
        <w:t>,2</w:t>
      </w:r>
      <w:r w:rsidRPr="009837BE">
        <w:rPr>
          <w:sz w:val="36"/>
          <w:szCs w:val="36"/>
        </w:rPr>
        <w:t xml:space="preserve"> млн. руб</w:t>
      </w:r>
      <w:r w:rsidR="00B61FDB">
        <w:rPr>
          <w:sz w:val="36"/>
          <w:szCs w:val="36"/>
        </w:rPr>
        <w:t>.;</w:t>
      </w:r>
    </w:p>
    <w:p w:rsidR="009C74BC" w:rsidRDefault="00174E68" w:rsidP="00555B3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-</w:t>
      </w:r>
      <w:r w:rsidR="00886F8B">
        <w:rPr>
          <w:rFonts w:ascii="Times New Roman" w:hAnsi="Times New Roman" w:cs="Times New Roman"/>
          <w:sz w:val="36"/>
          <w:szCs w:val="36"/>
        </w:rPr>
        <w:t xml:space="preserve"> </w:t>
      </w:r>
      <w:r w:rsidR="00AD3350">
        <w:rPr>
          <w:rFonts w:ascii="Times New Roman" w:hAnsi="Times New Roman" w:cs="Times New Roman"/>
          <w:sz w:val="36"/>
          <w:szCs w:val="36"/>
        </w:rPr>
        <w:t xml:space="preserve"> </w:t>
      </w:r>
      <w:r w:rsidR="00B61FDB">
        <w:rPr>
          <w:rFonts w:ascii="Times New Roman" w:hAnsi="Times New Roman" w:cs="Times New Roman"/>
          <w:sz w:val="36"/>
          <w:szCs w:val="36"/>
        </w:rPr>
        <w:t xml:space="preserve">отремонтирован </w:t>
      </w:r>
      <w:r w:rsidRPr="009837BE">
        <w:rPr>
          <w:rFonts w:ascii="Times New Roman" w:hAnsi="Times New Roman" w:cs="Times New Roman"/>
          <w:sz w:val="36"/>
          <w:szCs w:val="36"/>
        </w:rPr>
        <w:t>спортивн</w:t>
      </w:r>
      <w:r w:rsidR="00B61FDB">
        <w:rPr>
          <w:rFonts w:ascii="Times New Roman" w:hAnsi="Times New Roman" w:cs="Times New Roman"/>
          <w:sz w:val="36"/>
          <w:szCs w:val="36"/>
        </w:rPr>
        <w:t>ый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зал </w:t>
      </w:r>
      <w:r w:rsidR="009C74BC">
        <w:rPr>
          <w:rFonts w:ascii="Times New Roman" w:hAnsi="Times New Roman" w:cs="Times New Roman"/>
          <w:sz w:val="36"/>
          <w:szCs w:val="36"/>
        </w:rPr>
        <w:t>детско-</w:t>
      </w:r>
      <w:proofErr w:type="gramStart"/>
      <w:r w:rsidR="009C74BC">
        <w:rPr>
          <w:rFonts w:ascii="Times New Roman" w:hAnsi="Times New Roman" w:cs="Times New Roman"/>
          <w:sz w:val="36"/>
          <w:szCs w:val="36"/>
        </w:rPr>
        <w:t>юношеской  спортивной</w:t>
      </w:r>
      <w:proofErr w:type="gramEnd"/>
      <w:r w:rsidR="009C74BC">
        <w:rPr>
          <w:rFonts w:ascii="Times New Roman" w:hAnsi="Times New Roman" w:cs="Times New Roman"/>
          <w:sz w:val="36"/>
          <w:szCs w:val="36"/>
        </w:rPr>
        <w:t xml:space="preserve">  школы</w:t>
      </w:r>
      <w:r w:rsidR="00AD3350">
        <w:rPr>
          <w:rFonts w:ascii="Times New Roman" w:hAnsi="Times New Roman" w:cs="Times New Roman"/>
          <w:sz w:val="36"/>
          <w:szCs w:val="36"/>
        </w:rPr>
        <w:t xml:space="preserve">, сумма  финансирования составила </w:t>
      </w:r>
      <w:r w:rsidR="009C74BC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1</w:t>
      </w:r>
      <w:r w:rsidR="00AD3350">
        <w:rPr>
          <w:rFonts w:ascii="Times New Roman" w:hAnsi="Times New Roman" w:cs="Times New Roman"/>
          <w:sz w:val="36"/>
          <w:szCs w:val="36"/>
        </w:rPr>
        <w:t xml:space="preserve">,6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млн. руб. </w:t>
      </w:r>
    </w:p>
    <w:p w:rsidR="00886F8B" w:rsidRDefault="00886F8B" w:rsidP="00886F8B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Pr="009837BE" w:rsidRDefault="00C85CFA" w:rsidP="00C97A2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>На основе государственных программ</w:t>
      </w:r>
      <w:r w:rsidR="004E2BB5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на сегодняшний день в районе построены и функционируют 13 </w:t>
      </w:r>
      <w:r w:rsidR="00C97A2C">
        <w:rPr>
          <w:rFonts w:ascii="Times New Roman" w:hAnsi="Times New Roman" w:cs="Times New Roman"/>
          <w:color w:val="000000"/>
          <w:sz w:val="36"/>
          <w:szCs w:val="36"/>
        </w:rPr>
        <w:t xml:space="preserve">многофункциональных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спортивных площадок со специальным покрытием. В </w:t>
      </w:r>
      <w:r w:rsidR="00C97A2C">
        <w:rPr>
          <w:rFonts w:ascii="Times New Roman" w:hAnsi="Times New Roman" w:cs="Times New Roman"/>
          <w:color w:val="000000"/>
          <w:sz w:val="36"/>
          <w:szCs w:val="36"/>
        </w:rPr>
        <w:t>том числе</w:t>
      </w:r>
      <w:r w:rsidR="004E2BB5">
        <w:rPr>
          <w:rFonts w:ascii="Times New Roman" w:hAnsi="Times New Roman" w:cs="Times New Roman"/>
          <w:color w:val="000000"/>
          <w:sz w:val="36"/>
          <w:szCs w:val="36"/>
        </w:rPr>
        <w:t xml:space="preserve">, </w:t>
      </w:r>
      <w:r w:rsidR="00C97A2C">
        <w:rPr>
          <w:rFonts w:ascii="Times New Roman" w:hAnsi="Times New Roman" w:cs="Times New Roman"/>
          <w:color w:val="000000"/>
          <w:sz w:val="36"/>
          <w:szCs w:val="36"/>
        </w:rPr>
        <w:t xml:space="preserve">в отчетном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году построены площадки при школах № 2, 8, 17. В планах на 2018 год</w:t>
      </w:r>
      <w:r w:rsidR="004E2BB5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F44600">
        <w:rPr>
          <w:rFonts w:ascii="Times New Roman" w:hAnsi="Times New Roman" w:cs="Times New Roman"/>
          <w:color w:val="000000"/>
          <w:sz w:val="36"/>
          <w:szCs w:val="36"/>
        </w:rPr>
        <w:t xml:space="preserve">строительство </w:t>
      </w:r>
      <w:r w:rsidR="00670A8A">
        <w:rPr>
          <w:rFonts w:ascii="Times New Roman" w:hAnsi="Times New Roman" w:cs="Times New Roman"/>
          <w:color w:val="000000"/>
          <w:sz w:val="36"/>
          <w:szCs w:val="36"/>
        </w:rPr>
        <w:t>спортивн</w:t>
      </w:r>
      <w:r w:rsidR="00F44600">
        <w:rPr>
          <w:rFonts w:ascii="Times New Roman" w:hAnsi="Times New Roman" w:cs="Times New Roman"/>
          <w:color w:val="000000"/>
          <w:sz w:val="36"/>
          <w:szCs w:val="36"/>
        </w:rPr>
        <w:t xml:space="preserve">ой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площадк</w:t>
      </w:r>
      <w:r w:rsidR="00F44600">
        <w:rPr>
          <w:rFonts w:ascii="Times New Roman" w:hAnsi="Times New Roman" w:cs="Times New Roman"/>
          <w:color w:val="000000"/>
          <w:sz w:val="36"/>
          <w:szCs w:val="36"/>
        </w:rPr>
        <w:t>и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670A8A">
        <w:rPr>
          <w:rFonts w:ascii="Times New Roman" w:hAnsi="Times New Roman" w:cs="Times New Roman"/>
          <w:color w:val="000000"/>
          <w:sz w:val="36"/>
          <w:szCs w:val="36"/>
        </w:rPr>
        <w:t xml:space="preserve">при </w:t>
      </w:r>
      <w:r w:rsidR="00C97A2C">
        <w:rPr>
          <w:rFonts w:ascii="Times New Roman" w:hAnsi="Times New Roman" w:cs="Times New Roman"/>
          <w:color w:val="000000"/>
          <w:sz w:val="36"/>
          <w:szCs w:val="36"/>
        </w:rPr>
        <w:t xml:space="preserve">школе </w:t>
      </w:r>
      <w:r w:rsidR="00174E68" w:rsidRPr="009837BE">
        <w:rPr>
          <w:rFonts w:ascii="Times New Roman" w:hAnsi="Times New Roman" w:cs="Times New Roman"/>
          <w:color w:val="000000"/>
          <w:sz w:val="36"/>
          <w:szCs w:val="36"/>
        </w:rPr>
        <w:t>№ 14.</w:t>
      </w:r>
    </w:p>
    <w:p w:rsidR="00C97A2C" w:rsidRDefault="00174E68" w:rsidP="00555B3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F0F5F" w:rsidRDefault="00174E68" w:rsidP="00CF0F5F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Продолжаем работу по безопасному пребыванию учащихся в образовательных организациях. </w:t>
      </w:r>
      <w:r w:rsidR="00735798">
        <w:rPr>
          <w:rFonts w:ascii="Times New Roman" w:hAnsi="Times New Roman" w:cs="Times New Roman"/>
          <w:sz w:val="36"/>
          <w:szCs w:val="36"/>
        </w:rPr>
        <w:t>О</w:t>
      </w:r>
      <w:r w:rsidR="00CF0F5F" w:rsidRPr="00CF0F5F">
        <w:rPr>
          <w:rFonts w:ascii="Times New Roman" w:hAnsi="Times New Roman" w:cs="Times New Roman"/>
          <w:sz w:val="36"/>
          <w:szCs w:val="36"/>
        </w:rPr>
        <w:t xml:space="preserve">бщая сумма средств, направленных на </w:t>
      </w:r>
      <w:r w:rsidR="00735798">
        <w:rPr>
          <w:rFonts w:ascii="Times New Roman" w:hAnsi="Times New Roman" w:cs="Times New Roman"/>
          <w:sz w:val="36"/>
          <w:szCs w:val="36"/>
        </w:rPr>
        <w:t xml:space="preserve">эти </w:t>
      </w:r>
      <w:r w:rsidR="00CF0F5F" w:rsidRPr="00CF0F5F">
        <w:rPr>
          <w:rFonts w:ascii="Times New Roman" w:hAnsi="Times New Roman" w:cs="Times New Roman"/>
          <w:sz w:val="36"/>
          <w:szCs w:val="36"/>
        </w:rPr>
        <w:t>мероприяти</w:t>
      </w:r>
      <w:r w:rsidR="00735798">
        <w:rPr>
          <w:rFonts w:ascii="Times New Roman" w:hAnsi="Times New Roman" w:cs="Times New Roman"/>
          <w:sz w:val="36"/>
          <w:szCs w:val="36"/>
        </w:rPr>
        <w:t>я</w:t>
      </w:r>
      <w:r w:rsidR="00CF0F5F" w:rsidRPr="00CF0F5F">
        <w:rPr>
          <w:rFonts w:ascii="Times New Roman" w:hAnsi="Times New Roman" w:cs="Times New Roman"/>
          <w:sz w:val="36"/>
          <w:szCs w:val="36"/>
        </w:rPr>
        <w:t xml:space="preserve"> в </w:t>
      </w:r>
      <w:proofErr w:type="gramStart"/>
      <w:r w:rsidR="00CF0F5F" w:rsidRPr="00CF0F5F">
        <w:rPr>
          <w:rFonts w:ascii="Times New Roman" w:hAnsi="Times New Roman" w:cs="Times New Roman"/>
          <w:sz w:val="36"/>
          <w:szCs w:val="36"/>
        </w:rPr>
        <w:t>отчетном  году</w:t>
      </w:r>
      <w:proofErr w:type="gramEnd"/>
      <w:r w:rsidR="00CF0F5F" w:rsidRPr="00CF0F5F">
        <w:rPr>
          <w:rFonts w:ascii="Times New Roman" w:hAnsi="Times New Roman" w:cs="Times New Roman"/>
          <w:sz w:val="36"/>
          <w:szCs w:val="36"/>
        </w:rPr>
        <w:t xml:space="preserve"> составила 6</w:t>
      </w:r>
      <w:r w:rsidR="003C574D">
        <w:rPr>
          <w:rFonts w:ascii="Times New Roman" w:hAnsi="Times New Roman" w:cs="Times New Roman"/>
          <w:sz w:val="36"/>
          <w:szCs w:val="36"/>
        </w:rPr>
        <w:t>,7</w:t>
      </w:r>
      <w:r w:rsidR="00CF0F5F" w:rsidRPr="00CF0F5F">
        <w:rPr>
          <w:rFonts w:ascii="Times New Roman" w:hAnsi="Times New Roman" w:cs="Times New Roman"/>
          <w:sz w:val="36"/>
          <w:szCs w:val="36"/>
        </w:rPr>
        <w:t xml:space="preserve"> млн. руб.</w:t>
      </w:r>
    </w:p>
    <w:p w:rsidR="00F13FF4" w:rsidRPr="00CF0F5F" w:rsidRDefault="00F13FF4" w:rsidP="00CF0F5F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174E68" w:rsidRPr="009837BE" w:rsidRDefault="00174E68" w:rsidP="00F13FF4">
      <w:pPr>
        <w:pStyle w:val="210"/>
        <w:tabs>
          <w:tab w:val="left" w:pos="0"/>
        </w:tabs>
        <w:rPr>
          <w:sz w:val="36"/>
          <w:szCs w:val="36"/>
        </w:rPr>
      </w:pPr>
      <w:r w:rsidRPr="00CF0F5F">
        <w:rPr>
          <w:sz w:val="36"/>
          <w:szCs w:val="36"/>
        </w:rPr>
        <w:t>Для улучшения качества образования и</w:t>
      </w:r>
      <w:r w:rsidRPr="009837BE">
        <w:rPr>
          <w:sz w:val="36"/>
          <w:szCs w:val="36"/>
        </w:rPr>
        <w:t xml:space="preserve"> укрепления материально-технической базы </w:t>
      </w:r>
      <w:r w:rsidR="00CF0F5F">
        <w:rPr>
          <w:sz w:val="36"/>
          <w:szCs w:val="36"/>
        </w:rPr>
        <w:t xml:space="preserve">за счет средств краевого </w:t>
      </w:r>
      <w:proofErr w:type="gramStart"/>
      <w:r w:rsidR="00CF0F5F">
        <w:rPr>
          <w:sz w:val="36"/>
          <w:szCs w:val="36"/>
        </w:rPr>
        <w:t>бюджета  приобретено</w:t>
      </w:r>
      <w:proofErr w:type="gramEnd"/>
      <w:r w:rsidRPr="009837BE">
        <w:rPr>
          <w:sz w:val="36"/>
          <w:szCs w:val="36"/>
        </w:rPr>
        <w:t>:</w:t>
      </w:r>
    </w:p>
    <w:p w:rsidR="00174E68" w:rsidRPr="009837BE" w:rsidRDefault="00174E68" w:rsidP="00555B3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- игровое оборудование, мебель, учебные пособия для </w:t>
      </w:r>
      <w:r w:rsidR="00D65893">
        <w:rPr>
          <w:rFonts w:ascii="Times New Roman" w:hAnsi="Times New Roman" w:cs="Times New Roman"/>
          <w:sz w:val="36"/>
          <w:szCs w:val="36"/>
        </w:rPr>
        <w:t>детских садов, -</w:t>
      </w:r>
      <w:r w:rsidRPr="009837BE">
        <w:rPr>
          <w:rFonts w:ascii="Times New Roman" w:hAnsi="Times New Roman" w:cs="Times New Roman"/>
          <w:sz w:val="36"/>
          <w:szCs w:val="36"/>
        </w:rPr>
        <w:t xml:space="preserve"> на сумму 5</w:t>
      </w:r>
      <w:r w:rsidR="003C574D">
        <w:rPr>
          <w:rFonts w:ascii="Times New Roman" w:hAnsi="Times New Roman" w:cs="Times New Roman"/>
          <w:sz w:val="36"/>
          <w:szCs w:val="36"/>
        </w:rPr>
        <w:t>,3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руб.;</w:t>
      </w:r>
    </w:p>
    <w:p w:rsidR="00174E68" w:rsidRPr="009837BE" w:rsidRDefault="007F6A22" w:rsidP="00555B3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- </w:t>
      </w:r>
      <w:r w:rsidR="00D65893">
        <w:rPr>
          <w:rFonts w:ascii="Times New Roman" w:hAnsi="Times New Roman" w:cs="Times New Roman"/>
          <w:sz w:val="36"/>
          <w:szCs w:val="36"/>
        </w:rPr>
        <w:t xml:space="preserve">для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школ </w:t>
      </w:r>
      <w:proofErr w:type="gramStart"/>
      <w:r w:rsidR="00D65893">
        <w:rPr>
          <w:rFonts w:ascii="Times New Roman" w:hAnsi="Times New Roman" w:cs="Times New Roman"/>
          <w:sz w:val="36"/>
          <w:szCs w:val="36"/>
        </w:rPr>
        <w:t xml:space="preserve">закуплены </w:t>
      </w:r>
      <w:r w:rsidR="0004332D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компьютерная</w:t>
      </w:r>
      <w:proofErr w:type="gram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техника, интерактивные доски, учебники, мебель</w:t>
      </w:r>
      <w:r w:rsidR="00D65893">
        <w:rPr>
          <w:rFonts w:ascii="Times New Roman" w:hAnsi="Times New Roman" w:cs="Times New Roman"/>
          <w:sz w:val="36"/>
          <w:szCs w:val="36"/>
        </w:rPr>
        <w:t>, -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на сумму 14</w:t>
      </w:r>
      <w:r w:rsidR="003C574D">
        <w:rPr>
          <w:rFonts w:ascii="Times New Roman" w:hAnsi="Times New Roman" w:cs="Times New Roman"/>
          <w:sz w:val="36"/>
          <w:szCs w:val="36"/>
        </w:rPr>
        <w:t>,5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млн. руб.</w:t>
      </w:r>
    </w:p>
    <w:p w:rsidR="00CD416D" w:rsidRDefault="00CD416D" w:rsidP="00CD416D">
      <w:pPr>
        <w:pStyle w:val="a4"/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</w:pPr>
    </w:p>
    <w:p w:rsidR="00174E68" w:rsidRPr="009837BE" w:rsidRDefault="00CD416D" w:rsidP="00CD416D">
      <w:pPr>
        <w:pStyle w:val="a4"/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 xml:space="preserve">Ведется работа </w:t>
      </w:r>
      <w:r w:rsidR="00174E68" w:rsidRPr="009837BE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>по замене школьных автобусов,</w:t>
      </w:r>
      <w:r w:rsidR="00555B36" w:rsidRPr="009837BE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AA482F">
        <w:rPr>
          <w:rFonts w:ascii="Times New Roman" w:hAnsi="Times New Roman" w:cs="Times New Roman"/>
          <w:sz w:val="36"/>
          <w:szCs w:val="36"/>
        </w:rPr>
        <w:t xml:space="preserve">отчетном 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приобретены автобусы для </w:t>
      </w:r>
      <w:r w:rsidR="00AA482F">
        <w:rPr>
          <w:rFonts w:ascii="Times New Roman" w:hAnsi="Times New Roman" w:cs="Times New Roman"/>
          <w:sz w:val="36"/>
          <w:szCs w:val="36"/>
        </w:rPr>
        <w:t xml:space="preserve">школ </w:t>
      </w:r>
      <w:r w:rsidR="00174E68" w:rsidRPr="009837BE">
        <w:rPr>
          <w:rFonts w:ascii="Times New Roman" w:hAnsi="Times New Roman" w:cs="Times New Roman"/>
          <w:sz w:val="36"/>
          <w:szCs w:val="36"/>
        </w:rPr>
        <w:t>№ 5 и 17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>на общую сумму 4 млн. руб.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В планах на 2018 год замена </w:t>
      </w:r>
      <w:r w:rsidR="00F94E2F">
        <w:rPr>
          <w:rFonts w:ascii="Times New Roman" w:hAnsi="Times New Roman" w:cs="Times New Roman"/>
          <w:sz w:val="36"/>
          <w:szCs w:val="36"/>
        </w:rPr>
        <w:t>6-</w:t>
      </w:r>
      <w:proofErr w:type="gramStart"/>
      <w:r w:rsidR="00F94E2F">
        <w:rPr>
          <w:rFonts w:ascii="Times New Roman" w:hAnsi="Times New Roman" w:cs="Times New Roman"/>
          <w:sz w:val="36"/>
          <w:szCs w:val="36"/>
        </w:rPr>
        <w:t xml:space="preserve">ти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автобусов</w:t>
      </w:r>
      <w:proofErr w:type="gramEnd"/>
      <w:r w:rsidR="00174E68" w:rsidRPr="009837BE">
        <w:rPr>
          <w:rFonts w:ascii="Times New Roman" w:hAnsi="Times New Roman" w:cs="Times New Roman"/>
          <w:sz w:val="36"/>
          <w:szCs w:val="36"/>
        </w:rPr>
        <w:t xml:space="preserve"> (</w:t>
      </w:r>
      <w:r w:rsidR="00AE02FD">
        <w:rPr>
          <w:rFonts w:ascii="Times New Roman" w:hAnsi="Times New Roman" w:cs="Times New Roman"/>
          <w:sz w:val="36"/>
          <w:szCs w:val="36"/>
        </w:rPr>
        <w:t xml:space="preserve">в </w:t>
      </w:r>
      <w:r w:rsidR="00AA482F">
        <w:rPr>
          <w:rFonts w:ascii="Times New Roman" w:hAnsi="Times New Roman" w:cs="Times New Roman"/>
          <w:sz w:val="36"/>
          <w:szCs w:val="36"/>
        </w:rPr>
        <w:t>школ</w:t>
      </w:r>
      <w:r w:rsidR="00AE02FD">
        <w:rPr>
          <w:rFonts w:ascii="Times New Roman" w:hAnsi="Times New Roman" w:cs="Times New Roman"/>
          <w:sz w:val="36"/>
          <w:szCs w:val="36"/>
        </w:rPr>
        <w:t xml:space="preserve">ах </w:t>
      </w:r>
      <w:r w:rsidR="00174E68" w:rsidRPr="009837BE">
        <w:rPr>
          <w:rFonts w:ascii="Times New Roman" w:hAnsi="Times New Roman" w:cs="Times New Roman"/>
          <w:sz w:val="36"/>
          <w:szCs w:val="36"/>
        </w:rPr>
        <w:t xml:space="preserve"> № 5, 7, 9, 11, 21</w:t>
      </w:r>
      <w:r w:rsidR="00F94E2F">
        <w:rPr>
          <w:rFonts w:ascii="Times New Roman" w:hAnsi="Times New Roman" w:cs="Times New Roman"/>
          <w:sz w:val="36"/>
          <w:szCs w:val="36"/>
        </w:rPr>
        <w:t xml:space="preserve">, 27 </w:t>
      </w:r>
      <w:r w:rsidR="00174E68" w:rsidRPr="009837BE">
        <w:rPr>
          <w:rFonts w:ascii="Times New Roman" w:hAnsi="Times New Roman" w:cs="Times New Roman"/>
          <w:sz w:val="36"/>
          <w:szCs w:val="36"/>
        </w:rPr>
        <w:t>).</w:t>
      </w:r>
    </w:p>
    <w:p w:rsidR="00174E68" w:rsidRPr="009837BE" w:rsidRDefault="00174E68" w:rsidP="00555B36">
      <w:pPr>
        <w:pStyle w:val="a4"/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</w:pPr>
    </w:p>
    <w:p w:rsidR="00174E68" w:rsidRPr="009837BE" w:rsidRDefault="00BE435D" w:rsidP="00CD416D">
      <w:pPr>
        <w:pStyle w:val="a4"/>
        <w:rPr>
          <w:rFonts w:ascii="Times New Roman" w:eastAsiaTheme="minorHAnsi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М</w:t>
      </w:r>
      <w:r w:rsidR="00841BF6">
        <w:rPr>
          <w:rFonts w:ascii="Times New Roman" w:hAnsi="Times New Roman" w:cs="Times New Roman"/>
          <w:sz w:val="36"/>
          <w:szCs w:val="36"/>
        </w:rPr>
        <w:t>ы  продолжаем</w:t>
      </w:r>
      <w:proofErr w:type="gramEnd"/>
      <w:r w:rsidR="00841BF6">
        <w:rPr>
          <w:rFonts w:ascii="Times New Roman" w:hAnsi="Times New Roman" w:cs="Times New Roman"/>
          <w:sz w:val="36"/>
          <w:szCs w:val="36"/>
        </w:rPr>
        <w:t xml:space="preserve">  работу </w:t>
      </w:r>
      <w:r w:rsidR="00CD416D" w:rsidRPr="00676627">
        <w:rPr>
          <w:rFonts w:ascii="Times New Roman" w:hAnsi="Times New Roman" w:cs="Times New Roman"/>
          <w:sz w:val="36"/>
          <w:szCs w:val="36"/>
        </w:rPr>
        <w:t xml:space="preserve"> по  обеспечению доступности и качества образования, совершенствованию кадровой политики и  развитию института  государственно-общественного управления в сфере образования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.</w:t>
      </w:r>
    </w:p>
    <w:p w:rsidR="00174E68" w:rsidRDefault="00174E68" w:rsidP="00CD416D">
      <w:pPr>
        <w:pStyle w:val="a4"/>
        <w:rPr>
          <w:rFonts w:ascii="Times New Roman" w:eastAsiaTheme="minorHAnsi" w:hAnsi="Times New Roman" w:cs="Times New Roman"/>
          <w:sz w:val="36"/>
          <w:szCs w:val="36"/>
        </w:rPr>
      </w:pPr>
    </w:p>
    <w:p w:rsidR="00CD416D" w:rsidRDefault="00CD416D" w:rsidP="00CD416D">
      <w:pPr>
        <w:pStyle w:val="a4"/>
        <w:rPr>
          <w:rFonts w:ascii="Times New Roman" w:eastAsiaTheme="minorHAnsi" w:hAnsi="Times New Roman" w:cs="Times New Roman"/>
          <w:sz w:val="36"/>
          <w:szCs w:val="36"/>
        </w:rPr>
      </w:pPr>
      <w:r>
        <w:rPr>
          <w:rFonts w:ascii="Times New Roman" w:eastAsiaTheme="minorHAnsi" w:hAnsi="Times New Roman" w:cs="Times New Roman"/>
          <w:sz w:val="36"/>
          <w:szCs w:val="36"/>
        </w:rPr>
        <w:t xml:space="preserve">В рамках развития </w:t>
      </w:r>
      <w:proofErr w:type="gramStart"/>
      <w:r>
        <w:rPr>
          <w:rFonts w:ascii="Times New Roman" w:eastAsiaTheme="minorHAnsi" w:hAnsi="Times New Roman" w:cs="Times New Roman"/>
          <w:sz w:val="36"/>
          <w:szCs w:val="36"/>
        </w:rPr>
        <w:t>инфраструктуры  образовательных</w:t>
      </w:r>
      <w:proofErr w:type="gramEnd"/>
      <w:r>
        <w:rPr>
          <w:rFonts w:ascii="Times New Roman" w:eastAsiaTheme="minorHAnsi" w:hAnsi="Times New Roman" w:cs="Times New Roman"/>
          <w:sz w:val="36"/>
          <w:szCs w:val="36"/>
        </w:rPr>
        <w:t xml:space="preserve">  учреждений планируем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на основе  участия  в краевых государственных  программах</w:t>
      </w:r>
      <w:r>
        <w:rPr>
          <w:rFonts w:ascii="Times New Roman" w:eastAsiaTheme="minorHAnsi" w:hAnsi="Times New Roman" w:cs="Times New Roman"/>
          <w:sz w:val="36"/>
          <w:szCs w:val="36"/>
        </w:rPr>
        <w:t xml:space="preserve">: 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ремонт спортивного зала</w:t>
      </w:r>
      <w:r w:rsidR="00555B36" w:rsidRPr="009837BE">
        <w:rPr>
          <w:rFonts w:ascii="Times New Roman" w:eastAsiaTheme="minorHAnsi" w:hAnsi="Times New Roman" w:cs="Times New Roman"/>
          <w:sz w:val="36"/>
          <w:szCs w:val="36"/>
        </w:rPr>
        <w:t xml:space="preserve"> </w:t>
      </w:r>
      <w:r>
        <w:rPr>
          <w:rFonts w:ascii="Times New Roman" w:eastAsiaTheme="minorHAnsi" w:hAnsi="Times New Roman" w:cs="Times New Roman"/>
          <w:sz w:val="36"/>
          <w:szCs w:val="36"/>
        </w:rPr>
        <w:t>школы № 3</w:t>
      </w:r>
      <w:r w:rsidR="00CB2291">
        <w:rPr>
          <w:rFonts w:ascii="Times New Roman" w:eastAsiaTheme="minorHAnsi" w:hAnsi="Times New Roman" w:cs="Times New Roman"/>
          <w:sz w:val="36"/>
          <w:szCs w:val="36"/>
        </w:rPr>
        <w:t xml:space="preserve">  (2,8  млн. руб.)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;  продолжить работу по газификации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и теплоснабжению 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 xml:space="preserve"> </w:t>
      </w:r>
      <w:r>
        <w:rPr>
          <w:rFonts w:ascii="Times New Roman" w:eastAsiaTheme="minorHAnsi" w:hAnsi="Times New Roman" w:cs="Times New Roman"/>
          <w:sz w:val="36"/>
          <w:szCs w:val="36"/>
        </w:rPr>
        <w:t xml:space="preserve">школы 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№ 14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(сметная  стоимость 4,2 млн. руб.)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 xml:space="preserve">, </w:t>
      </w:r>
      <w:r>
        <w:rPr>
          <w:rFonts w:ascii="Times New Roman" w:eastAsiaTheme="minorHAnsi" w:hAnsi="Times New Roman" w:cs="Times New Roman"/>
          <w:sz w:val="36"/>
          <w:szCs w:val="36"/>
        </w:rPr>
        <w:t xml:space="preserve">детских  садов 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 xml:space="preserve"> № 8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и 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30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( 2,4  млн. руб.)</w:t>
      </w:r>
      <w:r w:rsidR="00174E68" w:rsidRPr="009837BE">
        <w:rPr>
          <w:rFonts w:ascii="Times New Roman" w:eastAsiaTheme="minorHAnsi" w:hAnsi="Times New Roman" w:cs="Times New Roman"/>
          <w:sz w:val="36"/>
          <w:szCs w:val="36"/>
        </w:rPr>
        <w:t>; замену кровли в Ленинградском учебном центре</w:t>
      </w:r>
      <w:r w:rsidR="00CC745C">
        <w:rPr>
          <w:rFonts w:ascii="Times New Roman" w:eastAsiaTheme="minorHAnsi" w:hAnsi="Times New Roman" w:cs="Times New Roman"/>
          <w:sz w:val="36"/>
          <w:szCs w:val="36"/>
        </w:rPr>
        <w:t xml:space="preserve"> (3,0  млн. руб.) </w:t>
      </w:r>
      <w:r w:rsidR="00E03E76">
        <w:rPr>
          <w:rFonts w:ascii="Times New Roman" w:eastAsiaTheme="minorHAnsi" w:hAnsi="Times New Roman" w:cs="Times New Roman"/>
          <w:sz w:val="36"/>
          <w:szCs w:val="36"/>
        </w:rPr>
        <w:t>.</w:t>
      </w:r>
    </w:p>
    <w:p w:rsidR="00E03E76" w:rsidRDefault="00E03E76" w:rsidP="00CD416D">
      <w:pPr>
        <w:pStyle w:val="a4"/>
        <w:rPr>
          <w:rFonts w:ascii="Times New Roman" w:eastAsiaTheme="minorHAnsi" w:hAnsi="Times New Roman" w:cs="Times New Roman"/>
          <w:sz w:val="36"/>
          <w:szCs w:val="36"/>
        </w:rPr>
      </w:pPr>
    </w:p>
    <w:p w:rsidR="00CD416D" w:rsidRPr="00CD416D" w:rsidRDefault="00CD416D" w:rsidP="00CD416D">
      <w:pPr>
        <w:pStyle w:val="a4"/>
        <w:rPr>
          <w:rFonts w:ascii="Times New Roman" w:eastAsiaTheme="minorHAnsi" w:hAnsi="Times New Roman" w:cs="Times New Roman"/>
          <w:sz w:val="36"/>
          <w:szCs w:val="36"/>
        </w:rPr>
      </w:pPr>
      <w:r w:rsidRPr="009C74BC">
        <w:rPr>
          <w:rFonts w:ascii="Times New Roman" w:hAnsi="Times New Roman" w:cs="Times New Roman"/>
          <w:sz w:val="36"/>
          <w:szCs w:val="36"/>
        </w:rPr>
        <w:t xml:space="preserve">В планах, также, строительство </w:t>
      </w:r>
      <w:proofErr w:type="gramStart"/>
      <w:r w:rsidRPr="009C74BC">
        <w:rPr>
          <w:rFonts w:ascii="Times New Roman" w:hAnsi="Times New Roman" w:cs="Times New Roman"/>
          <w:sz w:val="36"/>
          <w:szCs w:val="36"/>
        </w:rPr>
        <w:t>спортивн</w:t>
      </w:r>
      <w:r w:rsidR="00A41761">
        <w:rPr>
          <w:rFonts w:ascii="Times New Roman" w:hAnsi="Times New Roman" w:cs="Times New Roman"/>
          <w:sz w:val="36"/>
          <w:szCs w:val="36"/>
        </w:rPr>
        <w:t xml:space="preserve">ого </w:t>
      </w:r>
      <w:r w:rsidRPr="009C74BC">
        <w:rPr>
          <w:rFonts w:ascii="Times New Roman" w:hAnsi="Times New Roman" w:cs="Times New Roman"/>
          <w:sz w:val="36"/>
          <w:szCs w:val="36"/>
        </w:rPr>
        <w:t xml:space="preserve"> зал</w:t>
      </w:r>
      <w:r w:rsidR="00A41761">
        <w:rPr>
          <w:rFonts w:ascii="Times New Roman" w:hAnsi="Times New Roman" w:cs="Times New Roman"/>
          <w:sz w:val="36"/>
          <w:szCs w:val="36"/>
        </w:rPr>
        <w:t>а</w:t>
      </w:r>
      <w:proofErr w:type="gramEnd"/>
      <w:r w:rsidRPr="009C74BC">
        <w:rPr>
          <w:rFonts w:ascii="Times New Roman" w:hAnsi="Times New Roman" w:cs="Times New Roman"/>
          <w:sz w:val="36"/>
          <w:szCs w:val="36"/>
        </w:rPr>
        <w:t xml:space="preserve"> на территории гимназии</w:t>
      </w:r>
      <w:r w:rsidR="00CC745C">
        <w:rPr>
          <w:rFonts w:ascii="Times New Roman" w:hAnsi="Times New Roman" w:cs="Times New Roman"/>
          <w:sz w:val="36"/>
          <w:szCs w:val="36"/>
        </w:rPr>
        <w:t xml:space="preserve"> (10,4 млн. руб.)</w:t>
      </w:r>
      <w:r w:rsidR="00E8389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27A0D" w:rsidRPr="009837BE" w:rsidRDefault="00027A0D" w:rsidP="00555B36">
      <w:pPr>
        <w:pStyle w:val="a4"/>
        <w:ind w:firstLine="851"/>
        <w:rPr>
          <w:rFonts w:ascii="Times New Roman" w:eastAsiaTheme="minorHAnsi" w:hAnsi="Times New Roman" w:cs="Times New Roman"/>
          <w:sz w:val="36"/>
          <w:szCs w:val="36"/>
        </w:rPr>
      </w:pPr>
    </w:p>
    <w:p w:rsidR="00CD416D" w:rsidRDefault="00CD416D" w:rsidP="00CD416D">
      <w:pPr>
        <w:pStyle w:val="a4"/>
        <w:rPr>
          <w:rFonts w:ascii="Times New Roman" w:hAnsi="Times New Roman" w:cs="Times New Roman"/>
          <w:sz w:val="36"/>
          <w:szCs w:val="36"/>
        </w:rPr>
      </w:pPr>
      <w:r w:rsidRPr="004D44F0">
        <w:rPr>
          <w:rFonts w:ascii="Times New Roman" w:hAnsi="Times New Roman" w:cs="Times New Roman"/>
          <w:b/>
          <w:sz w:val="36"/>
          <w:szCs w:val="36"/>
        </w:rPr>
        <w:t>Доступность и качество медицинской помощи - один из основных критериев оценки комфортности жизни населения.</w:t>
      </w:r>
      <w:r w:rsidR="0045542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Сегодня в системе здравоохранения </w:t>
      </w:r>
      <w:r w:rsidR="005D5243">
        <w:rPr>
          <w:rFonts w:ascii="Times New Roman" w:hAnsi="Times New Roman" w:cs="Times New Roman"/>
          <w:sz w:val="36"/>
          <w:szCs w:val="36"/>
        </w:rPr>
        <w:t xml:space="preserve">района </w:t>
      </w:r>
      <w:r w:rsidR="00884C43" w:rsidRPr="009837BE">
        <w:rPr>
          <w:rFonts w:ascii="Times New Roman" w:hAnsi="Times New Roman" w:cs="Times New Roman"/>
          <w:sz w:val="36"/>
          <w:szCs w:val="36"/>
        </w:rPr>
        <w:t>работает 892 человека, из них 126 врачей. На финансирование отрасли за счет всех источников в отчетном году направлено</w:t>
      </w:r>
      <w:r w:rsidR="00E173AB">
        <w:rPr>
          <w:rFonts w:ascii="Times New Roman" w:hAnsi="Times New Roman" w:cs="Times New Roman"/>
          <w:sz w:val="36"/>
          <w:szCs w:val="36"/>
        </w:rPr>
        <w:t xml:space="preserve"> свыше </w:t>
      </w:r>
      <w:proofErr w:type="gramStart"/>
      <w:r w:rsidR="00884C43" w:rsidRPr="009837BE">
        <w:rPr>
          <w:rFonts w:ascii="Times New Roman" w:hAnsi="Times New Roman" w:cs="Times New Roman"/>
          <w:sz w:val="36"/>
          <w:szCs w:val="36"/>
        </w:rPr>
        <w:t>49</w:t>
      </w:r>
      <w:r w:rsidR="00E173AB">
        <w:rPr>
          <w:rFonts w:ascii="Times New Roman" w:hAnsi="Times New Roman" w:cs="Times New Roman"/>
          <w:sz w:val="36"/>
          <w:szCs w:val="36"/>
        </w:rPr>
        <w:t>0</w:t>
      </w:r>
      <w:r w:rsidR="00455421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млн.</w:t>
      </w:r>
      <w:proofErr w:type="gramEnd"/>
      <w:r w:rsidR="00884C43" w:rsidRPr="009837BE">
        <w:rPr>
          <w:rFonts w:ascii="Times New Roman" w:hAnsi="Times New Roman" w:cs="Times New Roman"/>
          <w:sz w:val="36"/>
          <w:szCs w:val="36"/>
        </w:rPr>
        <w:t xml:space="preserve"> руб., </w:t>
      </w:r>
      <w:r w:rsidR="00E173AB">
        <w:rPr>
          <w:rFonts w:ascii="Times New Roman" w:hAnsi="Times New Roman" w:cs="Times New Roman"/>
          <w:sz w:val="36"/>
          <w:szCs w:val="36"/>
        </w:rPr>
        <w:t>с приростом на 46  млн. руб..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173AB" w:rsidRDefault="00E173AB" w:rsidP="00CD416D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4C43" w:rsidRPr="009837BE" w:rsidRDefault="005D5243" w:rsidP="00CD416D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="00884C43" w:rsidRPr="009837BE">
        <w:rPr>
          <w:rFonts w:ascii="Times New Roman" w:hAnsi="Times New Roman" w:cs="Times New Roman"/>
          <w:sz w:val="36"/>
          <w:szCs w:val="36"/>
        </w:rPr>
        <w:t>дна из насущных проблем здравоохранения района - дефицит квалифицированных кадров. Этот вопрос мы стараемся решать, проведены мероприятия по повышению квалификации медицинского персонала, обучено 125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врачей и 101 сотрудник из среднего медицинского персонала. </w:t>
      </w:r>
    </w:p>
    <w:p w:rsidR="00CD416D" w:rsidRDefault="00CD416D" w:rsidP="00CD416D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4C43" w:rsidRDefault="005D5243" w:rsidP="00CD416D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о программе «Земский </w:t>
      </w:r>
      <w:proofErr w:type="gramStart"/>
      <w:r w:rsidR="00884C43" w:rsidRPr="009837BE">
        <w:rPr>
          <w:rFonts w:ascii="Times New Roman" w:hAnsi="Times New Roman" w:cs="Times New Roman"/>
          <w:sz w:val="36"/>
          <w:szCs w:val="36"/>
        </w:rPr>
        <w:t xml:space="preserve">доктор» </w:t>
      </w:r>
      <w:r w:rsidR="005F714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9837BE">
        <w:rPr>
          <w:rFonts w:ascii="Times New Roman" w:hAnsi="Times New Roman" w:cs="Times New Roman"/>
          <w:sz w:val="36"/>
          <w:szCs w:val="36"/>
        </w:rPr>
        <w:t>а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работу </w:t>
      </w:r>
      <w:r w:rsidR="005F714C">
        <w:rPr>
          <w:rFonts w:ascii="Times New Roman" w:hAnsi="Times New Roman" w:cs="Times New Roman"/>
          <w:sz w:val="36"/>
          <w:szCs w:val="36"/>
        </w:rPr>
        <w:t xml:space="preserve">в  район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прибыли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 минувшем году </w:t>
      </w:r>
      <w:r w:rsidR="00884C43" w:rsidRPr="009837BE">
        <w:rPr>
          <w:rFonts w:ascii="Times New Roman" w:hAnsi="Times New Roman" w:cs="Times New Roman"/>
          <w:sz w:val="36"/>
          <w:szCs w:val="36"/>
        </w:rPr>
        <w:t>9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молодых врачей</w:t>
      </w:r>
      <w:r w:rsidR="005F714C">
        <w:rPr>
          <w:rFonts w:ascii="Times New Roman" w:hAnsi="Times New Roman" w:cs="Times New Roman"/>
          <w:sz w:val="36"/>
          <w:szCs w:val="36"/>
        </w:rPr>
        <w:t>.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7E13CC">
        <w:rPr>
          <w:rFonts w:ascii="Times New Roman" w:hAnsi="Times New Roman" w:cs="Times New Roman"/>
          <w:sz w:val="36"/>
          <w:szCs w:val="36"/>
        </w:rPr>
        <w:t>З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а годы действия этой программы </w:t>
      </w:r>
      <w:proofErr w:type="gramStart"/>
      <w:r w:rsidR="007E13CC">
        <w:rPr>
          <w:rFonts w:ascii="Times New Roman" w:hAnsi="Times New Roman" w:cs="Times New Roman"/>
          <w:sz w:val="36"/>
          <w:szCs w:val="36"/>
        </w:rPr>
        <w:t>наша  ЦРБ</w:t>
      </w:r>
      <w:proofErr w:type="gramEnd"/>
      <w:r w:rsidR="007E13CC">
        <w:rPr>
          <w:rFonts w:ascii="Times New Roman" w:hAnsi="Times New Roman" w:cs="Times New Roman"/>
          <w:sz w:val="36"/>
          <w:szCs w:val="36"/>
        </w:rPr>
        <w:t xml:space="preserve">   пополнилось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46 квалифицированны</w:t>
      </w:r>
      <w:r w:rsidR="007E13CC">
        <w:rPr>
          <w:rFonts w:ascii="Times New Roman" w:hAnsi="Times New Roman" w:cs="Times New Roman"/>
          <w:sz w:val="36"/>
          <w:szCs w:val="36"/>
        </w:rPr>
        <w:t xml:space="preserve">ми  </w:t>
      </w:r>
      <w:r w:rsidR="00554EAB">
        <w:rPr>
          <w:rFonts w:ascii="Times New Roman" w:hAnsi="Times New Roman" w:cs="Times New Roman"/>
          <w:sz w:val="36"/>
          <w:szCs w:val="36"/>
        </w:rPr>
        <w:t>специалистами</w:t>
      </w:r>
      <w:r w:rsidR="00884C43" w:rsidRPr="009837BE">
        <w:rPr>
          <w:rFonts w:ascii="Times New Roman" w:hAnsi="Times New Roman" w:cs="Times New Roman"/>
          <w:sz w:val="36"/>
          <w:szCs w:val="36"/>
        </w:rPr>
        <w:t>.</w:t>
      </w:r>
    </w:p>
    <w:p w:rsidR="006B12D2" w:rsidRDefault="006B12D2" w:rsidP="006B12D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4C43" w:rsidRPr="009837BE" w:rsidRDefault="007E13CC" w:rsidP="006B12D2">
      <w:pPr>
        <w:pStyle w:val="a4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беспечено укрепление и развитие материально - технической базы объектов здравоохранения.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В поселке Октябрьский построено новое здание врачебной амбулатории-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офис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врача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общей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практики.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На капитальное строительство и оснащение оборудованием </w:t>
      </w:r>
      <w:r w:rsidR="006B12D2">
        <w:rPr>
          <w:rFonts w:ascii="Times New Roman" w:hAnsi="Times New Roman" w:cs="Times New Roman"/>
          <w:sz w:val="36"/>
          <w:szCs w:val="36"/>
        </w:rPr>
        <w:t xml:space="preserve">направлено </w:t>
      </w:r>
      <w:r w:rsidR="006E7C30">
        <w:rPr>
          <w:rFonts w:ascii="Times New Roman" w:hAnsi="Times New Roman" w:cs="Times New Roman"/>
          <w:sz w:val="36"/>
          <w:szCs w:val="36"/>
        </w:rPr>
        <w:t>почти 11 млн. руб</w:t>
      </w:r>
      <w:r>
        <w:rPr>
          <w:rFonts w:ascii="Times New Roman" w:hAnsi="Times New Roman" w:cs="Times New Roman"/>
          <w:sz w:val="36"/>
          <w:szCs w:val="36"/>
        </w:rPr>
        <w:t>. бюджетных средств</w:t>
      </w:r>
      <w:r w:rsidR="000366D4">
        <w:rPr>
          <w:rFonts w:ascii="Times New Roman" w:hAnsi="Times New Roman" w:cs="Times New Roman"/>
          <w:sz w:val="36"/>
          <w:szCs w:val="36"/>
        </w:rPr>
        <w:t>.</w:t>
      </w:r>
    </w:p>
    <w:p w:rsidR="00884C43" w:rsidRPr="009837BE" w:rsidRDefault="00884C43" w:rsidP="00555B36">
      <w:pPr>
        <w:pStyle w:val="a4"/>
        <w:ind w:firstLine="851"/>
        <w:rPr>
          <w:rFonts w:ascii="Times New Roman" w:hAnsi="Times New Roman" w:cs="Times New Roman"/>
          <w:color w:val="000000"/>
          <w:sz w:val="36"/>
          <w:szCs w:val="36"/>
        </w:rPr>
      </w:pPr>
    </w:p>
    <w:p w:rsidR="00065358" w:rsidRDefault="00522A55" w:rsidP="00112A70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="00884C43" w:rsidRPr="009837BE">
        <w:rPr>
          <w:rFonts w:ascii="Times New Roman" w:hAnsi="Times New Roman" w:cs="Times New Roman"/>
          <w:sz w:val="36"/>
          <w:szCs w:val="36"/>
        </w:rPr>
        <w:t>роведен капитальный ремонт 1</w:t>
      </w:r>
      <w:r>
        <w:rPr>
          <w:rFonts w:ascii="Times New Roman" w:hAnsi="Times New Roman" w:cs="Times New Roman"/>
          <w:sz w:val="36"/>
          <w:szCs w:val="36"/>
        </w:rPr>
        <w:t xml:space="preserve">-го </w:t>
      </w:r>
      <w:r w:rsidR="00884C43" w:rsidRPr="009837BE">
        <w:rPr>
          <w:rFonts w:ascii="Times New Roman" w:hAnsi="Times New Roman" w:cs="Times New Roman"/>
          <w:sz w:val="36"/>
          <w:szCs w:val="36"/>
        </w:rPr>
        <w:t>и 3</w:t>
      </w:r>
      <w:r>
        <w:rPr>
          <w:rFonts w:ascii="Times New Roman" w:hAnsi="Times New Roman" w:cs="Times New Roman"/>
          <w:sz w:val="36"/>
          <w:szCs w:val="36"/>
        </w:rPr>
        <w:t xml:space="preserve">-го </w:t>
      </w:r>
      <w:r w:rsidR="00884C43" w:rsidRPr="009837BE">
        <w:rPr>
          <w:rFonts w:ascii="Times New Roman" w:hAnsi="Times New Roman" w:cs="Times New Roman"/>
          <w:sz w:val="36"/>
          <w:szCs w:val="36"/>
        </w:rPr>
        <w:t>этаж</w:t>
      </w:r>
      <w:r>
        <w:rPr>
          <w:rFonts w:ascii="Times New Roman" w:hAnsi="Times New Roman" w:cs="Times New Roman"/>
          <w:sz w:val="36"/>
          <w:szCs w:val="36"/>
        </w:rPr>
        <w:t>ей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инфекционного корпуса </w:t>
      </w:r>
      <w:r w:rsidR="006B12D2">
        <w:rPr>
          <w:rFonts w:ascii="Times New Roman" w:hAnsi="Times New Roman" w:cs="Times New Roman"/>
          <w:sz w:val="36"/>
          <w:szCs w:val="36"/>
        </w:rPr>
        <w:t>районной больницы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, </w:t>
      </w:r>
      <w:r w:rsidR="000366D4">
        <w:rPr>
          <w:rFonts w:ascii="Times New Roman" w:hAnsi="Times New Roman" w:cs="Times New Roman"/>
          <w:sz w:val="36"/>
          <w:szCs w:val="36"/>
        </w:rPr>
        <w:t xml:space="preserve">стоимость </w:t>
      </w:r>
      <w:proofErr w:type="gramStart"/>
      <w:r w:rsidR="000366D4">
        <w:rPr>
          <w:rFonts w:ascii="Times New Roman" w:hAnsi="Times New Roman" w:cs="Times New Roman"/>
          <w:sz w:val="36"/>
          <w:szCs w:val="36"/>
        </w:rPr>
        <w:t>работ  составила</w:t>
      </w:r>
      <w:proofErr w:type="gramEnd"/>
      <w:r w:rsidR="000366D4">
        <w:rPr>
          <w:rFonts w:ascii="Times New Roman" w:hAnsi="Times New Roman" w:cs="Times New Roman"/>
          <w:sz w:val="36"/>
          <w:szCs w:val="36"/>
        </w:rPr>
        <w:t xml:space="preserve">  </w:t>
      </w:r>
      <w:r w:rsidR="00E8389C">
        <w:rPr>
          <w:rFonts w:ascii="Times New Roman" w:hAnsi="Times New Roman" w:cs="Times New Roman"/>
          <w:sz w:val="36"/>
          <w:szCs w:val="36"/>
        </w:rPr>
        <w:t xml:space="preserve">свыше </w:t>
      </w:r>
      <w:r w:rsidR="00B26EAE">
        <w:rPr>
          <w:rFonts w:ascii="Times New Roman" w:hAnsi="Times New Roman" w:cs="Times New Roman"/>
          <w:sz w:val="36"/>
          <w:szCs w:val="36"/>
        </w:rPr>
        <w:t>28,</w:t>
      </w:r>
      <w:r w:rsidR="00E8389C">
        <w:rPr>
          <w:rFonts w:ascii="Times New Roman" w:hAnsi="Times New Roman" w:cs="Times New Roman"/>
          <w:sz w:val="36"/>
          <w:szCs w:val="36"/>
        </w:rPr>
        <w:t>0</w:t>
      </w:r>
      <w:r w:rsidR="00B26EAE">
        <w:rPr>
          <w:rFonts w:ascii="Times New Roman" w:hAnsi="Times New Roman" w:cs="Times New Roman"/>
          <w:sz w:val="36"/>
          <w:szCs w:val="36"/>
        </w:rPr>
        <w:t xml:space="preserve"> млн. руб.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B12D2" w:rsidRPr="006B12D2">
        <w:rPr>
          <w:rFonts w:ascii="Times New Roman" w:hAnsi="Times New Roman" w:cs="Times New Roman"/>
          <w:sz w:val="36"/>
          <w:szCs w:val="36"/>
        </w:rPr>
        <w:t xml:space="preserve">За  счет краевого </w:t>
      </w:r>
      <w:r w:rsidR="006B12D2">
        <w:rPr>
          <w:rFonts w:ascii="Times New Roman" w:hAnsi="Times New Roman" w:cs="Times New Roman"/>
          <w:sz w:val="36"/>
          <w:szCs w:val="36"/>
        </w:rPr>
        <w:t>бюджета п</w:t>
      </w:r>
      <w:r w:rsidR="00884C43" w:rsidRPr="006B12D2">
        <w:rPr>
          <w:rFonts w:ascii="Times New Roman" w:hAnsi="Times New Roman" w:cs="Times New Roman"/>
          <w:sz w:val="36"/>
          <w:szCs w:val="36"/>
        </w:rPr>
        <w:t xml:space="preserve">риобретено </w:t>
      </w:r>
      <w:r w:rsidR="00112A70">
        <w:rPr>
          <w:rFonts w:ascii="Times New Roman" w:hAnsi="Times New Roman" w:cs="Times New Roman"/>
          <w:sz w:val="36"/>
          <w:szCs w:val="36"/>
        </w:rPr>
        <w:t xml:space="preserve">высокотехнологичное </w:t>
      </w:r>
      <w:r w:rsidR="00884C43" w:rsidRPr="006B12D2">
        <w:rPr>
          <w:rFonts w:ascii="Times New Roman" w:hAnsi="Times New Roman" w:cs="Times New Roman"/>
          <w:sz w:val="36"/>
          <w:szCs w:val="36"/>
        </w:rPr>
        <w:t>медицинское обору</w:t>
      </w:r>
      <w:r w:rsidR="00884C43" w:rsidRPr="009837BE">
        <w:rPr>
          <w:rFonts w:ascii="Times New Roman" w:hAnsi="Times New Roman" w:cs="Times New Roman"/>
          <w:sz w:val="36"/>
          <w:szCs w:val="36"/>
        </w:rPr>
        <w:t>дование</w:t>
      </w:r>
      <w:r w:rsidR="00884C43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на сумму 6</w:t>
      </w:r>
      <w:r w:rsidR="00112A70">
        <w:rPr>
          <w:rFonts w:ascii="Times New Roman" w:hAnsi="Times New Roman" w:cs="Times New Roman"/>
          <w:sz w:val="36"/>
          <w:szCs w:val="36"/>
        </w:rPr>
        <w:t>,</w:t>
      </w:r>
      <w:r w:rsidR="00884C43" w:rsidRPr="009837BE">
        <w:rPr>
          <w:rFonts w:ascii="Times New Roman" w:hAnsi="Times New Roman" w:cs="Times New Roman"/>
          <w:sz w:val="36"/>
          <w:szCs w:val="36"/>
        </w:rPr>
        <w:t>6</w:t>
      </w:r>
      <w:r w:rsidR="00112A70">
        <w:rPr>
          <w:rFonts w:ascii="Times New Roman" w:hAnsi="Times New Roman" w:cs="Times New Roman"/>
          <w:sz w:val="36"/>
          <w:szCs w:val="36"/>
        </w:rPr>
        <w:t xml:space="preserve">  млн.</w:t>
      </w:r>
      <w:r w:rsidR="0062668D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руб.</w:t>
      </w:r>
    </w:p>
    <w:p w:rsidR="00112A70" w:rsidRDefault="00884C43" w:rsidP="00112A7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84C43" w:rsidRDefault="00884C43" w:rsidP="00112A7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Министерством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здравоохранения Краснодарского края приобретен и передан для эксплуатации в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Ленинградск</w:t>
      </w:r>
      <w:r w:rsidR="00522A55">
        <w:rPr>
          <w:rFonts w:ascii="Times New Roman" w:hAnsi="Times New Roman" w:cs="Times New Roman"/>
          <w:sz w:val="36"/>
          <w:szCs w:val="36"/>
        </w:rPr>
        <w:t xml:space="preserve">ую 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22A55">
        <w:rPr>
          <w:rFonts w:ascii="Times New Roman" w:hAnsi="Times New Roman" w:cs="Times New Roman"/>
          <w:sz w:val="36"/>
          <w:szCs w:val="36"/>
        </w:rPr>
        <w:t>«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>ЦРБ» автомобиль для отделения скорой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медицинской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помощи</w:t>
      </w:r>
      <w:r w:rsidR="00112A70">
        <w:rPr>
          <w:rFonts w:ascii="Times New Roman" w:hAnsi="Times New Roman" w:cs="Times New Roman"/>
          <w:sz w:val="36"/>
          <w:szCs w:val="36"/>
        </w:rPr>
        <w:t xml:space="preserve">, а также </w:t>
      </w:r>
      <w:r w:rsidRPr="009837BE">
        <w:rPr>
          <w:rFonts w:ascii="Times New Roman" w:hAnsi="Times New Roman" w:cs="Times New Roman"/>
          <w:sz w:val="36"/>
          <w:szCs w:val="36"/>
        </w:rPr>
        <w:t>медицинское оборудование для диагностического и бактериологического отдела клинико-диагностической лаборатории</w:t>
      </w:r>
      <w:r w:rsidR="00112A70">
        <w:rPr>
          <w:rFonts w:ascii="Times New Roman" w:hAnsi="Times New Roman" w:cs="Times New Roman"/>
          <w:sz w:val="36"/>
          <w:szCs w:val="36"/>
        </w:rPr>
        <w:t xml:space="preserve">,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 сумму 22,5 млн. руб</w:t>
      </w:r>
      <w:r w:rsidR="00112A70">
        <w:rPr>
          <w:rFonts w:ascii="Times New Roman" w:hAnsi="Times New Roman" w:cs="Times New Roman"/>
          <w:sz w:val="36"/>
          <w:szCs w:val="36"/>
        </w:rPr>
        <w:t>.</w:t>
      </w:r>
    </w:p>
    <w:p w:rsidR="00112A70" w:rsidRDefault="00112A70" w:rsidP="00112A70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112A70" w:rsidRDefault="00884C43" w:rsidP="00112A70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За счет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средств Фонда обязательного медицинского страхования приобретен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комплекс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эндохирургический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мобильный с набором инструментов для лапароскопии,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стоимостью 2</w:t>
      </w:r>
      <w:r w:rsidR="00112A70">
        <w:rPr>
          <w:rFonts w:ascii="Times New Roman" w:hAnsi="Times New Roman" w:cs="Times New Roman"/>
          <w:sz w:val="36"/>
          <w:szCs w:val="36"/>
        </w:rPr>
        <w:t>,7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млн. руб. </w:t>
      </w:r>
    </w:p>
    <w:p w:rsidR="00112A70" w:rsidRDefault="00112A70" w:rsidP="00112A70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4C43" w:rsidRDefault="00112A70" w:rsidP="00112A70">
      <w:pPr>
        <w:pStyle w:val="a4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Мы  продолжаем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заниматься  вопросами  укрепления  материально- технической  базы </w:t>
      </w:r>
      <w:r w:rsidR="00E33CE4">
        <w:rPr>
          <w:rFonts w:ascii="Times New Roman" w:hAnsi="Times New Roman" w:cs="Times New Roman"/>
          <w:sz w:val="36"/>
          <w:szCs w:val="36"/>
        </w:rPr>
        <w:t>системы</w:t>
      </w:r>
      <w:r>
        <w:rPr>
          <w:rFonts w:ascii="Times New Roman" w:hAnsi="Times New Roman" w:cs="Times New Roman"/>
          <w:sz w:val="36"/>
          <w:szCs w:val="36"/>
        </w:rPr>
        <w:t xml:space="preserve"> здравоохранени</w:t>
      </w:r>
      <w:r w:rsidR="00E8389C">
        <w:rPr>
          <w:rFonts w:ascii="Times New Roman" w:hAnsi="Times New Roman" w:cs="Times New Roman"/>
          <w:sz w:val="36"/>
          <w:szCs w:val="36"/>
        </w:rPr>
        <w:t>я</w:t>
      </w:r>
      <w:r>
        <w:rPr>
          <w:rFonts w:ascii="Times New Roman" w:hAnsi="Times New Roman" w:cs="Times New Roman"/>
          <w:sz w:val="36"/>
          <w:szCs w:val="36"/>
        </w:rPr>
        <w:t xml:space="preserve">  района. </w:t>
      </w:r>
      <w:proofErr w:type="gramStart"/>
      <w:r>
        <w:rPr>
          <w:rFonts w:ascii="Times New Roman" w:hAnsi="Times New Roman" w:cs="Times New Roman"/>
          <w:sz w:val="36"/>
          <w:szCs w:val="36"/>
        </w:rPr>
        <w:t>Уже  в</w:t>
      </w:r>
      <w:proofErr w:type="gramEnd"/>
      <w:r w:rsidR="00522A55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текущем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F04AD" w:rsidRPr="009837BE">
        <w:rPr>
          <w:rFonts w:ascii="Times New Roman" w:hAnsi="Times New Roman" w:cs="Times New Roman"/>
          <w:sz w:val="36"/>
          <w:szCs w:val="36"/>
        </w:rPr>
        <w:t xml:space="preserve">проведен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капитальный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ремонт кровли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хирургического корпуса за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>счет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средств краевого бюджета на сумму 3 млн. руб. В январе получен новый автомобиль </w:t>
      </w:r>
      <w:r w:rsidR="00884C43" w:rsidRPr="009837BE">
        <w:rPr>
          <w:rFonts w:ascii="Times New Roman" w:hAnsi="Times New Roman" w:cs="Times New Roman"/>
          <w:sz w:val="36"/>
          <w:szCs w:val="36"/>
        </w:rPr>
        <w:lastRenderedPageBreak/>
        <w:t>скорой медицинской помощи класса «В»</w:t>
      </w:r>
      <w:r w:rsidR="0005228C">
        <w:rPr>
          <w:rFonts w:ascii="Times New Roman" w:hAnsi="Times New Roman" w:cs="Times New Roman"/>
          <w:sz w:val="36"/>
          <w:szCs w:val="36"/>
        </w:rPr>
        <w:t>,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стоимостью 2 млн. 900 тыс. руб.</w:t>
      </w:r>
    </w:p>
    <w:p w:rsidR="00554EAB" w:rsidRPr="009837BE" w:rsidRDefault="00554EAB" w:rsidP="00112A70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84C43" w:rsidRPr="009837BE" w:rsidRDefault="00E8389C" w:rsidP="00112A70">
      <w:pPr>
        <w:pStyle w:val="a4"/>
        <w:tabs>
          <w:tab w:val="left" w:pos="0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В  ближайшее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время 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приступаем  к ремонту 2-го этажа  </w:t>
      </w:r>
      <w:r w:rsidR="006F04AD" w:rsidRPr="009837BE">
        <w:rPr>
          <w:rFonts w:ascii="Times New Roman" w:hAnsi="Times New Roman" w:cs="Times New Roman"/>
          <w:sz w:val="36"/>
          <w:szCs w:val="36"/>
        </w:rPr>
        <w:t xml:space="preserve"> хирургического </w:t>
      </w:r>
      <w:r>
        <w:rPr>
          <w:rFonts w:ascii="Times New Roman" w:hAnsi="Times New Roman" w:cs="Times New Roman"/>
          <w:sz w:val="36"/>
          <w:szCs w:val="36"/>
        </w:rPr>
        <w:t xml:space="preserve">отделения, сметная стоимость  ремонта  превышает 13,5  млн. руб. Планируем </w:t>
      </w:r>
      <w:r w:rsidR="006F04AD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продолжить ремонт </w:t>
      </w:r>
      <w:r w:rsidR="006F04AD" w:rsidRPr="009837BE">
        <w:rPr>
          <w:rFonts w:ascii="Times New Roman" w:hAnsi="Times New Roman" w:cs="Times New Roman"/>
          <w:sz w:val="36"/>
          <w:szCs w:val="36"/>
        </w:rPr>
        <w:t>инфекционного   отделени</w:t>
      </w:r>
      <w:r>
        <w:rPr>
          <w:rFonts w:ascii="Times New Roman" w:hAnsi="Times New Roman" w:cs="Times New Roman"/>
          <w:sz w:val="36"/>
          <w:szCs w:val="36"/>
        </w:rPr>
        <w:t>я</w:t>
      </w:r>
      <w:r w:rsidR="00313FF6">
        <w:rPr>
          <w:rFonts w:ascii="Times New Roman" w:hAnsi="Times New Roman" w:cs="Times New Roman"/>
          <w:sz w:val="36"/>
          <w:szCs w:val="36"/>
        </w:rPr>
        <w:t xml:space="preserve"> и 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детской поликлиники, строительств</w:t>
      </w:r>
      <w:r>
        <w:rPr>
          <w:rFonts w:ascii="Times New Roman" w:hAnsi="Times New Roman" w:cs="Times New Roman"/>
          <w:sz w:val="36"/>
          <w:szCs w:val="36"/>
        </w:rPr>
        <w:t>о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и оснащения офис</w:t>
      </w:r>
      <w:r w:rsidR="00C94CC0">
        <w:rPr>
          <w:rFonts w:ascii="Times New Roman" w:hAnsi="Times New Roman" w:cs="Times New Roman"/>
          <w:sz w:val="36"/>
          <w:szCs w:val="36"/>
        </w:rPr>
        <w:t>ов</w:t>
      </w:r>
      <w:r w:rsidR="00884C43" w:rsidRPr="009837BE">
        <w:rPr>
          <w:rFonts w:ascii="Times New Roman" w:hAnsi="Times New Roman" w:cs="Times New Roman"/>
          <w:sz w:val="36"/>
          <w:szCs w:val="36"/>
        </w:rPr>
        <w:t xml:space="preserve"> врача общей практики в п. Бичевом</w:t>
      </w:r>
      <w:r>
        <w:rPr>
          <w:rFonts w:ascii="Times New Roman" w:hAnsi="Times New Roman" w:cs="Times New Roman"/>
          <w:sz w:val="36"/>
          <w:szCs w:val="36"/>
        </w:rPr>
        <w:t xml:space="preserve">         </w:t>
      </w:r>
      <w:r w:rsidR="00884C43" w:rsidRPr="009837BE">
        <w:rPr>
          <w:rFonts w:ascii="Times New Roman" w:hAnsi="Times New Roman" w:cs="Times New Roman"/>
          <w:sz w:val="36"/>
          <w:szCs w:val="36"/>
        </w:rPr>
        <w:t>и х. Белом.</w:t>
      </w:r>
    </w:p>
    <w:p w:rsidR="00884C43" w:rsidRPr="009837BE" w:rsidRDefault="00884C43" w:rsidP="00555B36">
      <w:pPr>
        <w:pStyle w:val="a4"/>
        <w:ind w:firstLine="851"/>
        <w:rPr>
          <w:rFonts w:ascii="Times New Roman" w:hAnsi="Times New Roman" w:cs="Times New Roman"/>
          <w:b/>
          <w:sz w:val="36"/>
          <w:szCs w:val="36"/>
          <w:highlight w:val="green"/>
        </w:rPr>
      </w:pPr>
    </w:p>
    <w:p w:rsidR="004E44C7" w:rsidRDefault="00B70361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D0AAF">
        <w:rPr>
          <w:rFonts w:ascii="Times New Roman" w:hAnsi="Times New Roman" w:cs="Times New Roman"/>
          <w:b/>
          <w:sz w:val="36"/>
          <w:szCs w:val="36"/>
        </w:rPr>
        <w:t xml:space="preserve">Одним из важнейших аспектов </w:t>
      </w:r>
      <w:r w:rsidR="003D0AAF" w:rsidRPr="003D0AAF">
        <w:rPr>
          <w:rFonts w:ascii="Times New Roman" w:hAnsi="Times New Roman" w:cs="Times New Roman"/>
          <w:b/>
          <w:sz w:val="36"/>
          <w:szCs w:val="36"/>
        </w:rPr>
        <w:t xml:space="preserve">общественной и </w:t>
      </w:r>
      <w:r w:rsidRPr="003D0AAF">
        <w:rPr>
          <w:rFonts w:ascii="Times New Roman" w:hAnsi="Times New Roman" w:cs="Times New Roman"/>
          <w:b/>
          <w:sz w:val="36"/>
          <w:szCs w:val="36"/>
        </w:rPr>
        <w:t>социальной жизни района является культура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Консолидированный бюджет отрасли</w:t>
      </w:r>
      <w:r w:rsidR="00E8389C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включая сельские поселения, в отчетном году превысил 118 млн. руб</w:t>
      </w:r>
      <w:r w:rsidR="0035354F">
        <w:rPr>
          <w:rFonts w:ascii="Times New Roman" w:hAnsi="Times New Roman" w:cs="Times New Roman"/>
          <w:sz w:val="36"/>
          <w:szCs w:val="36"/>
        </w:rPr>
        <w:t>.</w:t>
      </w:r>
    </w:p>
    <w:p w:rsidR="0035354F" w:rsidRDefault="0035354F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4E44C7" w:rsidRDefault="007F7B8F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Наш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 район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традиционно входит в десятку лучших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муниципалитетов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Краснодарского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края по количеству самодеятельных коллективов, в том числе детских,</w:t>
      </w:r>
      <w:r w:rsidR="0038730F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числу клубных формирований и участников в них. </w:t>
      </w:r>
    </w:p>
    <w:p w:rsidR="00522A55" w:rsidRDefault="00522A55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:rsidR="00B70361" w:rsidRPr="009837BE" w:rsidRDefault="00B70361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В отчетном году учреждениями культуры проведено </w:t>
      </w:r>
      <w:r w:rsidR="00B17F45">
        <w:rPr>
          <w:rFonts w:ascii="Times New Roman" w:hAnsi="Times New Roman" w:cs="Times New Roman"/>
          <w:sz w:val="36"/>
          <w:szCs w:val="36"/>
          <w:shd w:val="clear" w:color="auto" w:fill="FFFFFF"/>
        </w:rPr>
        <w:t>свыше</w:t>
      </w:r>
      <w:r w:rsidR="00555B36" w:rsidRPr="009837BE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5 тыс.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мероприятий, с количеством посетителей более 350 тыс. человек. </w:t>
      </w:r>
    </w:p>
    <w:p w:rsidR="004E44C7" w:rsidRDefault="004E44C7" w:rsidP="004E44C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E44C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Творческие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коллективы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4C4A56">
        <w:rPr>
          <w:rFonts w:ascii="Times New Roman" w:hAnsi="Times New Roman" w:cs="Times New Roman"/>
          <w:sz w:val="36"/>
          <w:szCs w:val="36"/>
        </w:rPr>
        <w:t xml:space="preserve">района </w:t>
      </w:r>
      <w:r w:rsidRPr="009837BE">
        <w:rPr>
          <w:rFonts w:ascii="Times New Roman" w:hAnsi="Times New Roman" w:cs="Times New Roman"/>
          <w:sz w:val="36"/>
          <w:szCs w:val="36"/>
        </w:rPr>
        <w:t>приняли участие в грандиозном празднике, посвященном Дню образования Краснодарского края в г.</w:t>
      </w:r>
      <w:r w:rsidR="00D65B9D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Краснодаре,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а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сентябре 2017 года представили Краснодарский край в проекте «Дни Краснодарского края» в г.</w:t>
      </w:r>
      <w:r w:rsidR="00313FF6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Москве. </w:t>
      </w:r>
    </w:p>
    <w:p w:rsidR="004E44C7" w:rsidRDefault="004E44C7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4E44C7" w:rsidRDefault="00A6772F" w:rsidP="004E44C7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</w:t>
      </w:r>
      <w:r w:rsidR="00B70361" w:rsidRPr="009837BE">
        <w:rPr>
          <w:rFonts w:ascii="Times New Roman" w:hAnsi="Times New Roman" w:cs="Times New Roman"/>
          <w:sz w:val="36"/>
          <w:szCs w:val="36"/>
        </w:rPr>
        <w:t>охранена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и развивается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библиотечная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сеть.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В течение отчетного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года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библиотеки и филиалы «Ленинградск</w:t>
      </w:r>
      <w:r w:rsidR="004E44C7">
        <w:rPr>
          <w:rFonts w:ascii="Times New Roman" w:hAnsi="Times New Roman" w:cs="Times New Roman"/>
          <w:sz w:val="36"/>
          <w:szCs w:val="36"/>
        </w:rPr>
        <w:t xml:space="preserve">ой </w:t>
      </w:r>
      <w:proofErr w:type="spellStart"/>
      <w:r w:rsidR="00B70361" w:rsidRPr="009837BE">
        <w:rPr>
          <w:rFonts w:ascii="Times New Roman" w:hAnsi="Times New Roman" w:cs="Times New Roman"/>
          <w:sz w:val="36"/>
          <w:szCs w:val="36"/>
        </w:rPr>
        <w:t>межпоселенческ</w:t>
      </w:r>
      <w:r w:rsidR="004E44C7">
        <w:rPr>
          <w:rFonts w:ascii="Times New Roman" w:hAnsi="Times New Roman" w:cs="Times New Roman"/>
          <w:sz w:val="36"/>
          <w:szCs w:val="36"/>
        </w:rPr>
        <w:t>ой</w:t>
      </w:r>
      <w:proofErr w:type="spellEnd"/>
      <w:r w:rsidR="004E44C7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библиотек</w:t>
      </w:r>
      <w:r w:rsidR="004E44C7">
        <w:rPr>
          <w:rFonts w:ascii="Times New Roman" w:hAnsi="Times New Roman" w:cs="Times New Roman"/>
          <w:sz w:val="36"/>
          <w:szCs w:val="36"/>
        </w:rPr>
        <w:t>и</w:t>
      </w:r>
      <w:r w:rsidR="00B70361" w:rsidRPr="009837BE">
        <w:rPr>
          <w:rFonts w:ascii="Times New Roman" w:hAnsi="Times New Roman" w:cs="Times New Roman"/>
          <w:sz w:val="36"/>
          <w:szCs w:val="36"/>
        </w:rPr>
        <w:t>» стали лауреатами 8-ми краевых конкурсов и двух всероссийских.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E44C7" w:rsidRDefault="004E44C7" w:rsidP="004E44C7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4C4A56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eastAsia="ar-SA"/>
        </w:rPr>
        <w:lastRenderedPageBreak/>
        <w:t xml:space="preserve">Проедена работа </w:t>
      </w:r>
      <w:proofErr w:type="gramStart"/>
      <w:r w:rsidRPr="004C4A56">
        <w:rPr>
          <w:rFonts w:ascii="Times New Roman" w:hAnsi="Times New Roman" w:cs="Times New Roman"/>
          <w:sz w:val="36"/>
          <w:szCs w:val="36"/>
          <w:lang w:eastAsia="ar-SA"/>
        </w:rPr>
        <w:t>по  укрепления</w:t>
      </w:r>
      <w:proofErr w:type="gramEnd"/>
      <w:r w:rsidRPr="004C4A56">
        <w:rPr>
          <w:rFonts w:ascii="Times New Roman" w:hAnsi="Times New Roman" w:cs="Times New Roman"/>
          <w:sz w:val="36"/>
          <w:szCs w:val="36"/>
          <w:lang w:eastAsia="ar-SA"/>
        </w:rPr>
        <w:t xml:space="preserve">  материальной  базы  учреждений культуры. </w:t>
      </w:r>
      <w:r w:rsidR="00A6772F" w:rsidRPr="004C4A56">
        <w:rPr>
          <w:rFonts w:ascii="Times New Roman" w:hAnsi="Times New Roman" w:cs="Times New Roman"/>
          <w:sz w:val="36"/>
          <w:szCs w:val="36"/>
          <w:lang w:eastAsia="ar-SA"/>
        </w:rPr>
        <w:t>В</w:t>
      </w:r>
      <w:r w:rsidR="00B70361" w:rsidRPr="004C4A56">
        <w:rPr>
          <w:rFonts w:ascii="Times New Roman" w:hAnsi="Times New Roman" w:cs="Times New Roman"/>
          <w:sz w:val="36"/>
          <w:szCs w:val="36"/>
          <w:lang w:eastAsia="ar-SA"/>
        </w:rPr>
        <w:t xml:space="preserve"> рамках </w:t>
      </w:r>
      <w:r w:rsidR="00A6772F" w:rsidRPr="004C4A56">
        <w:rPr>
          <w:rFonts w:ascii="Times New Roman" w:hAnsi="Times New Roman" w:cs="Times New Roman"/>
          <w:sz w:val="36"/>
          <w:szCs w:val="36"/>
          <w:lang w:eastAsia="ar-SA"/>
        </w:rPr>
        <w:t xml:space="preserve">краевой </w:t>
      </w:r>
      <w:r w:rsidR="00B70361" w:rsidRPr="004C4A56">
        <w:rPr>
          <w:rFonts w:ascii="Times New Roman" w:hAnsi="Times New Roman" w:cs="Times New Roman"/>
          <w:sz w:val="36"/>
          <w:szCs w:val="36"/>
          <w:lang w:eastAsia="ar-SA"/>
        </w:rPr>
        <w:t>государственной программы центру народной культуры «Казачье подворье» ст. Ленин</w:t>
      </w:r>
      <w:r w:rsidR="00B70361" w:rsidRPr="009837BE">
        <w:rPr>
          <w:rFonts w:ascii="Times New Roman" w:hAnsi="Times New Roman" w:cs="Times New Roman"/>
          <w:sz w:val="36"/>
          <w:szCs w:val="36"/>
          <w:lang w:eastAsia="ar-SA"/>
        </w:rPr>
        <w:t>градской</w:t>
      </w:r>
      <w:r w:rsidR="00555B36" w:rsidRPr="009837BE">
        <w:rPr>
          <w:rFonts w:ascii="Times New Roman" w:hAnsi="Times New Roman" w:cs="Times New Roman"/>
          <w:sz w:val="36"/>
          <w:szCs w:val="36"/>
          <w:lang w:eastAsia="ar-SA"/>
        </w:rPr>
        <w:t xml:space="preserve"> </w:t>
      </w:r>
      <w:r w:rsidR="004E44C7">
        <w:rPr>
          <w:rFonts w:ascii="Times New Roman" w:hAnsi="Times New Roman" w:cs="Times New Roman"/>
          <w:sz w:val="36"/>
          <w:szCs w:val="36"/>
          <w:lang w:eastAsia="ar-SA"/>
        </w:rPr>
        <w:t xml:space="preserve">выделено </w:t>
      </w:r>
      <w:r w:rsidR="00A6772F">
        <w:rPr>
          <w:rFonts w:ascii="Times New Roman" w:hAnsi="Times New Roman" w:cs="Times New Roman"/>
          <w:sz w:val="36"/>
          <w:szCs w:val="36"/>
          <w:lang w:eastAsia="ar-SA"/>
        </w:rPr>
        <w:t xml:space="preserve">финансирование в сумме </w:t>
      </w:r>
      <w:r w:rsidR="00B70361" w:rsidRPr="009837BE">
        <w:rPr>
          <w:rFonts w:ascii="Times New Roman" w:hAnsi="Times New Roman" w:cs="Times New Roman"/>
          <w:sz w:val="36"/>
          <w:szCs w:val="36"/>
        </w:rPr>
        <w:t>5</w:t>
      </w:r>
      <w:r w:rsidR="0035354F">
        <w:rPr>
          <w:rFonts w:ascii="Times New Roman" w:hAnsi="Times New Roman" w:cs="Times New Roman"/>
          <w:sz w:val="36"/>
          <w:szCs w:val="36"/>
        </w:rPr>
        <w:t>,3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 млн.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руб. </w:t>
      </w:r>
      <w:r w:rsidR="003D3A2B">
        <w:rPr>
          <w:rFonts w:ascii="Times New Roman" w:hAnsi="Times New Roman" w:cs="Times New Roman"/>
          <w:sz w:val="36"/>
          <w:szCs w:val="36"/>
        </w:rPr>
        <w:t>П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риобретено </w:t>
      </w:r>
      <w:proofErr w:type="spellStart"/>
      <w:r w:rsidR="00B70361" w:rsidRPr="009837BE">
        <w:rPr>
          <w:rFonts w:ascii="Times New Roman" w:hAnsi="Times New Roman" w:cs="Times New Roman"/>
          <w:sz w:val="36"/>
          <w:szCs w:val="36"/>
        </w:rPr>
        <w:t>звукоусилительное</w:t>
      </w:r>
      <w:proofErr w:type="spellEnd"/>
      <w:r w:rsidR="00B70361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A6772F">
        <w:rPr>
          <w:rFonts w:ascii="Times New Roman" w:hAnsi="Times New Roman" w:cs="Times New Roman"/>
          <w:sz w:val="36"/>
          <w:szCs w:val="36"/>
        </w:rPr>
        <w:t xml:space="preserve">и сценическое </w:t>
      </w:r>
      <w:r w:rsidR="00B70361" w:rsidRPr="009837BE">
        <w:rPr>
          <w:rFonts w:ascii="Times New Roman" w:hAnsi="Times New Roman" w:cs="Times New Roman"/>
          <w:sz w:val="36"/>
          <w:szCs w:val="36"/>
        </w:rPr>
        <w:t>оборудование,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музыкальные инструменты, системы кондиционирования и мебель. </w:t>
      </w:r>
    </w:p>
    <w:p w:rsidR="004E44C7" w:rsidRDefault="004E44C7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E44C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За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счет средств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муниципального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образования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выполнен ремонт трех залов районного историко-краеведческого музея, общая стоимость работ составила 590 тыс. руб. </w:t>
      </w:r>
    </w:p>
    <w:p w:rsidR="004E44C7" w:rsidRDefault="004E44C7" w:rsidP="004E44C7">
      <w:pPr>
        <w:pStyle w:val="a4"/>
        <w:rPr>
          <w:rFonts w:ascii="Times New Roman" w:hAnsi="Times New Roman" w:cs="Times New Roman"/>
          <w:sz w:val="36"/>
          <w:szCs w:val="36"/>
          <w:lang w:eastAsia="ru-RU"/>
        </w:rPr>
      </w:pPr>
    </w:p>
    <w:p w:rsidR="00B70361" w:rsidRDefault="00B70361" w:rsidP="004E44C7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текущем 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4E44C7">
        <w:rPr>
          <w:rFonts w:ascii="Times New Roman" w:hAnsi="Times New Roman" w:cs="Times New Roman"/>
          <w:sz w:val="36"/>
          <w:szCs w:val="36"/>
        </w:rPr>
        <w:t xml:space="preserve">мы </w:t>
      </w:r>
      <w:r w:rsidRPr="009837BE">
        <w:rPr>
          <w:rFonts w:ascii="Times New Roman" w:hAnsi="Times New Roman" w:cs="Times New Roman"/>
          <w:sz w:val="36"/>
          <w:szCs w:val="36"/>
        </w:rPr>
        <w:t>планируе</w:t>
      </w:r>
      <w:r w:rsidR="004E44C7">
        <w:rPr>
          <w:rFonts w:ascii="Times New Roman" w:hAnsi="Times New Roman" w:cs="Times New Roman"/>
          <w:sz w:val="36"/>
          <w:szCs w:val="36"/>
        </w:rPr>
        <w:t xml:space="preserve">м </w:t>
      </w:r>
      <w:r w:rsidRPr="009837BE">
        <w:rPr>
          <w:rFonts w:ascii="Times New Roman" w:hAnsi="Times New Roman" w:cs="Times New Roman"/>
          <w:sz w:val="36"/>
          <w:szCs w:val="36"/>
        </w:rPr>
        <w:t>капитальный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ремонт здания муниципального бюджетного учреждения Централизованная клубная система ст. Ленинградской</w:t>
      </w:r>
      <w:r w:rsidR="00BE7C30">
        <w:rPr>
          <w:rFonts w:ascii="Times New Roman" w:hAnsi="Times New Roman" w:cs="Times New Roman"/>
          <w:sz w:val="36"/>
          <w:szCs w:val="36"/>
        </w:rPr>
        <w:t xml:space="preserve"> (</w:t>
      </w:r>
      <w:proofErr w:type="gramStart"/>
      <w:r w:rsidR="00BE7C30" w:rsidRPr="00BE7C30">
        <w:rPr>
          <w:rFonts w:ascii="Times New Roman" w:hAnsi="Times New Roman" w:cs="Times New Roman"/>
          <w:i/>
          <w:sz w:val="36"/>
          <w:szCs w:val="36"/>
        </w:rPr>
        <w:t>бывший  клуб</w:t>
      </w:r>
      <w:proofErr w:type="gramEnd"/>
      <w:r w:rsidR="00BE7C30" w:rsidRPr="00BE7C30">
        <w:rPr>
          <w:rFonts w:ascii="Times New Roman" w:hAnsi="Times New Roman" w:cs="Times New Roman"/>
          <w:i/>
          <w:sz w:val="36"/>
          <w:szCs w:val="36"/>
        </w:rPr>
        <w:t xml:space="preserve"> колхоза  им.  Кирова</w:t>
      </w:r>
      <w:r w:rsidR="00BE7C30">
        <w:rPr>
          <w:rFonts w:ascii="Times New Roman" w:hAnsi="Times New Roman" w:cs="Times New Roman"/>
          <w:sz w:val="36"/>
          <w:szCs w:val="36"/>
        </w:rPr>
        <w:t>)</w:t>
      </w:r>
      <w:r w:rsidRPr="009837BE">
        <w:rPr>
          <w:rFonts w:ascii="Times New Roman" w:hAnsi="Times New Roman" w:cs="Times New Roman"/>
          <w:sz w:val="36"/>
          <w:szCs w:val="36"/>
        </w:rPr>
        <w:t>,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рамках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522A55">
        <w:rPr>
          <w:rFonts w:ascii="Times New Roman" w:hAnsi="Times New Roman" w:cs="Times New Roman"/>
          <w:sz w:val="36"/>
          <w:szCs w:val="36"/>
        </w:rPr>
        <w:t xml:space="preserve">краевой </w:t>
      </w:r>
      <w:r w:rsidRPr="009837BE">
        <w:rPr>
          <w:rFonts w:ascii="Times New Roman" w:hAnsi="Times New Roman" w:cs="Times New Roman"/>
          <w:sz w:val="36"/>
          <w:szCs w:val="36"/>
        </w:rPr>
        <w:t>государственной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программы на это мероприятие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планируется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направить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6,6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млн. руб.</w:t>
      </w:r>
    </w:p>
    <w:p w:rsidR="00D86E58" w:rsidRPr="009837BE" w:rsidRDefault="00D86E58" w:rsidP="00A90D51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A71A6D" w:rsidP="00D86E58">
      <w:pPr>
        <w:pStyle w:val="a4"/>
        <w:rPr>
          <w:rFonts w:ascii="Times New Roman" w:hAnsi="Times New Roman" w:cs="Times New Roman"/>
          <w:sz w:val="36"/>
          <w:szCs w:val="36"/>
        </w:rPr>
      </w:pPr>
      <w:r w:rsidRPr="00BE7C30">
        <w:rPr>
          <w:rFonts w:ascii="Times New Roman" w:hAnsi="Times New Roman" w:cs="Times New Roman"/>
          <w:b/>
          <w:sz w:val="36"/>
          <w:szCs w:val="36"/>
        </w:rPr>
        <w:t>В районе с</w:t>
      </w:r>
      <w:r w:rsidR="00B70361" w:rsidRPr="00BE7C30">
        <w:rPr>
          <w:rFonts w:ascii="Times New Roman" w:hAnsi="Times New Roman" w:cs="Times New Roman"/>
          <w:b/>
          <w:sz w:val="36"/>
          <w:szCs w:val="36"/>
        </w:rPr>
        <w:t>ложилась традиция проведения мероприятий, которые способствуют формированию в обществе уважительного отношения к семье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, семейным традициям, ответственному </w:t>
      </w:r>
      <w:proofErr w:type="spellStart"/>
      <w:r w:rsidR="00B70361" w:rsidRPr="009837BE">
        <w:rPr>
          <w:rFonts w:ascii="Times New Roman" w:hAnsi="Times New Roman" w:cs="Times New Roman"/>
          <w:sz w:val="36"/>
          <w:szCs w:val="36"/>
        </w:rPr>
        <w:t>родительству</w:t>
      </w:r>
      <w:proofErr w:type="spellEnd"/>
      <w:r w:rsidR="00B70361" w:rsidRPr="009837BE">
        <w:rPr>
          <w:rFonts w:ascii="Times New Roman" w:hAnsi="Times New Roman" w:cs="Times New Roman"/>
          <w:sz w:val="36"/>
          <w:szCs w:val="36"/>
        </w:rPr>
        <w:t>. Это – День Кубанской семьи, День матери, День семьи, любви и верности,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смотр – конкурс многодетных семей «Дом с большой буквы».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 </w:t>
      </w:r>
      <w:r w:rsidR="00B70361" w:rsidRPr="009837BE">
        <w:rPr>
          <w:rFonts w:ascii="Times New Roman" w:hAnsi="Times New Roman" w:cs="Times New Roman"/>
          <w:sz w:val="36"/>
          <w:szCs w:val="36"/>
        </w:rPr>
        <w:t>Многодетная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семья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из нашего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района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отмечена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краевом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уровне: </w:t>
      </w:r>
      <w:proofErr w:type="spellStart"/>
      <w:r w:rsidR="00B70361" w:rsidRPr="009837BE">
        <w:rPr>
          <w:rFonts w:ascii="Times New Roman" w:hAnsi="Times New Roman" w:cs="Times New Roman"/>
          <w:sz w:val="36"/>
          <w:szCs w:val="36"/>
        </w:rPr>
        <w:t>Шляжко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Светлана Анатольевна награждена медалью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Краснодарского края «Родительская доблесть». </w:t>
      </w:r>
    </w:p>
    <w:p w:rsidR="00176134" w:rsidRPr="009837BE" w:rsidRDefault="00176134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</w:p>
    <w:p w:rsidR="00B70361" w:rsidRPr="009837BE" w:rsidRDefault="00B70361" w:rsidP="00D86E58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Краевой закон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предусматривает обязанность органов местного самоуправления в части обеспечения граждан данной категории жилыми помещениями. Наш район эту обязанность выполняет: в 2017 г. за счет средств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краевого бюджета,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сумме 9,5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млн. руб., </w:t>
      </w:r>
      <w:r w:rsidRPr="009837BE">
        <w:rPr>
          <w:rFonts w:ascii="Times New Roman" w:hAnsi="Times New Roman" w:cs="Times New Roman"/>
          <w:sz w:val="36"/>
          <w:szCs w:val="36"/>
        </w:rPr>
        <w:lastRenderedPageBreak/>
        <w:t xml:space="preserve">приобретено 8 квартир, в </w:t>
      </w:r>
      <w:r w:rsidR="00BE7C30">
        <w:rPr>
          <w:rFonts w:ascii="Times New Roman" w:hAnsi="Times New Roman" w:cs="Times New Roman"/>
          <w:sz w:val="36"/>
          <w:szCs w:val="36"/>
        </w:rPr>
        <w:t>текущем году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запланировано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приобретение </w:t>
      </w:r>
      <w:r w:rsidR="00BE0F9F">
        <w:rPr>
          <w:rFonts w:ascii="Times New Roman" w:hAnsi="Times New Roman" w:cs="Times New Roman"/>
          <w:sz w:val="36"/>
          <w:szCs w:val="36"/>
        </w:rPr>
        <w:t xml:space="preserve"> еще</w:t>
      </w:r>
      <w:proofErr w:type="gramEnd"/>
      <w:r w:rsidR="00BE0F9F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11 квартир.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целом, за последние годы в районе приобретено 200 квартир для этой категории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граждан.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center"/>
        <w:rPr>
          <w:rFonts w:eastAsia="Calibri"/>
          <w:b/>
          <w:sz w:val="36"/>
          <w:szCs w:val="36"/>
        </w:rPr>
      </w:pPr>
    </w:p>
    <w:p w:rsidR="00D86E58" w:rsidRDefault="00D86E58" w:rsidP="00D86E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12498F">
        <w:rPr>
          <w:rFonts w:ascii="Times New Roman" w:eastAsia="Times New Roman" w:hAnsi="Times New Roman" w:cs="Times New Roman"/>
          <w:b/>
          <w:sz w:val="36"/>
          <w:szCs w:val="36"/>
        </w:rPr>
        <w:t xml:space="preserve">У нас в районе проживает </w:t>
      </w:r>
      <w:proofErr w:type="gramStart"/>
      <w:r w:rsidRPr="0012498F">
        <w:rPr>
          <w:rFonts w:ascii="Times New Roman" w:eastAsia="Times New Roman" w:hAnsi="Times New Roman" w:cs="Times New Roman"/>
          <w:b/>
          <w:sz w:val="36"/>
          <w:szCs w:val="36"/>
        </w:rPr>
        <w:t>почти  13</w:t>
      </w:r>
      <w:proofErr w:type="gramEnd"/>
      <w:r w:rsidRPr="0012498F">
        <w:rPr>
          <w:rFonts w:ascii="Times New Roman" w:eastAsia="Times New Roman" w:hAnsi="Times New Roman" w:cs="Times New Roman"/>
          <w:b/>
          <w:sz w:val="36"/>
          <w:szCs w:val="36"/>
        </w:rPr>
        <w:t xml:space="preserve"> тыс. молодых людей</w:t>
      </w:r>
      <w:r w:rsidRPr="0012498F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r w:rsidRPr="00460990">
        <w:rPr>
          <w:rFonts w:ascii="Times New Roman" w:eastAsia="Times New Roman" w:hAnsi="Times New Roman" w:cs="Times New Roman"/>
          <w:b/>
          <w:sz w:val="36"/>
          <w:szCs w:val="36"/>
        </w:rPr>
        <w:t>каждый пятый житель - представитель молодого поколения</w:t>
      </w:r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.</w:t>
      </w:r>
      <w:r w:rsidR="00732C7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 xml:space="preserve">«Проводником» молодежной политики являются «Комплексный центр социального обслуживания молодежи» и </w:t>
      </w:r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муниципальное бюджетное учреждение «Центр патриотического воспитания молодежи им. Г.К. Жукова»</w:t>
      </w:r>
      <w:r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D86E58" w:rsidRDefault="00D86E58" w:rsidP="00D86E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D86E58" w:rsidRDefault="00D86E58" w:rsidP="00D86E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>П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>ри учреждениях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>действует 23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 xml:space="preserve">дворовые площадки и 17 </w:t>
      </w:r>
      <w:proofErr w:type="spellStart"/>
      <w:r w:rsidR="00B70361" w:rsidRPr="009837BE">
        <w:rPr>
          <w:rFonts w:ascii="Times New Roman" w:eastAsia="Calibri" w:hAnsi="Times New Roman" w:cs="Times New Roman"/>
          <w:sz w:val="36"/>
          <w:szCs w:val="36"/>
        </w:rPr>
        <w:t>подростково</w:t>
      </w:r>
      <w:proofErr w:type="spellEnd"/>
      <w:r w:rsidR="00B70361" w:rsidRPr="009837BE">
        <w:rPr>
          <w:rFonts w:ascii="Times New Roman" w:eastAsia="Calibri" w:hAnsi="Times New Roman" w:cs="Times New Roman"/>
          <w:sz w:val="36"/>
          <w:szCs w:val="36"/>
        </w:rPr>
        <w:t xml:space="preserve"> - молодежных клубов </w:t>
      </w:r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различной направленности</w:t>
      </w:r>
      <w:r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B70361" w:rsidRPr="009837BE" w:rsidRDefault="00B70361" w:rsidP="00D86E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B70361" w:rsidRPr="009837BE" w:rsidRDefault="00B70361" w:rsidP="00D86E5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В отчетном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году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проведен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комплекс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мероприятий,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в том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числе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по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трудоустройству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и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организации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летнего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отдыха</w:t>
      </w:r>
      <w:r w:rsidR="00555B36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молодежи</w:t>
      </w:r>
      <w:r w:rsidR="00BE7C30">
        <w:rPr>
          <w:rFonts w:ascii="Times New Roman" w:eastAsia="Times New Roman" w:hAnsi="Times New Roman" w:cs="Times New Roman"/>
          <w:sz w:val="36"/>
          <w:szCs w:val="36"/>
        </w:rPr>
        <w:t>: т</w:t>
      </w:r>
      <w:r w:rsidRPr="009837BE">
        <w:rPr>
          <w:rFonts w:ascii="Times New Roman" w:hAnsi="Times New Roman" w:cs="Times New Roman"/>
          <w:sz w:val="36"/>
          <w:szCs w:val="36"/>
        </w:rPr>
        <w:t>рудоустроено 470 несовершеннолетних</w:t>
      </w:r>
      <w:r w:rsidR="00BE7C30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E7C30">
        <w:rPr>
          <w:rFonts w:ascii="Times New Roman" w:hAnsi="Times New Roman" w:cs="Times New Roman"/>
          <w:sz w:val="36"/>
          <w:szCs w:val="36"/>
        </w:rPr>
        <w:t>З</w:t>
      </w:r>
      <w:r w:rsidRPr="009837BE">
        <w:rPr>
          <w:rFonts w:ascii="Times New Roman" w:hAnsi="Times New Roman" w:cs="Times New Roman"/>
          <w:sz w:val="36"/>
          <w:szCs w:val="36"/>
        </w:rPr>
        <w:t>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счет средств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краевого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 местного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бюджетов 75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ребят отдохнули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спортивно- оздоровительных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лагерях;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465</w:t>
      </w:r>
      <w:r w:rsidR="00D86E58">
        <w:rPr>
          <w:rFonts w:ascii="Times New Roman" w:hAnsi="Times New Roman" w:cs="Times New Roman"/>
          <w:sz w:val="36"/>
          <w:szCs w:val="36"/>
        </w:rPr>
        <w:t xml:space="preserve">  подростков</w:t>
      </w:r>
      <w:proofErr w:type="gramEnd"/>
      <w:r w:rsidR="00D86E58">
        <w:rPr>
          <w:rFonts w:ascii="Times New Roman" w:hAnsi="Times New Roman" w:cs="Times New Roman"/>
          <w:sz w:val="36"/>
          <w:szCs w:val="36"/>
        </w:rPr>
        <w:t xml:space="preserve">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приняли участие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туристических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мероприятиях.</w:t>
      </w:r>
    </w:p>
    <w:p w:rsidR="00D86E58" w:rsidRDefault="00D86E58" w:rsidP="00D86E5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47B11" w:rsidRPr="0012498F" w:rsidRDefault="00C47B11" w:rsidP="00C47B11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 w:rsidRPr="0012498F">
        <w:rPr>
          <w:rFonts w:ascii="Times New Roman" w:eastAsia="Times New Roman" w:hAnsi="Times New Roman" w:cs="Times New Roman"/>
          <w:sz w:val="36"/>
          <w:szCs w:val="36"/>
        </w:rPr>
        <w:t xml:space="preserve">Организована работа по военно-патриотическому воспитанию молодежи: проводятся спортивные эстафеты, тематические открытые уроки мужества, пешеходные экскурсии по памятникам военной истории района. </w:t>
      </w:r>
    </w:p>
    <w:p w:rsidR="00C47B11" w:rsidRPr="00676627" w:rsidRDefault="00C47B11" w:rsidP="00C47B11">
      <w:pPr>
        <w:pStyle w:val="a4"/>
        <w:ind w:firstLine="567"/>
        <w:rPr>
          <w:rFonts w:ascii="Times New Roman" w:hAnsi="Times New Roman" w:cs="Times New Roman"/>
          <w:b/>
          <w:sz w:val="36"/>
          <w:szCs w:val="36"/>
        </w:rPr>
      </w:pPr>
    </w:p>
    <w:p w:rsidR="00B70361" w:rsidRPr="009837BE" w:rsidRDefault="00D00945" w:rsidP="00D86E58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ействуют 3 клуба военно-патриотической направленности: спортивный клуб «Юный Динамовец», военно-патриотический клуб «Юность», военно-патриотический клуб «Уманский пластун». </w:t>
      </w:r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Развивается добровольческое (волонтерское) движение, проводятся благотворительные акции: «Я с тобой», «Ради жизни», «</w:t>
      </w:r>
      <w:proofErr w:type="spellStart"/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Вербочка</w:t>
      </w:r>
      <w:proofErr w:type="spellEnd"/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 xml:space="preserve"> желаний», «Соберем ребенка в школу», «Капля крови ради жизни», «Посади дерево», «Ветеран рядом», «Свеча памяти».</w:t>
      </w:r>
    </w:p>
    <w:p w:rsidR="00D86E58" w:rsidRDefault="00D86E58" w:rsidP="00D86E58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B70361" w:rsidRPr="009837BE" w:rsidRDefault="00B70361" w:rsidP="00D86E58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lastRenderedPageBreak/>
        <w:t>Молодежь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Calibri" w:hAnsi="Times New Roman" w:cs="Times New Roman"/>
          <w:sz w:val="36"/>
          <w:szCs w:val="36"/>
        </w:rPr>
        <w:t xml:space="preserve">района активно участвуют в различных мероприятиях, конкурсах и соревнованиях. В отчетном году </w:t>
      </w:r>
      <w:r w:rsidRPr="009837BE">
        <w:rPr>
          <w:rFonts w:ascii="Times New Roman" w:hAnsi="Times New Roman"/>
          <w:sz w:val="36"/>
          <w:szCs w:val="36"/>
        </w:rPr>
        <w:t xml:space="preserve">команда </w:t>
      </w:r>
      <w:r w:rsidR="00D86E58">
        <w:rPr>
          <w:rFonts w:ascii="Times New Roman" w:hAnsi="Times New Roman"/>
          <w:sz w:val="36"/>
          <w:szCs w:val="36"/>
        </w:rPr>
        <w:t xml:space="preserve">школы </w:t>
      </w:r>
      <w:r w:rsidRPr="009837BE">
        <w:rPr>
          <w:rFonts w:ascii="Times New Roman" w:hAnsi="Times New Roman"/>
          <w:sz w:val="36"/>
          <w:szCs w:val="36"/>
        </w:rPr>
        <w:t>№3 заняла 1 место в онлайн</w:t>
      </w:r>
      <w:r w:rsidR="00BE7C30">
        <w:rPr>
          <w:rFonts w:ascii="Times New Roman" w:hAnsi="Times New Roman"/>
          <w:sz w:val="36"/>
          <w:szCs w:val="36"/>
        </w:rPr>
        <w:t>-</w:t>
      </w:r>
      <w:r w:rsidRPr="009837BE">
        <w:rPr>
          <w:rFonts w:ascii="Times New Roman" w:hAnsi="Times New Roman"/>
          <w:sz w:val="36"/>
          <w:szCs w:val="36"/>
        </w:rPr>
        <w:t>командном состязании «</w:t>
      </w:r>
      <w:proofErr w:type="spellStart"/>
      <w:r w:rsidRPr="009837BE">
        <w:rPr>
          <w:rFonts w:ascii="Times New Roman" w:hAnsi="Times New Roman"/>
          <w:sz w:val="36"/>
          <w:szCs w:val="36"/>
        </w:rPr>
        <w:t>ВместеЯрче</w:t>
      </w:r>
      <w:proofErr w:type="spellEnd"/>
      <w:r w:rsidRPr="009837BE">
        <w:rPr>
          <w:rFonts w:ascii="Times New Roman" w:hAnsi="Times New Roman"/>
          <w:sz w:val="36"/>
          <w:szCs w:val="36"/>
        </w:rPr>
        <w:t>» в рамках 2</w:t>
      </w:r>
      <w:r w:rsidR="00D86E58">
        <w:rPr>
          <w:rFonts w:ascii="Times New Roman" w:hAnsi="Times New Roman"/>
          <w:sz w:val="36"/>
          <w:szCs w:val="36"/>
        </w:rPr>
        <w:t>-</w:t>
      </w:r>
      <w:proofErr w:type="gramStart"/>
      <w:r w:rsidR="00D86E58">
        <w:rPr>
          <w:rFonts w:ascii="Times New Roman" w:hAnsi="Times New Roman"/>
          <w:sz w:val="36"/>
          <w:szCs w:val="36"/>
        </w:rPr>
        <w:t xml:space="preserve">го </w:t>
      </w:r>
      <w:r w:rsidRPr="009837BE">
        <w:rPr>
          <w:rFonts w:ascii="Times New Roman" w:hAnsi="Times New Roman"/>
          <w:sz w:val="36"/>
          <w:szCs w:val="36"/>
        </w:rPr>
        <w:t xml:space="preserve"> Всероссийского</w:t>
      </w:r>
      <w:proofErr w:type="gramEnd"/>
      <w:r w:rsidRPr="009837BE">
        <w:rPr>
          <w:rFonts w:ascii="Times New Roman" w:hAnsi="Times New Roman"/>
          <w:sz w:val="36"/>
          <w:szCs w:val="36"/>
        </w:rPr>
        <w:t xml:space="preserve"> фестиваля </w:t>
      </w:r>
      <w:proofErr w:type="spellStart"/>
      <w:r w:rsidRPr="009837BE">
        <w:rPr>
          <w:rFonts w:ascii="Times New Roman" w:hAnsi="Times New Roman"/>
          <w:sz w:val="36"/>
          <w:szCs w:val="36"/>
        </w:rPr>
        <w:t>энерго</w:t>
      </w:r>
      <w:proofErr w:type="spellEnd"/>
      <w:r w:rsidRPr="009837BE">
        <w:rPr>
          <w:rFonts w:ascii="Times New Roman" w:hAnsi="Times New Roman"/>
          <w:sz w:val="36"/>
          <w:szCs w:val="36"/>
        </w:rPr>
        <w:t xml:space="preserve">-сбережения; команда «Экстрим» </w:t>
      </w:r>
      <w:r w:rsidR="00D86E58">
        <w:rPr>
          <w:rFonts w:ascii="Times New Roman" w:hAnsi="Times New Roman"/>
          <w:sz w:val="36"/>
          <w:szCs w:val="36"/>
        </w:rPr>
        <w:t xml:space="preserve">школы </w:t>
      </w:r>
      <w:r w:rsidRPr="009837BE">
        <w:rPr>
          <w:rFonts w:ascii="Times New Roman" w:hAnsi="Times New Roman"/>
          <w:sz w:val="36"/>
          <w:szCs w:val="36"/>
        </w:rPr>
        <w:t xml:space="preserve"> №14 заняла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3 место в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 xml:space="preserve">краевом фестивале; </w:t>
      </w:r>
      <w:r w:rsidRPr="009837BE">
        <w:rPr>
          <w:rFonts w:ascii="Times New Roman" w:hAnsi="Times New Roman" w:cs="Times New Roman"/>
          <w:sz w:val="36"/>
          <w:szCs w:val="36"/>
        </w:rPr>
        <w:t>студентка «Ленинградск</w:t>
      </w:r>
      <w:r w:rsidR="00D86E58">
        <w:rPr>
          <w:rFonts w:ascii="Times New Roman" w:hAnsi="Times New Roman" w:cs="Times New Roman"/>
          <w:sz w:val="36"/>
          <w:szCs w:val="36"/>
        </w:rPr>
        <w:t>ого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социально-педагогическ</w:t>
      </w:r>
      <w:r w:rsidR="00D86E58">
        <w:rPr>
          <w:rFonts w:ascii="Times New Roman" w:hAnsi="Times New Roman" w:cs="Times New Roman"/>
          <w:sz w:val="36"/>
          <w:szCs w:val="36"/>
        </w:rPr>
        <w:t xml:space="preserve">ого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колледж</w:t>
      </w:r>
      <w:r w:rsidR="00D86E58">
        <w:rPr>
          <w:rFonts w:ascii="Times New Roman" w:hAnsi="Times New Roman" w:cs="Times New Roman"/>
          <w:sz w:val="36"/>
          <w:szCs w:val="36"/>
        </w:rPr>
        <w:t>а</w:t>
      </w:r>
      <w:r w:rsidRPr="009837BE">
        <w:rPr>
          <w:rFonts w:ascii="Times New Roman" w:hAnsi="Times New Roman" w:cs="Times New Roman"/>
          <w:sz w:val="36"/>
          <w:szCs w:val="36"/>
        </w:rPr>
        <w:t xml:space="preserve">» Пономарева Елизавета стала получателем молодежной стипендии администрации Краснодарского края. </w:t>
      </w:r>
    </w:p>
    <w:p w:rsidR="00881ACF" w:rsidRDefault="00881ACF" w:rsidP="00881ACF">
      <w:pPr>
        <w:pStyle w:val="a4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70361" w:rsidRPr="009837BE" w:rsidRDefault="00B70361" w:rsidP="00881ACF">
      <w:pPr>
        <w:pStyle w:val="a4"/>
        <w:rPr>
          <w:rFonts w:ascii="Times New Roman" w:hAnsi="Times New Roman" w:cs="Times New Roman"/>
          <w:sz w:val="36"/>
          <w:szCs w:val="36"/>
        </w:rPr>
      </w:pPr>
      <w:r w:rsidRPr="00881ACF">
        <w:rPr>
          <w:rFonts w:ascii="Times New Roman" w:hAnsi="Times New Roman" w:cs="Times New Roman"/>
          <w:b/>
          <w:sz w:val="36"/>
          <w:szCs w:val="36"/>
        </w:rPr>
        <w:t>Развитию массового спорта и организации спортивного досуга</w:t>
      </w:r>
      <w:r w:rsidRPr="009837BE">
        <w:rPr>
          <w:rFonts w:ascii="Times New Roman" w:hAnsi="Times New Roman" w:cs="Times New Roman"/>
          <w:sz w:val="36"/>
          <w:szCs w:val="36"/>
        </w:rPr>
        <w:t xml:space="preserve"> детей и взрослого населения в работе органов местного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самоуправления </w:t>
      </w:r>
      <w:r w:rsidR="00D97046">
        <w:rPr>
          <w:rFonts w:ascii="Times New Roman" w:hAnsi="Times New Roman" w:cs="Times New Roman"/>
          <w:sz w:val="36"/>
          <w:szCs w:val="36"/>
        </w:rPr>
        <w:t xml:space="preserve"> района</w:t>
      </w:r>
      <w:proofErr w:type="gramEnd"/>
      <w:r w:rsidR="00D97046">
        <w:rPr>
          <w:rFonts w:ascii="Times New Roman" w:hAnsi="Times New Roman" w:cs="Times New Roman"/>
          <w:sz w:val="36"/>
          <w:szCs w:val="36"/>
        </w:rPr>
        <w:t xml:space="preserve">  </w:t>
      </w:r>
      <w:r w:rsidRPr="009837BE">
        <w:rPr>
          <w:rFonts w:ascii="Times New Roman" w:hAnsi="Times New Roman" w:cs="Times New Roman"/>
          <w:sz w:val="36"/>
          <w:szCs w:val="36"/>
        </w:rPr>
        <w:t>уделяется особое внимание.</w:t>
      </w:r>
    </w:p>
    <w:p w:rsidR="00413052" w:rsidRDefault="00413052" w:rsidP="0041305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прошедшем году финансирование учреждений физической культуры и спорта из бюджета муниципального образования и 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составило свыше 64,0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млн. руб., в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т.ч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. из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бюджета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муниципального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образования- 50,0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млн.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руб.</w:t>
      </w:r>
    </w:p>
    <w:p w:rsidR="006C0ADB" w:rsidRDefault="006C0ADB" w:rsidP="0041305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6C0ADB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Во всех 12-ти сельских поселениях работают физкультурно-оздоровительные клубы по месту жительства, в них систематически занимается 27,5 тыс. человек или 47 % всего населения. Минувший год был насыщен большим количеством спортивных мероприятий,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которых наши спортсмены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участвовали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 побеждали.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Главная футбольная команда нашего района «Пионер» стала обладателем кубка губернатора Краснодарского края по футболу среди муниципальных образований,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Команда СКСХОС стала Чемпионом России по футболу среди сельских команд. 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Команда «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Уманчанка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» заняла первое место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десятой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Всекубанской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спартакиаде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«Спортивные надежды Кубани». Наша женская команда по футболу входит в 10 лучших команд России.</w:t>
      </w: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837BE">
        <w:rPr>
          <w:rFonts w:ascii="Times New Roman" w:hAnsi="Times New Roman"/>
          <w:sz w:val="36"/>
          <w:szCs w:val="36"/>
        </w:rPr>
        <w:lastRenderedPageBreak/>
        <w:t>Команда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спортшколы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 xml:space="preserve">«Юность» стала абсолютным чемпионом </w:t>
      </w:r>
      <w:proofErr w:type="gramStart"/>
      <w:r w:rsidR="00384EA0">
        <w:rPr>
          <w:rFonts w:ascii="Times New Roman" w:hAnsi="Times New Roman"/>
          <w:sz w:val="36"/>
          <w:szCs w:val="36"/>
        </w:rPr>
        <w:t>п</w:t>
      </w:r>
      <w:r w:rsidRPr="009837BE">
        <w:rPr>
          <w:rFonts w:ascii="Times New Roman" w:hAnsi="Times New Roman"/>
          <w:sz w:val="36"/>
          <w:szCs w:val="36"/>
        </w:rPr>
        <w:t xml:space="preserve">ервенства </w:t>
      </w:r>
      <w:r w:rsidR="00384EA0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края</w:t>
      </w:r>
      <w:proofErr w:type="gramEnd"/>
      <w:r w:rsidRPr="009837BE">
        <w:rPr>
          <w:rFonts w:ascii="Times New Roman" w:hAnsi="Times New Roman"/>
          <w:sz w:val="36"/>
          <w:szCs w:val="36"/>
        </w:rPr>
        <w:t xml:space="preserve"> и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 xml:space="preserve">чемпионом </w:t>
      </w:r>
      <w:r w:rsidR="00384EA0">
        <w:rPr>
          <w:rFonts w:ascii="Times New Roman" w:hAnsi="Times New Roman"/>
          <w:sz w:val="36"/>
          <w:szCs w:val="36"/>
        </w:rPr>
        <w:t xml:space="preserve"> краевого </w:t>
      </w:r>
      <w:r w:rsidRPr="009837BE">
        <w:rPr>
          <w:rFonts w:ascii="Times New Roman" w:hAnsi="Times New Roman"/>
          <w:sz w:val="36"/>
          <w:szCs w:val="36"/>
        </w:rPr>
        <w:t>Кубка по футболу среди ребят 2005-2006 г.р., а также бронзовым призером Кубка края по футболу среди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детей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 xml:space="preserve">2007-2008г.р. 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</w:p>
    <w:p w:rsidR="00413052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/>
          <w:sz w:val="36"/>
          <w:szCs w:val="36"/>
        </w:rPr>
        <w:t>Есть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достижения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в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легкоатлетических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видах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/>
          <w:sz w:val="36"/>
          <w:szCs w:val="36"/>
        </w:rPr>
        <w:t>спорта:</w:t>
      </w:r>
      <w:r w:rsidR="00555B36" w:rsidRPr="009837BE">
        <w:rPr>
          <w:rFonts w:ascii="Times New Roman" w:hAnsi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16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спортсменов стали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победителями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первенства края по легкой атлетике и 22 -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призерами. </w:t>
      </w:r>
    </w:p>
    <w:p w:rsidR="00384EA0" w:rsidRDefault="00384EA0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spacing w:after="0" w:line="240" w:lineRule="auto"/>
        <w:jc w:val="both"/>
        <w:rPr>
          <w:sz w:val="36"/>
          <w:szCs w:val="36"/>
        </w:rPr>
      </w:pPr>
      <w:r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Успешно работает </w:t>
      </w:r>
      <w:r w:rsidRPr="009837BE">
        <w:rPr>
          <w:rFonts w:ascii="Times New Roman" w:hAnsi="Times New Roman" w:cs="Times New Roman"/>
          <w:sz w:val="36"/>
          <w:szCs w:val="36"/>
        </w:rPr>
        <w:t xml:space="preserve">плавательный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бассейн</w:t>
      </w:r>
      <w:r w:rsidR="00413052">
        <w:rPr>
          <w:rFonts w:ascii="Times New Roman" w:hAnsi="Times New Roman" w:cs="Times New Roman"/>
          <w:sz w:val="36"/>
          <w:szCs w:val="36"/>
        </w:rPr>
        <w:t xml:space="preserve">  «</w:t>
      </w:r>
      <w:proofErr w:type="spellStart"/>
      <w:proofErr w:type="gramEnd"/>
      <w:r w:rsidR="00413052">
        <w:rPr>
          <w:rFonts w:ascii="Times New Roman" w:hAnsi="Times New Roman" w:cs="Times New Roman"/>
          <w:sz w:val="36"/>
          <w:szCs w:val="36"/>
        </w:rPr>
        <w:t>Акватика</w:t>
      </w:r>
      <w:proofErr w:type="spellEnd"/>
      <w:r w:rsidR="00413052">
        <w:rPr>
          <w:rFonts w:ascii="Times New Roman" w:hAnsi="Times New Roman" w:cs="Times New Roman"/>
          <w:sz w:val="36"/>
          <w:szCs w:val="36"/>
        </w:rPr>
        <w:t>»</w:t>
      </w:r>
      <w:r w:rsidR="00384EA0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По программам спортивной подготовки занимаются более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500 юных спортсменов- школьников. </w:t>
      </w:r>
      <w:r w:rsidRPr="00413052">
        <w:rPr>
          <w:rFonts w:ascii="Times New Roman" w:hAnsi="Times New Roman" w:cs="Times New Roman"/>
          <w:sz w:val="36"/>
          <w:szCs w:val="36"/>
        </w:rPr>
        <w:t>В отчетном</w:t>
      </w:r>
      <w:r w:rsidR="00555B36" w:rsidRPr="00413052">
        <w:rPr>
          <w:rFonts w:ascii="Times New Roman" w:hAnsi="Times New Roman" w:cs="Times New Roman"/>
          <w:sz w:val="36"/>
          <w:szCs w:val="36"/>
        </w:rPr>
        <w:t xml:space="preserve"> </w:t>
      </w:r>
      <w:r w:rsidRPr="00413052">
        <w:rPr>
          <w:rFonts w:ascii="Times New Roman" w:hAnsi="Times New Roman" w:cs="Times New Roman"/>
          <w:sz w:val="36"/>
          <w:szCs w:val="36"/>
        </w:rPr>
        <w:t>году наши спортсмены-</w:t>
      </w:r>
      <w:r w:rsidR="00555B36" w:rsidRPr="00413052">
        <w:rPr>
          <w:rFonts w:ascii="Times New Roman" w:hAnsi="Times New Roman" w:cs="Times New Roman"/>
          <w:sz w:val="36"/>
          <w:szCs w:val="36"/>
        </w:rPr>
        <w:t xml:space="preserve"> </w:t>
      </w:r>
      <w:r w:rsidRPr="00413052">
        <w:rPr>
          <w:rFonts w:ascii="Times New Roman" w:hAnsi="Times New Roman" w:cs="Times New Roman"/>
          <w:sz w:val="36"/>
          <w:szCs w:val="36"/>
        </w:rPr>
        <w:t>пловцы</w:t>
      </w:r>
      <w:r w:rsidR="00555B36" w:rsidRPr="00413052">
        <w:rPr>
          <w:rFonts w:ascii="Times New Roman" w:hAnsi="Times New Roman" w:cs="Times New Roman"/>
          <w:sz w:val="36"/>
          <w:szCs w:val="36"/>
        </w:rPr>
        <w:t xml:space="preserve"> </w:t>
      </w:r>
      <w:r w:rsidRPr="00413052">
        <w:rPr>
          <w:rFonts w:ascii="Times New Roman" w:hAnsi="Times New Roman" w:cs="Times New Roman"/>
          <w:sz w:val="36"/>
          <w:szCs w:val="36"/>
        </w:rPr>
        <w:t>приняли</w:t>
      </w:r>
      <w:r w:rsidR="00555B36" w:rsidRPr="00413052">
        <w:rPr>
          <w:rFonts w:ascii="Times New Roman" w:hAnsi="Times New Roman" w:cs="Times New Roman"/>
          <w:sz w:val="36"/>
          <w:szCs w:val="36"/>
        </w:rPr>
        <w:t xml:space="preserve"> </w:t>
      </w:r>
      <w:r w:rsidRPr="00413052">
        <w:rPr>
          <w:rFonts w:ascii="Times New Roman" w:hAnsi="Times New Roman" w:cs="Times New Roman"/>
          <w:sz w:val="36"/>
          <w:szCs w:val="36"/>
        </w:rPr>
        <w:t>успешное участие более чем в 100 спортивно-массовых мероприятиях различного уровня, среди</w:t>
      </w:r>
      <w:r w:rsidR="00555B36" w:rsidRPr="00413052">
        <w:rPr>
          <w:rFonts w:ascii="Times New Roman" w:hAnsi="Times New Roman" w:cs="Times New Roman"/>
          <w:sz w:val="36"/>
          <w:szCs w:val="36"/>
        </w:rPr>
        <w:t xml:space="preserve"> </w:t>
      </w:r>
      <w:r w:rsidRPr="00413052">
        <w:rPr>
          <w:rFonts w:ascii="Times New Roman" w:hAnsi="Times New Roman" w:cs="Times New Roman"/>
          <w:sz w:val="36"/>
          <w:szCs w:val="36"/>
        </w:rPr>
        <w:t>них</w:t>
      </w:r>
      <w:r w:rsidRPr="009837BE">
        <w:rPr>
          <w:sz w:val="36"/>
          <w:szCs w:val="36"/>
        </w:rPr>
        <w:t>: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- Иванова Елена, кандидат в мастера спорта, член спортивной сборной Краснодарского края по плаванию, победитель и призёр чемпионата края</w:t>
      </w:r>
      <w:r w:rsidR="00BE7C30">
        <w:rPr>
          <w:sz w:val="36"/>
          <w:szCs w:val="36"/>
        </w:rPr>
        <w:t xml:space="preserve"> </w:t>
      </w:r>
      <w:proofErr w:type="gramStart"/>
      <w:r w:rsidR="00BE7C30">
        <w:rPr>
          <w:sz w:val="36"/>
          <w:szCs w:val="36"/>
        </w:rPr>
        <w:t xml:space="preserve">и </w:t>
      </w:r>
      <w:r w:rsidRPr="009837BE">
        <w:rPr>
          <w:sz w:val="36"/>
          <w:szCs w:val="36"/>
        </w:rPr>
        <w:t xml:space="preserve"> Южного</w:t>
      </w:r>
      <w:proofErr w:type="gramEnd"/>
      <w:r w:rsidRPr="009837BE">
        <w:rPr>
          <w:sz w:val="36"/>
          <w:szCs w:val="36"/>
        </w:rPr>
        <w:t xml:space="preserve"> федерального округа;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- Лихачева Ксения, кандидат в мастера спорта, член спортивной сборной края по плаванию,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 xml:space="preserve">серебряный призёр первенства Южного федерального округа; 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-Авраменко Дмитрий, кандидат в мастера спорта, серебряный призёр первенства Южного федерального округа</w:t>
      </w:r>
      <w:r w:rsidR="00BE7C30">
        <w:rPr>
          <w:sz w:val="36"/>
          <w:szCs w:val="36"/>
        </w:rPr>
        <w:t xml:space="preserve"> </w:t>
      </w:r>
      <w:proofErr w:type="gramStart"/>
      <w:r w:rsidR="00BE7C30">
        <w:rPr>
          <w:sz w:val="36"/>
          <w:szCs w:val="36"/>
        </w:rPr>
        <w:t xml:space="preserve">и </w:t>
      </w:r>
      <w:r w:rsidRPr="009837BE">
        <w:rPr>
          <w:sz w:val="36"/>
          <w:szCs w:val="36"/>
        </w:rPr>
        <w:t xml:space="preserve"> неоднократный</w:t>
      </w:r>
      <w:proofErr w:type="gramEnd"/>
      <w:r w:rsidRPr="009837BE">
        <w:rPr>
          <w:sz w:val="36"/>
          <w:szCs w:val="36"/>
        </w:rPr>
        <w:t xml:space="preserve"> призер первенства края;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- Скобелев Алексей, кандидат в мастера спорта, член спортивной сборной Краснодарского края по плаванию, серебряный призёр первенства края;</w:t>
      </w:r>
    </w:p>
    <w:p w:rsidR="00B70361" w:rsidRPr="009837BE" w:rsidRDefault="00B703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  <w:r w:rsidRPr="009837BE">
        <w:rPr>
          <w:sz w:val="36"/>
          <w:szCs w:val="36"/>
        </w:rPr>
        <w:t>-Пономаренко Елена- абсолютная победительница этапа краевых соревнований по плаванию «Золотая рыбка», прошедших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>на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>базе</w:t>
      </w:r>
      <w:r w:rsidR="00555B36" w:rsidRPr="009837BE">
        <w:rPr>
          <w:sz w:val="36"/>
          <w:szCs w:val="36"/>
        </w:rPr>
        <w:t xml:space="preserve"> </w:t>
      </w:r>
      <w:r w:rsidRPr="009837BE">
        <w:rPr>
          <w:sz w:val="36"/>
          <w:szCs w:val="36"/>
        </w:rPr>
        <w:t>комплекса «</w:t>
      </w:r>
      <w:proofErr w:type="spellStart"/>
      <w:r w:rsidRPr="009837BE">
        <w:rPr>
          <w:sz w:val="36"/>
          <w:szCs w:val="36"/>
        </w:rPr>
        <w:t>Акватика</w:t>
      </w:r>
      <w:proofErr w:type="spellEnd"/>
      <w:r w:rsidRPr="009837BE">
        <w:rPr>
          <w:sz w:val="36"/>
          <w:szCs w:val="36"/>
        </w:rPr>
        <w:t xml:space="preserve">», победитель и призер краевых соревнований по плаванию «Юный пловец». </w:t>
      </w:r>
    </w:p>
    <w:p w:rsidR="00202761" w:rsidRPr="009837BE" w:rsidRDefault="00202761" w:rsidP="00555B36">
      <w:pPr>
        <w:pStyle w:val="ab"/>
        <w:spacing w:before="0" w:beforeAutospacing="0" w:after="0" w:afterAutospacing="0"/>
        <w:ind w:firstLine="851"/>
        <w:jc w:val="both"/>
        <w:rPr>
          <w:sz w:val="36"/>
          <w:szCs w:val="36"/>
        </w:rPr>
      </w:pPr>
    </w:p>
    <w:p w:rsidR="00B70361" w:rsidRPr="009837BE" w:rsidRDefault="00B70361" w:rsidP="00413052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На основе имеющейся учебно-спортивной базы в районе активно развивается академическая гребля. 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>Члены сборной Ле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lastRenderedPageBreak/>
        <w:t xml:space="preserve">нинградского района </w:t>
      </w:r>
      <w:r w:rsidR="00413052">
        <w:rPr>
          <w:rFonts w:ascii="Times New Roman" w:hAnsi="Times New Roman" w:cs="Times New Roman"/>
          <w:color w:val="000000"/>
          <w:sz w:val="36"/>
          <w:szCs w:val="36"/>
        </w:rPr>
        <w:t xml:space="preserve">по этому виду </w:t>
      </w:r>
      <w:proofErr w:type="gramStart"/>
      <w:r w:rsidR="00413052">
        <w:rPr>
          <w:rFonts w:ascii="Times New Roman" w:hAnsi="Times New Roman" w:cs="Times New Roman"/>
          <w:color w:val="000000"/>
          <w:sz w:val="36"/>
          <w:szCs w:val="36"/>
        </w:rPr>
        <w:t xml:space="preserve">спорта 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в</w:t>
      </w:r>
      <w:proofErr w:type="gramEnd"/>
      <w:r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отчетном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color w:val="000000"/>
          <w:sz w:val="36"/>
          <w:szCs w:val="36"/>
        </w:rPr>
        <w:t>году</w:t>
      </w:r>
      <w:r w:rsidR="00555B36" w:rsidRPr="009837BE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завоевали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краевых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соревнованиях 6 золотых, 11 серебряных и 7 бронзовых медалей.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Команда муниципального образования Ленинградский район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гиревому спорту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приняла участие в Кубке России</w:t>
      </w:r>
      <w:r w:rsidR="00BE7C30">
        <w:rPr>
          <w:rFonts w:ascii="Times New Roman" w:hAnsi="Times New Roman" w:cs="Times New Roman"/>
          <w:sz w:val="36"/>
          <w:szCs w:val="36"/>
        </w:rPr>
        <w:t>, п</w:t>
      </w:r>
      <w:r w:rsidRPr="009837BE">
        <w:rPr>
          <w:rFonts w:ascii="Times New Roman" w:hAnsi="Times New Roman" w:cs="Times New Roman"/>
          <w:sz w:val="36"/>
          <w:szCs w:val="36"/>
        </w:rPr>
        <w:t xml:space="preserve">о итогам соревнований 6 гиревиков из спортивной школы «Юность» ст. Крыловской, показав высокие результаты, вошли в состав сборной команды Краснодарского края, </w:t>
      </w:r>
    </w:p>
    <w:p w:rsidR="00B70361" w:rsidRPr="009837BE" w:rsidRDefault="00B70361" w:rsidP="00555B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Спортсмены Ленинградского района входят в состав сборной Краснодарского края по городошному спорту. В отчетном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году наши городошники стали победителями первенства России,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Василий Михайлович </w:t>
      </w:r>
      <w:proofErr w:type="spellStart"/>
      <w:proofErr w:type="gramStart"/>
      <w:r w:rsidRPr="009837BE">
        <w:rPr>
          <w:rFonts w:ascii="Times New Roman" w:hAnsi="Times New Roman" w:cs="Times New Roman"/>
          <w:sz w:val="36"/>
          <w:szCs w:val="36"/>
        </w:rPr>
        <w:t>Духанин</w:t>
      </w:r>
      <w:proofErr w:type="spellEnd"/>
      <w:r w:rsidR="00BE7C30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E7C30">
        <w:rPr>
          <w:rFonts w:ascii="Times New Roman" w:hAnsi="Times New Roman" w:cs="Times New Roman"/>
          <w:sz w:val="36"/>
          <w:szCs w:val="36"/>
        </w:rPr>
        <w:t xml:space="preserve"> в</w:t>
      </w:r>
      <w:proofErr w:type="gramEnd"/>
      <w:r w:rsidR="00BE7C30">
        <w:rPr>
          <w:rFonts w:ascii="Times New Roman" w:hAnsi="Times New Roman" w:cs="Times New Roman"/>
          <w:sz w:val="36"/>
          <w:szCs w:val="36"/>
        </w:rPr>
        <w:t xml:space="preserve"> очередной  раз, </w:t>
      </w:r>
      <w:r w:rsidRPr="009837BE">
        <w:rPr>
          <w:rFonts w:ascii="Times New Roman" w:hAnsi="Times New Roman" w:cs="Times New Roman"/>
          <w:sz w:val="36"/>
          <w:szCs w:val="36"/>
        </w:rPr>
        <w:t>стал победителем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чемпионата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мира по городошному спорту</w:t>
      </w:r>
      <w:r w:rsidR="00BE7C30">
        <w:rPr>
          <w:rFonts w:ascii="Times New Roman" w:hAnsi="Times New Roman" w:cs="Times New Roman"/>
          <w:sz w:val="36"/>
          <w:szCs w:val="36"/>
        </w:rPr>
        <w:t>.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</w:pPr>
    </w:p>
    <w:p w:rsidR="00B70361" w:rsidRPr="009837BE" w:rsidRDefault="00B70361" w:rsidP="004130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</w:pP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>Массовым</w:t>
      </w:r>
      <w:r w:rsidR="00555B36"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>стало</w:t>
      </w:r>
      <w:r w:rsidR="00555B36"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>спортивное движение по</w:t>
      </w:r>
      <w:r w:rsidR="00555B36"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>сдаче норм</w:t>
      </w:r>
      <w:r w:rsidR="00555B36"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>комплекса ГТО. В отчетном</w:t>
      </w:r>
      <w:r w:rsidR="00555B36"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 </w:t>
      </w:r>
      <w:r w:rsidRPr="009837BE">
        <w:rPr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</w:rPr>
        <w:t xml:space="preserve">году в Ленинградском районе в сдаче норм ГТО приняло участие 908 человек. </w:t>
      </w:r>
    </w:p>
    <w:p w:rsidR="00413052" w:rsidRDefault="00413052" w:rsidP="0041305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6C0ADB" w:rsidP="00413052">
      <w:pPr>
        <w:pStyle w:val="a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="00B70361" w:rsidRPr="009837BE">
        <w:rPr>
          <w:rFonts w:ascii="Times New Roman" w:hAnsi="Times New Roman" w:cs="Times New Roman"/>
          <w:sz w:val="36"/>
          <w:szCs w:val="36"/>
        </w:rPr>
        <w:t>рганы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местного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самоуправления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как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района,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так и 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поселений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активно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занимаются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вопросами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развития и укрепления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материально- технической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базы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учреждений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физической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культуры и спорта.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3052" w:rsidRDefault="00413052" w:rsidP="00413052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413052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текущем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413052">
        <w:rPr>
          <w:rFonts w:ascii="Times New Roman" w:hAnsi="Times New Roman" w:cs="Times New Roman"/>
          <w:sz w:val="36"/>
          <w:szCs w:val="36"/>
        </w:rPr>
        <w:t>году</w:t>
      </w:r>
      <w:r w:rsidRPr="009837BE">
        <w:rPr>
          <w:rFonts w:ascii="Times New Roman" w:hAnsi="Times New Roman" w:cs="Times New Roman"/>
          <w:sz w:val="36"/>
          <w:szCs w:val="36"/>
        </w:rPr>
        <w:t xml:space="preserve"> 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основе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участия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краевой государственной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программе планируем строительство многофункционального физкультурно-оздоровительного комплекса в ст. Ленинградской,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сметная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стоимость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объекта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составляет 246,0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млн. руб. Наша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заявка 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участие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государственной программ</w:t>
      </w:r>
      <w:r w:rsidR="006C0ADB">
        <w:rPr>
          <w:rFonts w:ascii="Times New Roman" w:hAnsi="Times New Roman" w:cs="Times New Roman"/>
          <w:sz w:val="36"/>
          <w:szCs w:val="36"/>
        </w:rPr>
        <w:t>е</w:t>
      </w:r>
      <w:r w:rsidRPr="009837BE">
        <w:rPr>
          <w:rFonts w:ascii="Times New Roman" w:hAnsi="Times New Roman" w:cs="Times New Roman"/>
          <w:sz w:val="36"/>
          <w:szCs w:val="36"/>
        </w:rPr>
        <w:t xml:space="preserve"> «Социально- экономическое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 инновационное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развитие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Краснодарского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края»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прошла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согласование и принята, надеемся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концу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первого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полугодия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получить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соответствующее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финансирование</w:t>
      </w:r>
    </w:p>
    <w:p w:rsidR="00413052" w:rsidRDefault="00413052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55275" w:rsidRDefault="006C0ADB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Н</w:t>
      </w:r>
      <w:r w:rsidR="00B70361" w:rsidRPr="009837BE">
        <w:rPr>
          <w:rFonts w:ascii="Times New Roman" w:hAnsi="Times New Roman" w:cs="Times New Roman"/>
          <w:sz w:val="36"/>
          <w:szCs w:val="36"/>
        </w:rPr>
        <w:t>а основе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участия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в краевых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государственных программах, планируется строительство многофункциональных площадок в Уманском и Крыловском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hAnsi="Times New Roman" w:cs="Times New Roman"/>
          <w:sz w:val="36"/>
          <w:szCs w:val="36"/>
        </w:rPr>
        <w:t>посел</w:t>
      </w:r>
      <w:r w:rsidR="00005700">
        <w:rPr>
          <w:rFonts w:ascii="Times New Roman" w:hAnsi="Times New Roman" w:cs="Times New Roman"/>
          <w:sz w:val="36"/>
          <w:szCs w:val="36"/>
        </w:rPr>
        <w:t>ениях</w:t>
      </w:r>
      <w:r w:rsidR="00EB11E2">
        <w:rPr>
          <w:rFonts w:ascii="Times New Roman" w:hAnsi="Times New Roman" w:cs="Times New Roman"/>
          <w:sz w:val="36"/>
          <w:szCs w:val="36"/>
        </w:rPr>
        <w:t>.</w:t>
      </w:r>
    </w:p>
    <w:p w:rsidR="00EB11E2" w:rsidRPr="009837BE" w:rsidRDefault="00EB11E2" w:rsidP="00413052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7B660E">
      <w:pPr>
        <w:pStyle w:val="a4"/>
        <w:rPr>
          <w:rFonts w:ascii="Times New Roman" w:hAnsi="Times New Roman" w:cs="Times New Roman"/>
          <w:sz w:val="36"/>
          <w:szCs w:val="36"/>
        </w:rPr>
      </w:pPr>
      <w:r w:rsidRPr="00A63FA2">
        <w:rPr>
          <w:rFonts w:ascii="Times New Roman" w:eastAsia="Calibri" w:hAnsi="Times New Roman" w:cs="Times New Roman"/>
          <w:b/>
          <w:sz w:val="36"/>
          <w:szCs w:val="36"/>
        </w:rPr>
        <w:t>Обеспечению занятости населения района</w:t>
      </w:r>
      <w:r w:rsidRPr="009837BE">
        <w:rPr>
          <w:rFonts w:ascii="Times New Roman" w:eastAsia="Calibri" w:hAnsi="Times New Roman" w:cs="Times New Roman"/>
          <w:sz w:val="36"/>
          <w:szCs w:val="36"/>
        </w:rPr>
        <w:t xml:space="preserve"> во многом способствует мероприятия, проводимые Ленинградским центром занятости. В отчетном году трудоустроено 1400 граждан, обратившихся за содействием в поиске подходящей работы э</w:t>
      </w:r>
      <w:r w:rsidRPr="009837BE">
        <w:rPr>
          <w:rFonts w:ascii="Times New Roman" w:hAnsi="Times New Roman" w:cs="Times New Roman"/>
          <w:sz w:val="36"/>
          <w:szCs w:val="36"/>
        </w:rPr>
        <w:t xml:space="preserve">то позволило снизить показатель безработицы в районе до 0,6 %. </w:t>
      </w:r>
    </w:p>
    <w:p w:rsidR="007305E5" w:rsidRDefault="007305E5" w:rsidP="007305E5">
      <w:pPr>
        <w:pStyle w:val="a4"/>
        <w:rPr>
          <w:rFonts w:ascii="Times New Roman" w:eastAsia="Calibri" w:hAnsi="Times New Roman" w:cs="Times New Roman"/>
          <w:sz w:val="36"/>
          <w:szCs w:val="36"/>
        </w:rPr>
      </w:pPr>
    </w:p>
    <w:p w:rsidR="00B70361" w:rsidRPr="009837BE" w:rsidRDefault="00B70361" w:rsidP="007305E5">
      <w:pPr>
        <w:pStyle w:val="a4"/>
        <w:rPr>
          <w:rFonts w:ascii="Times New Roman" w:eastAsia="Calibri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t>За отчетный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Calibri" w:hAnsi="Times New Roman" w:cs="Times New Roman"/>
          <w:sz w:val="36"/>
          <w:szCs w:val="36"/>
        </w:rPr>
        <w:t>год проведено 14 ярмарок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Calibri" w:hAnsi="Times New Roman" w:cs="Times New Roman"/>
          <w:sz w:val="36"/>
          <w:szCs w:val="36"/>
        </w:rPr>
        <w:t>трудовых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Calibri" w:hAnsi="Times New Roman" w:cs="Times New Roman"/>
          <w:sz w:val="36"/>
          <w:szCs w:val="36"/>
        </w:rPr>
        <w:t>вакансий и учебных рабочих мест, в которых приняли участие 1300 граждан и 80 работодателей, по итогам ярмарок трудоустроено 510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Calibri" w:hAnsi="Times New Roman" w:cs="Times New Roman"/>
          <w:sz w:val="36"/>
          <w:szCs w:val="36"/>
        </w:rPr>
        <w:t>чел.</w:t>
      </w:r>
    </w:p>
    <w:p w:rsidR="007305E5" w:rsidRDefault="007305E5" w:rsidP="007305E5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7305E5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целях профилактики правонарушений и безнадзорности подростков</w:t>
      </w:r>
      <w:r w:rsidR="00EB11E2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организацию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их временного трудоустройства из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бюджетов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выделено </w:t>
      </w:r>
      <w:r w:rsidR="00EB11E2">
        <w:rPr>
          <w:rFonts w:ascii="Times New Roman" w:hAnsi="Times New Roman" w:cs="Times New Roman"/>
          <w:sz w:val="36"/>
          <w:szCs w:val="36"/>
        </w:rPr>
        <w:t xml:space="preserve">свыше </w:t>
      </w:r>
      <w:r w:rsidRPr="009837BE">
        <w:rPr>
          <w:rFonts w:ascii="Times New Roman" w:hAnsi="Times New Roman" w:cs="Times New Roman"/>
          <w:sz w:val="36"/>
          <w:szCs w:val="36"/>
        </w:rPr>
        <w:t>1</w:t>
      </w:r>
      <w:r w:rsidR="00005700">
        <w:rPr>
          <w:rFonts w:ascii="Times New Roman" w:hAnsi="Times New Roman" w:cs="Times New Roman"/>
          <w:sz w:val="36"/>
          <w:szCs w:val="36"/>
        </w:rPr>
        <w:t>,</w:t>
      </w:r>
      <w:r w:rsidR="00EB11E2">
        <w:rPr>
          <w:rFonts w:ascii="Times New Roman" w:hAnsi="Times New Roman" w:cs="Times New Roman"/>
          <w:sz w:val="36"/>
          <w:szCs w:val="36"/>
        </w:rPr>
        <w:t>0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</w:t>
      </w:r>
      <w:r w:rsidR="00005700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руб.,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что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позволило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трудоустроить 470 несовершеннолетних.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Активно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содействовали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трудоустройству школьников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администрации Ленинградского, Западного, Крыловского, Куликовского,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Новоплатнировского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Новоуманского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поселений</w:t>
      </w:r>
    </w:p>
    <w:p w:rsidR="00C55275" w:rsidRDefault="00C55275" w:rsidP="007305E5">
      <w:pPr>
        <w:pStyle w:val="a4"/>
        <w:rPr>
          <w:rFonts w:ascii="Times New Roman" w:hAnsi="Times New Roman" w:cs="Times New Roman"/>
          <w:b/>
          <w:sz w:val="36"/>
          <w:szCs w:val="36"/>
        </w:rPr>
      </w:pPr>
    </w:p>
    <w:p w:rsidR="009E20B0" w:rsidRDefault="00C55275" w:rsidP="007305E5">
      <w:pPr>
        <w:pStyle w:val="a4"/>
        <w:rPr>
          <w:rFonts w:ascii="Times New Roman" w:hAnsi="Times New Roman" w:cs="Times New Roman"/>
          <w:sz w:val="36"/>
          <w:szCs w:val="36"/>
        </w:rPr>
      </w:pPr>
      <w:r w:rsidRPr="00C55275">
        <w:rPr>
          <w:rFonts w:ascii="Times New Roman" w:hAnsi="Times New Roman" w:cs="Times New Roman"/>
          <w:b/>
          <w:sz w:val="36"/>
          <w:szCs w:val="36"/>
        </w:rPr>
        <w:t>Не теряют актуальности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в</w:t>
      </w:r>
      <w:r w:rsidR="00B70361" w:rsidRPr="009E20B0">
        <w:rPr>
          <w:rFonts w:ascii="Times New Roman" w:hAnsi="Times New Roman" w:cs="Times New Roman"/>
          <w:b/>
          <w:sz w:val="36"/>
          <w:szCs w:val="36"/>
        </w:rPr>
        <w:t>опросы улучшения качества водоснабжения, газификации населенных пунктов, ремонта дорог, уличного освещения и строительства жилья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E20B0" w:rsidRDefault="009E20B0" w:rsidP="007305E5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9E20B0">
      <w:pPr>
        <w:pStyle w:val="a4"/>
        <w:rPr>
          <w:rFonts w:ascii="Times New Roman" w:hAnsi="Times New Roman" w:cs="Times New Roman"/>
          <w:sz w:val="36"/>
          <w:szCs w:val="36"/>
          <w:lang w:eastAsia="ar-SA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Исходя из имеющихся ресурсов, в отчетном году сельскими поселениями проводились мероприятия по повышению качества водоснабжения. </w:t>
      </w:r>
      <w:r w:rsidR="009E20B0">
        <w:rPr>
          <w:rFonts w:ascii="Times New Roman" w:hAnsi="Times New Roman" w:cs="Times New Roman"/>
          <w:sz w:val="36"/>
          <w:szCs w:val="36"/>
        </w:rPr>
        <w:t xml:space="preserve">В целом, </w:t>
      </w:r>
      <w:r w:rsidR="00005700">
        <w:rPr>
          <w:rFonts w:ascii="Times New Roman" w:hAnsi="Times New Roman" w:cs="Times New Roman"/>
          <w:sz w:val="36"/>
          <w:szCs w:val="36"/>
        </w:rPr>
        <w:t>в</w:t>
      </w:r>
      <w:r w:rsidRPr="009837BE">
        <w:rPr>
          <w:rFonts w:ascii="Times New Roman" w:hAnsi="Times New Roman" w:cs="Times New Roman"/>
          <w:sz w:val="36"/>
          <w:szCs w:val="36"/>
        </w:rPr>
        <w:t xml:space="preserve"> период подготовки к осенне-зимнему периоду заменено</w:t>
      </w:r>
      <w:r w:rsidR="00005700">
        <w:rPr>
          <w:rFonts w:ascii="Times New Roman" w:hAnsi="Times New Roman" w:cs="Times New Roman"/>
          <w:sz w:val="36"/>
          <w:szCs w:val="36"/>
        </w:rPr>
        <w:t xml:space="preserve"> свыше </w:t>
      </w:r>
      <w:r w:rsidRPr="009837BE">
        <w:rPr>
          <w:rFonts w:ascii="Times New Roman" w:hAnsi="Times New Roman" w:cs="Times New Roman"/>
          <w:sz w:val="36"/>
          <w:szCs w:val="36"/>
        </w:rPr>
        <w:t>18</w:t>
      </w:r>
      <w:r w:rsidR="00005700">
        <w:rPr>
          <w:rFonts w:ascii="Times New Roman" w:hAnsi="Times New Roman" w:cs="Times New Roman"/>
          <w:sz w:val="36"/>
          <w:szCs w:val="36"/>
        </w:rPr>
        <w:t>,0</w:t>
      </w:r>
      <w:r w:rsidRPr="009837BE">
        <w:rPr>
          <w:rFonts w:ascii="Times New Roman" w:hAnsi="Times New Roman" w:cs="Times New Roman"/>
          <w:sz w:val="36"/>
          <w:szCs w:val="36"/>
        </w:rPr>
        <w:t xml:space="preserve"> км водопроводных сетей</w:t>
      </w:r>
      <w:r w:rsidR="009E20B0">
        <w:rPr>
          <w:rFonts w:ascii="Times New Roman" w:hAnsi="Times New Roman" w:cs="Times New Roman"/>
          <w:sz w:val="36"/>
          <w:szCs w:val="36"/>
        </w:rPr>
        <w:t xml:space="preserve">, </w:t>
      </w:r>
      <w:r w:rsidRPr="009837BE">
        <w:rPr>
          <w:rFonts w:ascii="Times New Roman" w:hAnsi="Times New Roman" w:cs="Times New Roman"/>
          <w:sz w:val="36"/>
          <w:szCs w:val="36"/>
          <w:lang w:eastAsia="ar-SA"/>
        </w:rPr>
        <w:t>объем финансирования выполненных работ</w:t>
      </w:r>
      <w:r w:rsidR="006F2BB3">
        <w:rPr>
          <w:rFonts w:ascii="Times New Roman" w:hAnsi="Times New Roman" w:cs="Times New Roman"/>
          <w:sz w:val="36"/>
          <w:szCs w:val="36"/>
          <w:lang w:eastAsia="ar-SA"/>
        </w:rPr>
        <w:t xml:space="preserve"> из </w:t>
      </w:r>
      <w:proofErr w:type="gramStart"/>
      <w:r w:rsidR="006F2BB3">
        <w:rPr>
          <w:rFonts w:ascii="Times New Roman" w:hAnsi="Times New Roman" w:cs="Times New Roman"/>
          <w:sz w:val="36"/>
          <w:szCs w:val="36"/>
          <w:lang w:eastAsia="ar-SA"/>
        </w:rPr>
        <w:t>бюджетов  сельских</w:t>
      </w:r>
      <w:proofErr w:type="gramEnd"/>
      <w:r w:rsidR="006F2BB3">
        <w:rPr>
          <w:rFonts w:ascii="Times New Roman" w:hAnsi="Times New Roman" w:cs="Times New Roman"/>
          <w:sz w:val="36"/>
          <w:szCs w:val="36"/>
          <w:lang w:eastAsia="ar-SA"/>
        </w:rPr>
        <w:t xml:space="preserve">  поселений </w:t>
      </w:r>
      <w:r w:rsidRPr="009837BE">
        <w:rPr>
          <w:rFonts w:ascii="Times New Roman" w:hAnsi="Times New Roman" w:cs="Times New Roman"/>
          <w:sz w:val="36"/>
          <w:szCs w:val="36"/>
          <w:lang w:eastAsia="ar-SA"/>
        </w:rPr>
        <w:t xml:space="preserve"> составил</w:t>
      </w:r>
      <w:r w:rsidR="00555B36" w:rsidRPr="009837BE">
        <w:rPr>
          <w:rFonts w:ascii="Times New Roman" w:hAnsi="Times New Roman" w:cs="Times New Roman"/>
          <w:sz w:val="36"/>
          <w:szCs w:val="36"/>
          <w:lang w:eastAsia="ar-SA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  <w:lang w:eastAsia="ar-SA"/>
        </w:rPr>
        <w:t>более 13 млн. руб.</w:t>
      </w:r>
    </w:p>
    <w:p w:rsidR="002F51DD" w:rsidRPr="009837BE" w:rsidRDefault="00555B36" w:rsidP="009E20B0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70361" w:rsidRPr="009837BE" w:rsidRDefault="00B70361" w:rsidP="009E20B0">
      <w:pPr>
        <w:pStyle w:val="a4"/>
        <w:rPr>
          <w:rFonts w:ascii="Times New Roman" w:hAnsi="Times New Roman" w:cs="Times New Roman"/>
          <w:sz w:val="36"/>
          <w:szCs w:val="36"/>
        </w:rPr>
      </w:pPr>
      <w:r w:rsidRPr="00005700">
        <w:rPr>
          <w:rFonts w:ascii="Times New Roman" w:hAnsi="Times New Roman" w:cs="Times New Roman"/>
          <w:sz w:val="36"/>
          <w:szCs w:val="36"/>
        </w:rPr>
        <w:lastRenderedPageBreak/>
        <w:t>Острейшей проблемой для ст. Ленинградской является строительство новых очистных сооружений</w:t>
      </w:r>
      <w:r w:rsidR="00005700" w:rsidRPr="00005700">
        <w:rPr>
          <w:rFonts w:ascii="Times New Roman" w:hAnsi="Times New Roman" w:cs="Times New Roman"/>
          <w:sz w:val="36"/>
          <w:szCs w:val="36"/>
        </w:rPr>
        <w:t xml:space="preserve">. </w:t>
      </w:r>
      <w:r w:rsidR="00B83D78">
        <w:rPr>
          <w:rFonts w:ascii="Times New Roman" w:hAnsi="Times New Roman" w:cs="Times New Roman"/>
          <w:sz w:val="36"/>
          <w:szCs w:val="36"/>
        </w:rPr>
        <w:t xml:space="preserve">Для </w:t>
      </w:r>
      <w:r w:rsidRPr="00005700">
        <w:rPr>
          <w:rFonts w:ascii="Times New Roman" w:hAnsi="Times New Roman" w:cs="Times New Roman"/>
          <w:sz w:val="36"/>
          <w:szCs w:val="36"/>
        </w:rPr>
        <w:t>модернизации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системы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водоотведения,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Ленинградским сельским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поселением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005700" w:rsidRPr="00005700">
        <w:rPr>
          <w:rFonts w:ascii="Times New Roman" w:hAnsi="Times New Roman" w:cs="Times New Roman"/>
          <w:sz w:val="36"/>
          <w:szCs w:val="36"/>
        </w:rPr>
        <w:t>разработана  соответствующая</w:t>
      </w:r>
      <w:proofErr w:type="gramEnd"/>
      <w:r w:rsidR="00005700" w:rsidRPr="00005700">
        <w:rPr>
          <w:rFonts w:ascii="Times New Roman" w:hAnsi="Times New Roman" w:cs="Times New Roman"/>
          <w:sz w:val="36"/>
          <w:szCs w:val="36"/>
        </w:rPr>
        <w:t xml:space="preserve">  проектно-  сметная документация. </w:t>
      </w:r>
      <w:r w:rsidRPr="00005700">
        <w:rPr>
          <w:rFonts w:ascii="Times New Roman" w:hAnsi="Times New Roman" w:cs="Times New Roman"/>
          <w:sz w:val="36"/>
          <w:szCs w:val="36"/>
        </w:rPr>
        <w:t>Ряд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работ в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рамках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проекта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Pr="00005700">
        <w:rPr>
          <w:rFonts w:ascii="Times New Roman" w:hAnsi="Times New Roman" w:cs="Times New Roman"/>
          <w:sz w:val="36"/>
          <w:szCs w:val="36"/>
        </w:rPr>
        <w:t>уже</w:t>
      </w:r>
      <w:r w:rsidR="00555B36" w:rsidRPr="00005700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005700">
        <w:rPr>
          <w:rFonts w:ascii="Times New Roman" w:hAnsi="Times New Roman" w:cs="Times New Roman"/>
          <w:sz w:val="36"/>
          <w:szCs w:val="36"/>
        </w:rPr>
        <w:t>выполнен</w:t>
      </w:r>
      <w:r w:rsidR="003C7E83" w:rsidRPr="00005700">
        <w:rPr>
          <w:rFonts w:ascii="Times New Roman" w:hAnsi="Times New Roman" w:cs="Times New Roman"/>
          <w:sz w:val="36"/>
          <w:szCs w:val="36"/>
        </w:rPr>
        <w:t xml:space="preserve">, </w:t>
      </w:r>
      <w:r w:rsidRPr="00005700">
        <w:rPr>
          <w:rFonts w:ascii="Times New Roman" w:hAnsi="Times New Roman" w:cs="Times New Roman"/>
          <w:sz w:val="36"/>
          <w:szCs w:val="36"/>
        </w:rPr>
        <w:t xml:space="preserve"> освоено</w:t>
      </w:r>
      <w:proofErr w:type="gramEnd"/>
      <w:r w:rsidRPr="00005700">
        <w:rPr>
          <w:rFonts w:ascii="Times New Roman" w:hAnsi="Times New Roman" w:cs="Times New Roman"/>
          <w:sz w:val="36"/>
          <w:szCs w:val="36"/>
        </w:rPr>
        <w:t xml:space="preserve"> </w:t>
      </w:r>
      <w:r w:rsidR="00103311">
        <w:rPr>
          <w:rFonts w:ascii="Times New Roman" w:hAnsi="Times New Roman" w:cs="Times New Roman"/>
          <w:sz w:val="36"/>
          <w:szCs w:val="36"/>
        </w:rPr>
        <w:t xml:space="preserve">  свыше </w:t>
      </w:r>
      <w:r w:rsidRPr="00005700">
        <w:rPr>
          <w:rFonts w:ascii="Times New Roman" w:hAnsi="Times New Roman" w:cs="Times New Roman"/>
          <w:sz w:val="36"/>
          <w:szCs w:val="36"/>
        </w:rPr>
        <w:t>45</w:t>
      </w:r>
      <w:r w:rsidR="00103311">
        <w:rPr>
          <w:rFonts w:ascii="Times New Roman" w:hAnsi="Times New Roman" w:cs="Times New Roman"/>
          <w:sz w:val="36"/>
          <w:szCs w:val="36"/>
        </w:rPr>
        <w:t>,0</w:t>
      </w:r>
      <w:r w:rsidRPr="00005700">
        <w:rPr>
          <w:rFonts w:ascii="Times New Roman" w:hAnsi="Times New Roman" w:cs="Times New Roman"/>
          <w:sz w:val="36"/>
          <w:szCs w:val="36"/>
        </w:rPr>
        <w:t xml:space="preserve"> млн. руб</w:t>
      </w:r>
      <w:r w:rsidR="00103311">
        <w:rPr>
          <w:rFonts w:ascii="Times New Roman" w:hAnsi="Times New Roman" w:cs="Times New Roman"/>
          <w:sz w:val="36"/>
          <w:szCs w:val="36"/>
        </w:rPr>
        <w:t xml:space="preserve">. </w:t>
      </w:r>
      <w:r w:rsidR="00005700">
        <w:rPr>
          <w:rFonts w:ascii="Times New Roman" w:hAnsi="Times New Roman" w:cs="Times New Roman"/>
          <w:sz w:val="36"/>
          <w:szCs w:val="36"/>
        </w:rPr>
        <w:t xml:space="preserve">В целях </w:t>
      </w:r>
      <w:proofErr w:type="gramStart"/>
      <w:r w:rsidR="00005700">
        <w:rPr>
          <w:rFonts w:ascii="Times New Roman" w:hAnsi="Times New Roman" w:cs="Times New Roman"/>
          <w:sz w:val="36"/>
          <w:szCs w:val="36"/>
        </w:rPr>
        <w:t>продолжения  мероприятий</w:t>
      </w:r>
      <w:proofErr w:type="gramEnd"/>
      <w:r w:rsidR="00005700">
        <w:rPr>
          <w:rFonts w:ascii="Times New Roman" w:hAnsi="Times New Roman" w:cs="Times New Roman"/>
          <w:sz w:val="36"/>
          <w:szCs w:val="36"/>
        </w:rPr>
        <w:t>, з</w:t>
      </w:r>
      <w:r w:rsidRPr="009837BE">
        <w:rPr>
          <w:rFonts w:ascii="Times New Roman" w:hAnsi="Times New Roman" w:cs="Times New Roman"/>
          <w:sz w:val="36"/>
          <w:szCs w:val="36"/>
        </w:rPr>
        <w:t>аявка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 данному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объекту направлена 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005700">
        <w:rPr>
          <w:rFonts w:ascii="Times New Roman" w:hAnsi="Times New Roman" w:cs="Times New Roman"/>
          <w:sz w:val="36"/>
          <w:szCs w:val="36"/>
        </w:rPr>
        <w:t>М</w:t>
      </w:r>
      <w:r w:rsidRPr="009837BE">
        <w:rPr>
          <w:rFonts w:ascii="Times New Roman" w:hAnsi="Times New Roman" w:cs="Times New Roman"/>
          <w:sz w:val="36"/>
          <w:szCs w:val="36"/>
        </w:rPr>
        <w:t>инистерство ТЭК и ЖКХ</w:t>
      </w:r>
      <w:r w:rsidR="00005700">
        <w:rPr>
          <w:rFonts w:ascii="Times New Roman" w:hAnsi="Times New Roman" w:cs="Times New Roman"/>
          <w:sz w:val="36"/>
          <w:szCs w:val="36"/>
        </w:rPr>
        <w:t xml:space="preserve"> края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для участия в отборе инвестиционных проектов муниципальных образовани</w:t>
      </w:r>
      <w:r w:rsidR="00005700">
        <w:rPr>
          <w:rFonts w:ascii="Times New Roman" w:hAnsi="Times New Roman" w:cs="Times New Roman"/>
          <w:sz w:val="36"/>
          <w:szCs w:val="36"/>
        </w:rPr>
        <w:t>й</w:t>
      </w:r>
      <w:r w:rsidR="009E20B0">
        <w:rPr>
          <w:rFonts w:ascii="Times New Roman" w:hAnsi="Times New Roman" w:cs="Times New Roman"/>
          <w:sz w:val="36"/>
          <w:szCs w:val="36"/>
        </w:rPr>
        <w:t>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E20B0" w:rsidRDefault="009E20B0" w:rsidP="009E20B0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B70361" w:rsidRPr="009837BE" w:rsidRDefault="00B70361" w:rsidP="009E20B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t>Сельские поселения района продолжают работу по развитию систем наружного освещения населенных пунктов. Этим направлением особенно активно занимается Ленинградское сельское поселение. В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отчетном году в поселении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оснащены уличным освещением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2,5 км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улиц</w:t>
      </w:r>
      <w:r w:rsidR="00005700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005700">
        <w:rPr>
          <w:rFonts w:ascii="Times New Roman" w:hAnsi="Times New Roman" w:cs="Times New Roman"/>
          <w:sz w:val="36"/>
          <w:szCs w:val="36"/>
        </w:rPr>
        <w:t>на  сумму</w:t>
      </w:r>
      <w:proofErr w:type="gramEnd"/>
      <w:r w:rsidR="00005700">
        <w:rPr>
          <w:rFonts w:ascii="Times New Roman" w:hAnsi="Times New Roman" w:cs="Times New Roman"/>
          <w:sz w:val="36"/>
          <w:szCs w:val="36"/>
        </w:rPr>
        <w:t xml:space="preserve"> </w:t>
      </w:r>
      <w:r w:rsidR="00103311">
        <w:rPr>
          <w:rFonts w:ascii="Times New Roman" w:hAnsi="Times New Roman" w:cs="Times New Roman"/>
          <w:sz w:val="36"/>
          <w:szCs w:val="36"/>
        </w:rPr>
        <w:t xml:space="preserve">более </w:t>
      </w:r>
      <w:r w:rsidRPr="009837BE">
        <w:rPr>
          <w:rFonts w:ascii="Times New Roman" w:hAnsi="Times New Roman" w:cs="Times New Roman"/>
          <w:sz w:val="36"/>
          <w:szCs w:val="36"/>
        </w:rPr>
        <w:t>1</w:t>
      </w:r>
      <w:r w:rsidR="00C55275">
        <w:rPr>
          <w:rFonts w:ascii="Times New Roman" w:hAnsi="Times New Roman" w:cs="Times New Roman"/>
          <w:sz w:val="36"/>
          <w:szCs w:val="36"/>
        </w:rPr>
        <w:t>,</w:t>
      </w:r>
      <w:r w:rsidR="00103311">
        <w:rPr>
          <w:rFonts w:ascii="Times New Roman" w:hAnsi="Times New Roman" w:cs="Times New Roman"/>
          <w:sz w:val="36"/>
          <w:szCs w:val="36"/>
        </w:rPr>
        <w:t>0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млн. руб.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Реконструкцией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 ремонтом систем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уличного освещения занимались,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также,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Белохуторское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Новоплатнировское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>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Куликовсое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Новоуманское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и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Уманское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сельские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поселения.</w:t>
      </w:r>
    </w:p>
    <w:p w:rsidR="00656391" w:rsidRPr="009837BE" w:rsidRDefault="00656391" w:rsidP="00555B3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65322E" w:rsidRDefault="00005700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proofErr w:type="gramStart"/>
      <w:r w:rsidRPr="00140EF3">
        <w:rPr>
          <w:rFonts w:ascii="Times New Roman" w:hAnsi="Times New Roman" w:cs="Times New Roman"/>
          <w:sz w:val="36"/>
          <w:szCs w:val="36"/>
        </w:rPr>
        <w:t>Продолжаются  мероприятия</w:t>
      </w:r>
      <w:proofErr w:type="gramEnd"/>
      <w:r w:rsidRPr="00140EF3">
        <w:rPr>
          <w:rFonts w:ascii="Times New Roman" w:hAnsi="Times New Roman" w:cs="Times New Roman"/>
          <w:sz w:val="36"/>
          <w:szCs w:val="36"/>
        </w:rPr>
        <w:t xml:space="preserve"> по  газификации  населенных  пунктов. </w:t>
      </w:r>
      <w:r w:rsidR="00B70361" w:rsidRPr="00140EF3">
        <w:rPr>
          <w:rFonts w:ascii="Times New Roman" w:hAnsi="Times New Roman" w:cs="Times New Roman"/>
          <w:sz w:val="36"/>
          <w:szCs w:val="36"/>
        </w:rPr>
        <w:t>Несмотря на проблемы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с </w:t>
      </w:r>
      <w:r w:rsidR="0065322E" w:rsidRPr="00140EF3">
        <w:rPr>
          <w:rFonts w:ascii="Times New Roman" w:hAnsi="Times New Roman" w:cs="Times New Roman"/>
          <w:sz w:val="36"/>
          <w:szCs w:val="36"/>
        </w:rPr>
        <w:t xml:space="preserve">наполняемостью 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бюджета, </w:t>
      </w:r>
      <w:proofErr w:type="gramStart"/>
      <w:r w:rsidR="00B70361" w:rsidRPr="00140EF3">
        <w:rPr>
          <w:rFonts w:ascii="Times New Roman" w:hAnsi="Times New Roman" w:cs="Times New Roman"/>
          <w:sz w:val="36"/>
          <w:szCs w:val="36"/>
        </w:rPr>
        <w:t>Ленинградск</w:t>
      </w:r>
      <w:r w:rsidR="00140EF3" w:rsidRPr="00140EF3">
        <w:rPr>
          <w:rFonts w:ascii="Times New Roman" w:hAnsi="Times New Roman" w:cs="Times New Roman"/>
          <w:sz w:val="36"/>
          <w:szCs w:val="36"/>
        </w:rPr>
        <w:t xml:space="preserve">им 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>сельск</w:t>
      </w:r>
      <w:r w:rsidR="00140EF3" w:rsidRPr="00140EF3">
        <w:rPr>
          <w:rFonts w:ascii="Times New Roman" w:hAnsi="Times New Roman" w:cs="Times New Roman"/>
          <w:sz w:val="36"/>
          <w:szCs w:val="36"/>
        </w:rPr>
        <w:t>им</w:t>
      </w:r>
      <w:proofErr w:type="gramEnd"/>
      <w:r w:rsidR="00140EF3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>поселение</w:t>
      </w:r>
      <w:r w:rsidR="00140EF3" w:rsidRPr="00140EF3">
        <w:rPr>
          <w:rFonts w:ascii="Times New Roman" w:hAnsi="Times New Roman" w:cs="Times New Roman"/>
          <w:sz w:val="36"/>
          <w:szCs w:val="36"/>
        </w:rPr>
        <w:t>м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>подготов</w:t>
      </w:r>
      <w:r w:rsidR="00140EF3" w:rsidRPr="00140EF3">
        <w:rPr>
          <w:rFonts w:ascii="Times New Roman" w:hAnsi="Times New Roman" w:cs="Times New Roman"/>
          <w:sz w:val="36"/>
          <w:szCs w:val="36"/>
        </w:rPr>
        <w:t xml:space="preserve">лена 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 проектн</w:t>
      </w:r>
      <w:r w:rsidR="00140EF3" w:rsidRPr="00140EF3">
        <w:rPr>
          <w:rFonts w:ascii="Times New Roman" w:hAnsi="Times New Roman" w:cs="Times New Roman"/>
          <w:sz w:val="36"/>
          <w:szCs w:val="36"/>
        </w:rPr>
        <w:t>ая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 документаци</w:t>
      </w:r>
      <w:r w:rsidR="00140EF3" w:rsidRPr="00140EF3">
        <w:rPr>
          <w:rFonts w:ascii="Times New Roman" w:hAnsi="Times New Roman" w:cs="Times New Roman"/>
          <w:sz w:val="36"/>
          <w:szCs w:val="36"/>
        </w:rPr>
        <w:t>я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 на строительство газопроводов</w:t>
      </w:r>
      <w:r w:rsidR="00140EF3" w:rsidRPr="00140EF3">
        <w:rPr>
          <w:rFonts w:ascii="Times New Roman" w:hAnsi="Times New Roman" w:cs="Times New Roman"/>
          <w:sz w:val="36"/>
          <w:szCs w:val="36"/>
        </w:rPr>
        <w:t xml:space="preserve"> в ст. Ленинградской</w:t>
      </w:r>
      <w:r w:rsidRPr="00140EF3">
        <w:rPr>
          <w:rFonts w:ascii="Times New Roman" w:hAnsi="Times New Roman" w:cs="Times New Roman"/>
          <w:sz w:val="36"/>
          <w:szCs w:val="36"/>
        </w:rPr>
        <w:t xml:space="preserve">, </w:t>
      </w:r>
      <w:r w:rsidR="00B70361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Pr="00140EF3">
        <w:rPr>
          <w:rFonts w:ascii="Times New Roman" w:hAnsi="Times New Roman" w:cs="Times New Roman"/>
          <w:sz w:val="36"/>
          <w:szCs w:val="36"/>
        </w:rPr>
        <w:t>з</w:t>
      </w:r>
      <w:r w:rsidR="00B70361" w:rsidRPr="00140EF3">
        <w:rPr>
          <w:rFonts w:ascii="Times New Roman" w:hAnsi="Times New Roman" w:cs="Times New Roman"/>
          <w:sz w:val="36"/>
          <w:szCs w:val="36"/>
        </w:rPr>
        <w:t>атраты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>составили</w:t>
      </w:r>
      <w:r w:rsidR="00555B36" w:rsidRPr="00140EF3">
        <w:rPr>
          <w:rFonts w:ascii="Times New Roman" w:hAnsi="Times New Roman" w:cs="Times New Roman"/>
          <w:sz w:val="36"/>
          <w:szCs w:val="36"/>
        </w:rPr>
        <w:t xml:space="preserve"> </w:t>
      </w:r>
      <w:r w:rsidR="00B70361" w:rsidRPr="00140EF3">
        <w:rPr>
          <w:rFonts w:ascii="Times New Roman" w:hAnsi="Times New Roman" w:cs="Times New Roman"/>
          <w:sz w:val="36"/>
          <w:szCs w:val="36"/>
        </w:rPr>
        <w:t>около 700,0 тыс. руб.</w:t>
      </w:r>
    </w:p>
    <w:p w:rsidR="0065322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65322E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 В рамках федеральной программы «Устойчивое развитие сельских территорий на 2014-2017 годы и на период до 2020 года»</w:t>
      </w:r>
      <w:r w:rsidR="00140EF3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на условиях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софинансирования</w:t>
      </w:r>
      <w:proofErr w:type="spellEnd"/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краевым бюджетом, построен распределительный газопровода низкого давления по переулку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Победы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ст.</w:t>
      </w:r>
      <w:r w:rsidR="00140EF3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Ленинградской, протяженностью </w:t>
      </w:r>
      <w:r w:rsidR="00140EF3">
        <w:rPr>
          <w:rFonts w:ascii="Times New Roman" w:hAnsi="Times New Roman" w:cs="Times New Roman"/>
          <w:sz w:val="36"/>
          <w:szCs w:val="36"/>
        </w:rPr>
        <w:t xml:space="preserve">500 </w:t>
      </w:r>
      <w:r w:rsidRPr="009837BE">
        <w:rPr>
          <w:rFonts w:ascii="Times New Roman" w:hAnsi="Times New Roman" w:cs="Times New Roman"/>
          <w:sz w:val="36"/>
          <w:szCs w:val="36"/>
        </w:rPr>
        <w:t>м,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стоимость строительства составила </w:t>
      </w:r>
      <w:r w:rsidR="0065322E">
        <w:rPr>
          <w:rFonts w:ascii="Times New Roman" w:hAnsi="Times New Roman" w:cs="Times New Roman"/>
          <w:sz w:val="36"/>
          <w:szCs w:val="36"/>
        </w:rPr>
        <w:t>750</w:t>
      </w:r>
      <w:r w:rsidRPr="009837BE">
        <w:rPr>
          <w:rFonts w:ascii="Times New Roman" w:hAnsi="Times New Roman" w:cs="Times New Roman"/>
          <w:sz w:val="36"/>
          <w:szCs w:val="36"/>
        </w:rPr>
        <w:t xml:space="preserve"> тыс. руб. </w:t>
      </w:r>
    </w:p>
    <w:p w:rsidR="0065322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Новоуманским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сельским поселением произведены инженерно-геологические изыскания 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топографические работы по </w:t>
      </w:r>
      <w:r w:rsidRPr="009837BE">
        <w:rPr>
          <w:rFonts w:ascii="Times New Roman" w:hAnsi="Times New Roman" w:cs="Times New Roman"/>
          <w:sz w:val="36"/>
          <w:szCs w:val="36"/>
        </w:rPr>
        <w:lastRenderedPageBreak/>
        <w:t>объекту «Размещение линейного объекта газопровода по ул. Полянского», на сумму 120, тыс.</w:t>
      </w:r>
      <w:r w:rsidR="00140EF3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руб.</w:t>
      </w:r>
    </w:p>
    <w:p w:rsidR="0065322E" w:rsidRPr="009837B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Первомайским сельским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поселением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получено разрешение на ввод в эксплуатацию </w:t>
      </w:r>
      <w:proofErr w:type="gramStart"/>
      <w:r w:rsidR="0065322E">
        <w:rPr>
          <w:rFonts w:ascii="Times New Roman" w:hAnsi="Times New Roman" w:cs="Times New Roman"/>
          <w:sz w:val="36"/>
          <w:szCs w:val="36"/>
        </w:rPr>
        <w:t>газопровода  высокого</w:t>
      </w:r>
      <w:proofErr w:type="gramEnd"/>
      <w:r w:rsidR="0065322E">
        <w:rPr>
          <w:rFonts w:ascii="Times New Roman" w:hAnsi="Times New Roman" w:cs="Times New Roman"/>
          <w:sz w:val="36"/>
          <w:szCs w:val="36"/>
        </w:rPr>
        <w:t xml:space="preserve"> давления  к  пос. Звезда.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65322E">
        <w:rPr>
          <w:rStyle w:val="FontStyle15"/>
          <w:sz w:val="36"/>
          <w:szCs w:val="36"/>
        </w:rPr>
        <w:t>О</w:t>
      </w:r>
      <w:r w:rsidRPr="009837BE">
        <w:rPr>
          <w:rFonts w:ascii="Times New Roman" w:hAnsi="Times New Roman" w:cs="Times New Roman"/>
          <w:sz w:val="36"/>
          <w:szCs w:val="36"/>
        </w:rPr>
        <w:t xml:space="preserve">рганизовано 2 кооператива, которые проводят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 xml:space="preserve">мероприятия </w:t>
      </w:r>
      <w:r w:rsidR="00140EF3">
        <w:rPr>
          <w:rFonts w:ascii="Times New Roman" w:hAnsi="Times New Roman" w:cs="Times New Roman"/>
          <w:sz w:val="36"/>
          <w:szCs w:val="36"/>
        </w:rPr>
        <w:t xml:space="preserve"> по</w:t>
      </w:r>
      <w:proofErr w:type="gramEnd"/>
      <w:r w:rsidR="00140EF3">
        <w:rPr>
          <w:rFonts w:ascii="Times New Roman" w:hAnsi="Times New Roman" w:cs="Times New Roman"/>
          <w:sz w:val="36"/>
          <w:szCs w:val="36"/>
        </w:rPr>
        <w:t xml:space="preserve">  газификации  жилых домов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</w:p>
    <w:p w:rsidR="00656391" w:rsidRPr="009837BE" w:rsidRDefault="00656391" w:rsidP="00555B36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Не менее важно обеспечить своевременный ремонт уличной дорожной сети.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103311">
        <w:rPr>
          <w:rFonts w:ascii="Times New Roman" w:hAnsi="Times New Roman" w:cs="Times New Roman"/>
          <w:sz w:val="36"/>
          <w:szCs w:val="36"/>
        </w:rPr>
        <w:t>С</w:t>
      </w:r>
      <w:r w:rsidRPr="009837BE">
        <w:rPr>
          <w:rFonts w:ascii="Times New Roman" w:hAnsi="Times New Roman" w:cs="Times New Roman"/>
          <w:sz w:val="36"/>
          <w:szCs w:val="36"/>
        </w:rPr>
        <w:t xml:space="preserve">ельскими поселениями на </w:t>
      </w:r>
      <w:r w:rsidRPr="00F64306">
        <w:rPr>
          <w:rFonts w:ascii="Times New Roman" w:hAnsi="Times New Roman" w:cs="Times New Roman"/>
          <w:sz w:val="36"/>
          <w:szCs w:val="36"/>
        </w:rPr>
        <w:t>основе участия в краевой государственной программе, а также за</w:t>
      </w:r>
      <w:r w:rsidR="00555B36" w:rsidRPr="00F64306">
        <w:rPr>
          <w:rFonts w:ascii="Times New Roman" w:hAnsi="Times New Roman" w:cs="Times New Roman"/>
          <w:sz w:val="36"/>
          <w:szCs w:val="36"/>
        </w:rPr>
        <w:t xml:space="preserve"> </w:t>
      </w:r>
      <w:r w:rsidRPr="00F64306">
        <w:rPr>
          <w:rFonts w:ascii="Times New Roman" w:hAnsi="Times New Roman" w:cs="Times New Roman"/>
          <w:sz w:val="36"/>
          <w:szCs w:val="36"/>
        </w:rPr>
        <w:t>счет средств</w:t>
      </w:r>
      <w:r w:rsidR="00555B36" w:rsidRPr="00F64306">
        <w:rPr>
          <w:rFonts w:ascii="Times New Roman" w:hAnsi="Times New Roman" w:cs="Times New Roman"/>
          <w:sz w:val="36"/>
          <w:szCs w:val="36"/>
        </w:rPr>
        <w:t xml:space="preserve"> </w:t>
      </w:r>
      <w:r w:rsidRPr="00F64306">
        <w:rPr>
          <w:rFonts w:ascii="Times New Roman" w:hAnsi="Times New Roman" w:cs="Times New Roman"/>
          <w:sz w:val="36"/>
          <w:szCs w:val="36"/>
        </w:rPr>
        <w:t xml:space="preserve">дорожного фонда, отремонтировано и </w:t>
      </w:r>
      <w:proofErr w:type="gramStart"/>
      <w:r w:rsidRPr="00F64306">
        <w:rPr>
          <w:rFonts w:ascii="Times New Roman" w:hAnsi="Times New Roman" w:cs="Times New Roman"/>
          <w:sz w:val="36"/>
          <w:szCs w:val="36"/>
        </w:rPr>
        <w:t>построено</w:t>
      </w:r>
      <w:r w:rsidR="0065322E" w:rsidRPr="00F64306">
        <w:rPr>
          <w:rFonts w:ascii="Times New Roman" w:hAnsi="Times New Roman" w:cs="Times New Roman"/>
          <w:sz w:val="36"/>
          <w:szCs w:val="36"/>
        </w:rPr>
        <w:t xml:space="preserve"> </w:t>
      </w:r>
      <w:r w:rsidR="00103311">
        <w:rPr>
          <w:rFonts w:ascii="Times New Roman" w:hAnsi="Times New Roman" w:cs="Times New Roman"/>
          <w:sz w:val="36"/>
          <w:szCs w:val="36"/>
        </w:rPr>
        <w:t xml:space="preserve"> в</w:t>
      </w:r>
      <w:proofErr w:type="gramEnd"/>
      <w:r w:rsidR="00103311">
        <w:rPr>
          <w:rFonts w:ascii="Times New Roman" w:hAnsi="Times New Roman" w:cs="Times New Roman"/>
          <w:sz w:val="36"/>
          <w:szCs w:val="36"/>
        </w:rPr>
        <w:t xml:space="preserve"> отчетном году </w:t>
      </w:r>
      <w:r w:rsidR="0065322E" w:rsidRPr="00F64306">
        <w:rPr>
          <w:rFonts w:ascii="Times New Roman" w:hAnsi="Times New Roman" w:cs="Times New Roman"/>
          <w:sz w:val="36"/>
          <w:szCs w:val="36"/>
        </w:rPr>
        <w:t xml:space="preserve"> более </w:t>
      </w:r>
      <w:r w:rsidRPr="00F64306">
        <w:rPr>
          <w:rFonts w:ascii="Times New Roman" w:hAnsi="Times New Roman" w:cs="Times New Roman"/>
          <w:sz w:val="36"/>
          <w:szCs w:val="36"/>
        </w:rPr>
        <w:t xml:space="preserve"> 9</w:t>
      </w:r>
      <w:r w:rsidR="0065322E" w:rsidRPr="00F64306">
        <w:rPr>
          <w:rFonts w:ascii="Times New Roman" w:hAnsi="Times New Roman" w:cs="Times New Roman"/>
          <w:sz w:val="36"/>
          <w:szCs w:val="36"/>
        </w:rPr>
        <w:t xml:space="preserve"> </w:t>
      </w:r>
      <w:r w:rsidRPr="00F64306">
        <w:rPr>
          <w:rFonts w:ascii="Times New Roman" w:hAnsi="Times New Roman" w:cs="Times New Roman"/>
          <w:sz w:val="36"/>
          <w:szCs w:val="36"/>
        </w:rPr>
        <w:t xml:space="preserve"> км дорог на сумму </w:t>
      </w:r>
      <w:r w:rsidR="0065322E" w:rsidRPr="00F64306">
        <w:rPr>
          <w:rFonts w:ascii="Times New Roman" w:hAnsi="Times New Roman" w:cs="Times New Roman"/>
          <w:sz w:val="36"/>
          <w:szCs w:val="36"/>
        </w:rPr>
        <w:t xml:space="preserve">43,0 </w:t>
      </w:r>
      <w:r w:rsidRPr="00F64306">
        <w:rPr>
          <w:rFonts w:ascii="Times New Roman" w:hAnsi="Times New Roman" w:cs="Times New Roman"/>
          <w:sz w:val="36"/>
          <w:szCs w:val="36"/>
        </w:rPr>
        <w:t xml:space="preserve"> млн. руб.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5322E" w:rsidRDefault="0065322E" w:rsidP="0065322E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70361" w:rsidRDefault="00B70361" w:rsidP="0065322E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Наиболее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значительным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объектом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является строительство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автодороги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 асфальтовым покрытием по ул. Крестьянской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от ул. Коммунальной до ул.302 Дивизии ст. Ленинградской, протяженностью </w:t>
      </w:r>
      <w:r w:rsidR="00E82B6B">
        <w:rPr>
          <w:rFonts w:ascii="Times New Roman" w:hAnsi="Times New Roman" w:cs="Times New Roman"/>
          <w:sz w:val="36"/>
          <w:szCs w:val="36"/>
        </w:rPr>
        <w:t>около 500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м</w:t>
      </w:r>
      <w:r w:rsidR="007212A1">
        <w:rPr>
          <w:rFonts w:ascii="Times New Roman" w:hAnsi="Times New Roman" w:cs="Times New Roman"/>
          <w:sz w:val="36"/>
          <w:szCs w:val="36"/>
        </w:rPr>
        <w:t xml:space="preserve">, </w:t>
      </w:r>
      <w:r w:rsidR="00026B6D">
        <w:rPr>
          <w:rFonts w:ascii="Times New Roman" w:hAnsi="Times New Roman" w:cs="Times New Roman"/>
          <w:sz w:val="36"/>
          <w:szCs w:val="36"/>
        </w:rPr>
        <w:t xml:space="preserve">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>стоимость</w:t>
      </w:r>
      <w:r w:rsidR="001413F6">
        <w:rPr>
          <w:rFonts w:ascii="Times New Roman" w:hAnsi="Times New Roman" w:cs="Times New Roman"/>
          <w:sz w:val="36"/>
          <w:szCs w:val="36"/>
        </w:rPr>
        <w:t>ю-</w:t>
      </w:r>
      <w:r w:rsidR="00F64306">
        <w:rPr>
          <w:rFonts w:ascii="Times New Roman" w:hAnsi="Times New Roman" w:cs="Times New Roman"/>
          <w:sz w:val="36"/>
          <w:szCs w:val="36"/>
        </w:rPr>
        <w:t xml:space="preserve">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12,0 млн. руб</w:t>
      </w:r>
      <w:r w:rsidR="0065322E">
        <w:rPr>
          <w:rFonts w:ascii="Times New Roman" w:hAnsi="Times New Roman" w:cs="Times New Roman"/>
          <w:sz w:val="36"/>
          <w:szCs w:val="36"/>
        </w:rPr>
        <w:t xml:space="preserve">. </w:t>
      </w:r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5322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7212A1" w:rsidRDefault="00296279" w:rsidP="0065322E">
      <w:pPr>
        <w:pStyle w:val="a4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>А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>дминистрацией муниципального образования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>
        <w:rPr>
          <w:rFonts w:ascii="Times New Roman" w:eastAsia="Calibri" w:hAnsi="Times New Roman" w:cs="Times New Roman"/>
          <w:sz w:val="36"/>
          <w:szCs w:val="36"/>
        </w:rPr>
        <w:t>ведется</w:t>
      </w:r>
      <w:r w:rsidR="00555B36" w:rsidRPr="009837B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B70361" w:rsidRPr="009837BE">
        <w:rPr>
          <w:rFonts w:ascii="Times New Roman" w:eastAsia="Calibri" w:hAnsi="Times New Roman" w:cs="Times New Roman"/>
          <w:sz w:val="36"/>
          <w:szCs w:val="36"/>
        </w:rPr>
        <w:t>работа по улучшению жилищных условий граждан на основе федеральных и краевых программ</w:t>
      </w:r>
      <w:r w:rsidR="00150B44">
        <w:rPr>
          <w:rFonts w:ascii="Times New Roman" w:eastAsia="Calibri" w:hAnsi="Times New Roman" w:cs="Times New Roman"/>
          <w:sz w:val="36"/>
          <w:szCs w:val="36"/>
        </w:rPr>
        <w:t xml:space="preserve">: </w:t>
      </w:r>
      <w:proofErr w:type="gramStart"/>
      <w:r w:rsidR="00150B44">
        <w:rPr>
          <w:rFonts w:ascii="Times New Roman" w:eastAsia="Calibri" w:hAnsi="Times New Roman" w:cs="Times New Roman"/>
          <w:sz w:val="36"/>
          <w:szCs w:val="36"/>
        </w:rPr>
        <w:t>за  прошедший</w:t>
      </w:r>
      <w:proofErr w:type="gramEnd"/>
      <w:r w:rsidR="00150B44">
        <w:rPr>
          <w:rFonts w:ascii="Times New Roman" w:eastAsia="Calibri" w:hAnsi="Times New Roman" w:cs="Times New Roman"/>
          <w:sz w:val="36"/>
          <w:szCs w:val="36"/>
        </w:rPr>
        <w:t xml:space="preserve">  год в рамках программ  жилищные  условия  улучшили 10 семей, сумма  выплаченных субсидий   превысила 6,5  млн. руб. </w:t>
      </w:r>
    </w:p>
    <w:p w:rsidR="00296279" w:rsidRDefault="00296279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b/>
          <w:sz w:val="36"/>
          <w:szCs w:val="36"/>
        </w:rPr>
        <w:t>В соответствии с действующим законодательством,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на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территории района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ведется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работа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по ремонту многоквартирных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домов</w:t>
      </w:r>
      <w:r w:rsidRPr="009837BE">
        <w:rPr>
          <w:rFonts w:ascii="Times New Roman" w:hAnsi="Times New Roman" w:cs="Times New Roman"/>
          <w:sz w:val="36"/>
          <w:szCs w:val="36"/>
        </w:rPr>
        <w:t>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порядке исполнения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утвержденного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плана,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отчетном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году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проведен капитальный ремонт 14 многоквартирных домов станицы Ленинградской</w:t>
      </w:r>
      <w:r w:rsidR="0065322E">
        <w:rPr>
          <w:rFonts w:ascii="Times New Roman" w:hAnsi="Times New Roman" w:cs="Times New Roman"/>
          <w:sz w:val="36"/>
          <w:szCs w:val="36"/>
        </w:rPr>
        <w:t>, о</w:t>
      </w:r>
      <w:r w:rsidRPr="009837BE">
        <w:rPr>
          <w:rFonts w:ascii="Times New Roman" w:hAnsi="Times New Roman" w:cs="Times New Roman"/>
          <w:sz w:val="36"/>
          <w:szCs w:val="36"/>
        </w:rPr>
        <w:t>бщая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сметная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стоимость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работ составила 7,5 млн. руб.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план проведения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капитального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ремонта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многоквартирных домов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2018 год, предварительно,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вошли 18 жилых зданий.</w:t>
      </w:r>
    </w:p>
    <w:p w:rsidR="0065322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65322E" w:rsidRDefault="00B70361" w:rsidP="0065322E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b/>
          <w:sz w:val="36"/>
          <w:szCs w:val="36"/>
        </w:rPr>
        <w:lastRenderedPageBreak/>
        <w:t>В целях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повышения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9837BE">
        <w:rPr>
          <w:rFonts w:ascii="Times New Roman" w:hAnsi="Times New Roman" w:cs="Times New Roman"/>
          <w:b/>
          <w:sz w:val="36"/>
          <w:szCs w:val="36"/>
        </w:rPr>
        <w:t>энергоэффективности</w:t>
      </w:r>
      <w:proofErr w:type="spellEnd"/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системы</w:t>
      </w:r>
      <w:r w:rsidR="00555B36" w:rsidRPr="009837B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b/>
          <w:sz w:val="36"/>
          <w:szCs w:val="36"/>
        </w:rPr>
        <w:t>теплоснабжения,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период подготовки муниципального образования Ленинградский район к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осенне-зимнему периоду проведены работы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 замене 1 км тепловых сетей, в том числе в ст. Ленинградской</w:t>
      </w:r>
      <w:r w:rsidR="0065322E">
        <w:rPr>
          <w:rFonts w:ascii="Times New Roman" w:hAnsi="Times New Roman" w:cs="Times New Roman"/>
          <w:sz w:val="36"/>
          <w:szCs w:val="36"/>
        </w:rPr>
        <w:t>,</w:t>
      </w:r>
      <w:r w:rsidRPr="009837BE">
        <w:rPr>
          <w:rFonts w:ascii="Times New Roman" w:hAnsi="Times New Roman" w:cs="Times New Roman"/>
          <w:sz w:val="36"/>
          <w:szCs w:val="36"/>
        </w:rPr>
        <w:t xml:space="preserve"> х. Белом</w:t>
      </w:r>
      <w:r w:rsidR="0065322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="0065322E">
        <w:rPr>
          <w:rFonts w:ascii="Times New Roman" w:hAnsi="Times New Roman" w:cs="Times New Roman"/>
          <w:sz w:val="36"/>
          <w:szCs w:val="36"/>
        </w:rPr>
        <w:t xml:space="preserve">и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Западном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. </w:t>
      </w:r>
      <w:proofErr w:type="gramStart"/>
      <w:r w:rsidR="00CA0BD9">
        <w:rPr>
          <w:rFonts w:ascii="Times New Roman" w:hAnsi="Times New Roman" w:cs="Times New Roman"/>
          <w:sz w:val="36"/>
          <w:szCs w:val="36"/>
        </w:rPr>
        <w:t xml:space="preserve">Это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позволил</w:t>
      </w:r>
      <w:r w:rsidR="00CA0BD9">
        <w:rPr>
          <w:rFonts w:ascii="Times New Roman" w:hAnsi="Times New Roman" w:cs="Times New Roman"/>
          <w:sz w:val="36"/>
          <w:szCs w:val="36"/>
        </w:rPr>
        <w:t>о</w:t>
      </w:r>
      <w:proofErr w:type="gramEnd"/>
      <w:r w:rsidR="00CA0BD9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значительно снизить затраты на выработку тепловой энергии и сократить просроченную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задолженность за потребленный природный газ. </w:t>
      </w:r>
    </w:p>
    <w:p w:rsidR="0065322E" w:rsidRDefault="0065322E" w:rsidP="0065322E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150B44" w:rsidRDefault="00B70361" w:rsidP="00150B44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 течение отчетного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года на территории всех 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проведены работы по благоустройству территории. В целом,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из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бюджетов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сельских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поселений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CA0BD9">
        <w:rPr>
          <w:rFonts w:ascii="Times New Roman" w:hAnsi="Times New Roman" w:cs="Times New Roman"/>
          <w:sz w:val="36"/>
          <w:szCs w:val="36"/>
        </w:rPr>
        <w:t xml:space="preserve">эти </w:t>
      </w:r>
      <w:proofErr w:type="gramStart"/>
      <w:r w:rsidR="00CA0BD9">
        <w:rPr>
          <w:rFonts w:ascii="Times New Roman" w:hAnsi="Times New Roman" w:cs="Times New Roman"/>
          <w:sz w:val="36"/>
          <w:szCs w:val="36"/>
        </w:rPr>
        <w:t xml:space="preserve">цели 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направлено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="00296279">
        <w:rPr>
          <w:rFonts w:ascii="Times New Roman" w:hAnsi="Times New Roman" w:cs="Times New Roman"/>
          <w:sz w:val="36"/>
          <w:szCs w:val="36"/>
        </w:rPr>
        <w:t xml:space="preserve">свыше </w:t>
      </w:r>
      <w:r w:rsidRPr="009837BE">
        <w:rPr>
          <w:rFonts w:ascii="Times New Roman" w:hAnsi="Times New Roman" w:cs="Times New Roman"/>
          <w:sz w:val="36"/>
          <w:szCs w:val="36"/>
        </w:rPr>
        <w:t>51</w:t>
      </w:r>
      <w:r w:rsidR="00296279">
        <w:rPr>
          <w:rFonts w:ascii="Times New Roman" w:hAnsi="Times New Roman" w:cs="Times New Roman"/>
          <w:sz w:val="36"/>
          <w:szCs w:val="36"/>
        </w:rPr>
        <w:t>,0</w:t>
      </w:r>
      <w:r w:rsidRPr="009837BE">
        <w:rPr>
          <w:rFonts w:ascii="Times New Roman" w:hAnsi="Times New Roman" w:cs="Times New Roman"/>
          <w:sz w:val="36"/>
          <w:szCs w:val="36"/>
        </w:rPr>
        <w:t xml:space="preserve"> млн. руб.</w:t>
      </w:r>
      <w:r w:rsidR="00150B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50B44" w:rsidRDefault="00150B44" w:rsidP="00150B44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150B44" w:rsidP="00150B44">
      <w:pPr>
        <w:pStyle w:val="a4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Ленинградское  и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Западное  сельские  поселения в</w:t>
      </w:r>
      <w:r w:rsidR="0081172C">
        <w:rPr>
          <w:rFonts w:ascii="Times New Roman" w:hAnsi="Times New Roman" w:cs="Times New Roman"/>
          <w:sz w:val="36"/>
          <w:szCs w:val="36"/>
        </w:rPr>
        <w:t xml:space="preserve"> текущем  году </w:t>
      </w:r>
      <w:r>
        <w:rPr>
          <w:rFonts w:ascii="Times New Roman" w:hAnsi="Times New Roman" w:cs="Times New Roman"/>
          <w:sz w:val="36"/>
          <w:szCs w:val="36"/>
        </w:rPr>
        <w:t xml:space="preserve">планируют участие 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в </w:t>
      </w:r>
      <w:r w:rsidR="00B70361" w:rsidRPr="009837BE">
        <w:rPr>
          <w:rFonts w:ascii="Times New Roman" w:hAnsi="Times New Roman" w:cs="Times New Roman"/>
          <w:sz w:val="36"/>
          <w:szCs w:val="36"/>
        </w:rPr>
        <w:t>проект</w:t>
      </w:r>
      <w:r>
        <w:rPr>
          <w:rFonts w:ascii="Times New Roman" w:hAnsi="Times New Roman" w:cs="Times New Roman"/>
          <w:sz w:val="36"/>
          <w:szCs w:val="36"/>
        </w:rPr>
        <w:t>е</w:t>
      </w:r>
      <w:r w:rsidR="00B70361" w:rsidRPr="009837BE">
        <w:rPr>
          <w:rFonts w:ascii="Times New Roman" w:hAnsi="Times New Roman" w:cs="Times New Roman"/>
          <w:sz w:val="36"/>
          <w:szCs w:val="36"/>
        </w:rPr>
        <w:t xml:space="preserve"> «Формирование комфортной городской среды»</w:t>
      </w:r>
      <w:r>
        <w:rPr>
          <w:rFonts w:ascii="Times New Roman" w:hAnsi="Times New Roman" w:cs="Times New Roman"/>
          <w:sz w:val="36"/>
          <w:szCs w:val="36"/>
        </w:rPr>
        <w:t xml:space="preserve">, что  позволит обустроить дворовые  территории   многоквартирных  домов, парки и скверы. </w:t>
      </w:r>
    </w:p>
    <w:p w:rsidR="00BD5B20" w:rsidRPr="00296279" w:rsidRDefault="00BD5B20" w:rsidP="00BD5B2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highlight w:val="yellow"/>
        </w:rPr>
      </w:pPr>
    </w:p>
    <w:p w:rsidR="00B70361" w:rsidRPr="009837BE" w:rsidRDefault="00B70361" w:rsidP="00BD5B2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96279">
        <w:rPr>
          <w:rFonts w:ascii="Times New Roman" w:hAnsi="Times New Roman" w:cs="Times New Roman"/>
          <w:sz w:val="36"/>
          <w:szCs w:val="36"/>
        </w:rPr>
        <w:t>В наших планах на ближайшую перспективу дальнейшее обеспечение инфраструктурного развития территории. Продолжится газификация населенных пунктов, ремонт автомо</w:t>
      </w:r>
      <w:r w:rsidRPr="009837BE">
        <w:rPr>
          <w:rFonts w:ascii="Times New Roman" w:hAnsi="Times New Roman" w:cs="Times New Roman"/>
          <w:sz w:val="36"/>
          <w:szCs w:val="36"/>
        </w:rPr>
        <w:t>бильных дорог местного значения, реконструкция и строительство новых объектов системы водоснабжения и водоотведения,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 другие мероприятия.</w:t>
      </w:r>
    </w:p>
    <w:p w:rsidR="00BD5B20" w:rsidRDefault="00BD5B20" w:rsidP="00BD5B2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6A3884" w:rsidRPr="009837BE" w:rsidRDefault="006A3884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605F23">
        <w:rPr>
          <w:rFonts w:ascii="Times New Roman" w:eastAsia="Times New Roman" w:hAnsi="Times New Roman" w:cs="Times New Roman"/>
          <w:b/>
          <w:sz w:val="36"/>
          <w:szCs w:val="36"/>
        </w:rPr>
        <w:t>Работа администрации муниципального образования строится на основе тесного взаимодействия с населением и общественными организациями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605F23" w:rsidRDefault="00605F23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A3884" w:rsidRDefault="006A3884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Значительное влияние на формирование стратегии управления муниципальным образованием оказывает этнический аспект. На территории района вместе с коренным населением проживают представители 60 </w:t>
      </w:r>
      <w:proofErr w:type="gramStart"/>
      <w:r w:rsidRPr="009837BE">
        <w:rPr>
          <w:rFonts w:ascii="Times New Roman" w:eastAsia="Times New Roman" w:hAnsi="Times New Roman" w:cs="Times New Roman"/>
          <w:sz w:val="36"/>
          <w:szCs w:val="36"/>
        </w:rPr>
        <w:t>национальностей</w:t>
      </w:r>
      <w:proofErr w:type="gramEnd"/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и мы отвечаем за регулирование миграционных процессов, стабильность и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lastRenderedPageBreak/>
        <w:t>взаимопонимание между этническими группами и религиозными конфессиями.</w:t>
      </w:r>
    </w:p>
    <w:p w:rsidR="00296279" w:rsidRPr="009837BE" w:rsidRDefault="00296279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05F23" w:rsidRDefault="006A3884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Выстроена система взаимодействия с общественностью, благодаря которой население привлекается к обсуждению важных проблем.</w:t>
      </w:r>
      <w:r w:rsidR="00605F23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На протяжении многих лет работает Общественный Совет при главе района</w:t>
      </w:r>
      <w:r w:rsidR="009C275E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9C275E" w:rsidRDefault="009C275E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A3884" w:rsidRPr="009837BE" w:rsidRDefault="006A3884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В районе начала работу новая Общественная </w:t>
      </w:r>
      <w:proofErr w:type="gramStart"/>
      <w:r w:rsidRPr="009837BE">
        <w:rPr>
          <w:rFonts w:ascii="Times New Roman" w:eastAsia="Times New Roman" w:hAnsi="Times New Roman" w:cs="Times New Roman"/>
          <w:sz w:val="36"/>
          <w:szCs w:val="36"/>
        </w:rPr>
        <w:t>палата</w:t>
      </w:r>
      <w:r w:rsidR="00605F23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605F23">
        <w:rPr>
          <w:rFonts w:ascii="Times New Roman" w:eastAsia="Times New Roman" w:hAnsi="Times New Roman" w:cs="Times New Roman"/>
          <w:sz w:val="36"/>
          <w:szCs w:val="36"/>
        </w:rPr>
        <w:t>в</w:t>
      </w:r>
      <w:proofErr w:type="gramEnd"/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ее состав вошли 15 человек. Основное направление деятельности – выявление проблем и острых вопросов в жизни района, защита прав и законных интересов профессиональных и социальных групп населения. </w:t>
      </w:r>
    </w:p>
    <w:p w:rsidR="00605F23" w:rsidRDefault="00605F23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A3884" w:rsidRPr="009837BE" w:rsidRDefault="006A3884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Самой многочисленной и активной общественной организацией является Районный Совет ветеранов войны и труда, численностью более 15 тыс. человек. Социально ориентированные некоммерческие организации, осуществляющие деятельность на территории района, ежегодно получают финансовую поддержку из бюджета муниципального образования.</w:t>
      </w:r>
    </w:p>
    <w:p w:rsidR="00605F23" w:rsidRDefault="00605F23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6A3884" w:rsidRPr="009837BE" w:rsidRDefault="006A3884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t xml:space="preserve">Большое значение в охране правопорядка, </w:t>
      </w:r>
      <w:proofErr w:type="spellStart"/>
      <w:r w:rsidRPr="009837BE">
        <w:rPr>
          <w:rFonts w:ascii="Times New Roman" w:eastAsia="Calibri" w:hAnsi="Times New Roman" w:cs="Times New Roman"/>
          <w:sz w:val="36"/>
          <w:szCs w:val="36"/>
        </w:rPr>
        <w:t>военно</w:t>
      </w:r>
      <w:proofErr w:type="spellEnd"/>
      <w:r w:rsidRPr="009837BE">
        <w:rPr>
          <w:rFonts w:ascii="Times New Roman" w:eastAsia="Calibri" w:hAnsi="Times New Roman" w:cs="Times New Roman"/>
          <w:sz w:val="36"/>
          <w:szCs w:val="36"/>
        </w:rPr>
        <w:t xml:space="preserve"> - патриотическом и православном воспитании молодежи имеет деятельность Уманского казачьего общества.  Общество развивается, на базе Ленинградского педагогического колледжа создано 3 группы казачьей направленности, 200 студентов вступили в «Союз казачьей молодежи Кубани». Для возделывания «казачьей» земли, общей площадью 367 га, создан кооператив «Казачий стан». </w:t>
      </w:r>
    </w:p>
    <w:p w:rsidR="00605F23" w:rsidRDefault="00605F23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605F23" w:rsidRDefault="006A3884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t>Особая роль в строительстве гражданского общества отводится территориальному общ</w:t>
      </w:r>
      <w:r w:rsidR="00C82C46" w:rsidRPr="009837BE">
        <w:rPr>
          <w:rFonts w:ascii="Times New Roman" w:eastAsia="Calibri" w:hAnsi="Times New Roman" w:cs="Times New Roman"/>
          <w:sz w:val="36"/>
          <w:szCs w:val="36"/>
        </w:rPr>
        <w:t>ественному самоуправлению. За 17</w:t>
      </w:r>
      <w:r w:rsidRPr="009837BE">
        <w:rPr>
          <w:rFonts w:ascii="Times New Roman" w:eastAsia="Calibri" w:hAnsi="Times New Roman" w:cs="Times New Roman"/>
          <w:sz w:val="36"/>
          <w:szCs w:val="36"/>
        </w:rPr>
        <w:t xml:space="preserve"> лет работы органы ТОС проявили себя как надежные помощники администраций сельских поселений в решении вопросов местного значения. </w:t>
      </w:r>
    </w:p>
    <w:p w:rsidR="00605F23" w:rsidRDefault="00605F23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6A3884" w:rsidRPr="009837BE" w:rsidRDefault="006A3884" w:rsidP="00605F23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837BE">
        <w:rPr>
          <w:rFonts w:ascii="Times New Roman" w:eastAsia="Calibri" w:hAnsi="Times New Roman" w:cs="Times New Roman"/>
          <w:sz w:val="36"/>
          <w:szCs w:val="36"/>
        </w:rPr>
        <w:t>Ежегодно органы ТОС района являются участниками краевого конкурса «Лучший орган территориального общественного самоуправления». П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>олученные по результатам краевого конкурса средства направляют</w:t>
      </w:r>
      <w:r w:rsidR="00F7280F">
        <w:rPr>
          <w:rFonts w:ascii="Times New Roman" w:eastAsia="Times New Roman" w:hAnsi="Times New Roman" w:cs="Times New Roman"/>
          <w:sz w:val="36"/>
          <w:szCs w:val="36"/>
        </w:rPr>
        <w:t>ся</w:t>
      </w:r>
      <w:r w:rsidRPr="009837BE">
        <w:rPr>
          <w:rFonts w:ascii="Times New Roman" w:eastAsia="Times New Roman" w:hAnsi="Times New Roman" w:cs="Times New Roman"/>
          <w:sz w:val="36"/>
          <w:szCs w:val="36"/>
        </w:rPr>
        <w:t xml:space="preserve"> на благоустройство своих территорий</w:t>
      </w:r>
      <w:r w:rsidRPr="009837BE">
        <w:rPr>
          <w:rFonts w:ascii="Times New Roman" w:eastAsia="Calibri" w:hAnsi="Times New Roman" w:cs="Times New Roman"/>
          <w:sz w:val="36"/>
          <w:szCs w:val="36"/>
        </w:rPr>
        <w:t>.</w:t>
      </w:r>
    </w:p>
    <w:p w:rsidR="009C275E" w:rsidRDefault="009C275E" w:rsidP="00605F2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102FC" w:rsidRPr="00676627" w:rsidRDefault="009C275E" w:rsidP="00B102FC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Повышению качества оказания государственных и муниципальных услуг населению, ликвидации административных барьеров в работе с юридическими </w:t>
      </w:r>
      <w:r>
        <w:rPr>
          <w:rFonts w:ascii="Times New Roman" w:hAnsi="Times New Roman" w:cs="Times New Roman"/>
          <w:sz w:val="36"/>
          <w:szCs w:val="36"/>
        </w:rPr>
        <w:t xml:space="preserve">лицами </w:t>
      </w:r>
      <w:r w:rsidRPr="009837BE">
        <w:rPr>
          <w:rFonts w:ascii="Times New Roman" w:hAnsi="Times New Roman" w:cs="Times New Roman"/>
          <w:sz w:val="36"/>
          <w:szCs w:val="36"/>
        </w:rPr>
        <w:t>способств</w:t>
      </w:r>
      <w:r>
        <w:rPr>
          <w:rFonts w:ascii="Times New Roman" w:hAnsi="Times New Roman" w:cs="Times New Roman"/>
          <w:sz w:val="36"/>
          <w:szCs w:val="36"/>
        </w:rPr>
        <w:t xml:space="preserve">ует </w:t>
      </w:r>
      <w:r w:rsidRPr="009837BE">
        <w:rPr>
          <w:rFonts w:ascii="Times New Roman" w:hAnsi="Times New Roman" w:cs="Times New Roman"/>
          <w:sz w:val="36"/>
          <w:szCs w:val="36"/>
        </w:rPr>
        <w:t>работа «</w:t>
      </w:r>
      <w:proofErr w:type="gramStart"/>
      <w:r w:rsidRPr="009837BE">
        <w:rPr>
          <w:rFonts w:ascii="Times New Roman" w:hAnsi="Times New Roman" w:cs="Times New Roman"/>
          <w:sz w:val="36"/>
          <w:szCs w:val="36"/>
        </w:rPr>
        <w:t>Многофункциональн</w:t>
      </w:r>
      <w:r w:rsidR="00B102FC">
        <w:rPr>
          <w:rFonts w:ascii="Times New Roman" w:hAnsi="Times New Roman" w:cs="Times New Roman"/>
          <w:sz w:val="36"/>
          <w:szCs w:val="36"/>
        </w:rPr>
        <w:t xml:space="preserve">ого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центр</w:t>
      </w:r>
      <w:r w:rsidR="00B102FC">
        <w:rPr>
          <w:rFonts w:ascii="Times New Roman" w:hAnsi="Times New Roman" w:cs="Times New Roman"/>
          <w:sz w:val="36"/>
          <w:szCs w:val="36"/>
        </w:rPr>
        <w:t>а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предоставления государственных и муниципальных услуг». </w:t>
      </w:r>
      <w:bookmarkStart w:id="0" w:name="_GoBack"/>
      <w:bookmarkEnd w:id="0"/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За </w:t>
      </w:r>
      <w:r w:rsidR="00B102FC">
        <w:rPr>
          <w:rFonts w:ascii="Times New Roman" w:eastAsia="Times New Roman" w:hAnsi="Times New Roman" w:cs="Times New Roman"/>
          <w:sz w:val="36"/>
          <w:szCs w:val="36"/>
        </w:rPr>
        <w:t xml:space="preserve">отчетный </w:t>
      </w:r>
      <w:proofErr w:type="gramStart"/>
      <w:r w:rsidR="00B102FC">
        <w:rPr>
          <w:rFonts w:ascii="Times New Roman" w:eastAsia="Times New Roman" w:hAnsi="Times New Roman" w:cs="Times New Roman"/>
          <w:sz w:val="36"/>
          <w:szCs w:val="36"/>
        </w:rPr>
        <w:t xml:space="preserve">год 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 «</w:t>
      </w:r>
      <w:proofErr w:type="gramEnd"/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>МФЦ»</w:t>
      </w:r>
      <w:r w:rsidR="00DC280D">
        <w:rPr>
          <w:rFonts w:ascii="Times New Roman" w:eastAsia="Times New Roman" w:hAnsi="Times New Roman" w:cs="Times New Roman"/>
          <w:sz w:val="36"/>
          <w:szCs w:val="36"/>
        </w:rPr>
        <w:t xml:space="preserve"> района 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предоставлено </w:t>
      </w:r>
      <w:r w:rsidR="00B102FC">
        <w:rPr>
          <w:rFonts w:ascii="Times New Roman" w:eastAsia="Times New Roman" w:hAnsi="Times New Roman" w:cs="Times New Roman"/>
          <w:sz w:val="36"/>
          <w:szCs w:val="36"/>
        </w:rPr>
        <w:t>свыше 63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B102FC">
        <w:rPr>
          <w:rFonts w:ascii="Times New Roman" w:eastAsia="Times New Roman" w:hAnsi="Times New Roman" w:cs="Times New Roman"/>
          <w:sz w:val="36"/>
          <w:szCs w:val="36"/>
        </w:rPr>
        <w:t xml:space="preserve">тыс. 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услуг, что на 80% </w:t>
      </w:r>
      <w:r w:rsidR="00E53828">
        <w:rPr>
          <w:rFonts w:ascii="Times New Roman" w:eastAsia="Times New Roman" w:hAnsi="Times New Roman" w:cs="Times New Roman"/>
          <w:sz w:val="36"/>
          <w:szCs w:val="36"/>
        </w:rPr>
        <w:t xml:space="preserve"> превышает 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 уров</w:t>
      </w:r>
      <w:r w:rsidR="00E53828">
        <w:rPr>
          <w:rFonts w:ascii="Times New Roman" w:eastAsia="Times New Roman" w:hAnsi="Times New Roman" w:cs="Times New Roman"/>
          <w:sz w:val="36"/>
          <w:szCs w:val="36"/>
        </w:rPr>
        <w:t xml:space="preserve">ень </w:t>
      </w:r>
      <w:r w:rsidR="00B102FC" w:rsidRPr="009837B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spellStart"/>
      <w:r w:rsidR="00B102FC">
        <w:rPr>
          <w:rFonts w:ascii="Times New Roman" w:eastAsia="Times New Roman" w:hAnsi="Times New Roman" w:cs="Times New Roman"/>
          <w:sz w:val="36"/>
          <w:szCs w:val="36"/>
        </w:rPr>
        <w:t>п.г</w:t>
      </w:r>
      <w:proofErr w:type="spellEnd"/>
      <w:r w:rsidR="00B102FC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B102FC" w:rsidRPr="009837BE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</w:p>
    <w:p w:rsidR="009C275E" w:rsidRDefault="009C275E" w:rsidP="00605F2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Default="00B70361" w:rsidP="00605F23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Особое значение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в работе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органо</w:t>
      </w:r>
      <w:r w:rsidR="009C275E">
        <w:rPr>
          <w:rFonts w:ascii="Times New Roman" w:hAnsi="Times New Roman" w:cs="Times New Roman"/>
          <w:sz w:val="36"/>
          <w:szCs w:val="36"/>
        </w:rPr>
        <w:t>в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местного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самоуправления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имеет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работа с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обращениями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граждан.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За отчетный</w:t>
      </w:r>
      <w:r w:rsidRPr="009837BE">
        <w:rPr>
          <w:rFonts w:ascii="Times New Roman" w:hAnsi="Times New Roman" w:cs="Times New Roman"/>
          <w:sz w:val="36"/>
          <w:szCs w:val="36"/>
        </w:rPr>
        <w:tab/>
        <w:t xml:space="preserve">год в администрацию муниципального образования Ленинградский район поступило 678 писем, содержащих обращения, заявления и жалобы граждан. Для наиболее объективного рассмотрения </w:t>
      </w:r>
      <w:r w:rsidR="00605F23">
        <w:rPr>
          <w:rFonts w:ascii="Times New Roman" w:hAnsi="Times New Roman" w:cs="Times New Roman"/>
          <w:sz w:val="36"/>
          <w:szCs w:val="36"/>
        </w:rPr>
        <w:t>более 30</w:t>
      </w:r>
      <w:r w:rsidRPr="009837BE">
        <w:rPr>
          <w:rFonts w:ascii="Times New Roman" w:hAnsi="Times New Roman" w:cs="Times New Roman"/>
          <w:sz w:val="36"/>
          <w:szCs w:val="36"/>
        </w:rPr>
        <w:t xml:space="preserve"> % всех обращений рассматриваются с выездом на место. Такой подход в работе позволяет избежать повторных и многократных жалоб.</w:t>
      </w:r>
    </w:p>
    <w:p w:rsidR="009C275E" w:rsidRPr="009837BE" w:rsidRDefault="009C275E" w:rsidP="00605F2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605F23" w:rsidRPr="00676627" w:rsidRDefault="00E51849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837BE">
        <w:rPr>
          <w:rFonts w:ascii="Times New Roman" w:eastAsia="Times New Roman" w:hAnsi="Times New Roman" w:cs="Times New Roman"/>
          <w:sz w:val="36"/>
          <w:szCs w:val="36"/>
        </w:rPr>
        <w:t>В</w:t>
      </w:r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 xml:space="preserve"> целях обеспечения прозрачности и публичности работы администрации муниципального образования работает виртуальная приемная и официальный сайт в сети Интернет, проводится анализ правовых актов и их проектов на </w:t>
      </w:r>
      <w:proofErr w:type="spellStart"/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коррупциогенность</w:t>
      </w:r>
      <w:proofErr w:type="spellEnd"/>
      <w:r w:rsidR="00B70361" w:rsidRPr="009837BE">
        <w:rPr>
          <w:rFonts w:ascii="Times New Roman" w:eastAsia="Times New Roman" w:hAnsi="Times New Roman" w:cs="Times New Roman"/>
          <w:sz w:val="36"/>
          <w:szCs w:val="36"/>
        </w:rPr>
        <w:t>.</w:t>
      </w:r>
      <w:r w:rsidR="00605F23" w:rsidRPr="00605F23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E0BBE">
        <w:rPr>
          <w:rFonts w:ascii="Times New Roman" w:eastAsia="Times New Roman" w:hAnsi="Times New Roman" w:cs="Times New Roman"/>
          <w:sz w:val="36"/>
          <w:szCs w:val="36"/>
        </w:rPr>
        <w:t>В</w:t>
      </w:r>
      <w:r w:rsidR="00605F23" w:rsidRPr="00676627">
        <w:rPr>
          <w:rFonts w:ascii="Times New Roman" w:eastAsia="Times New Roman" w:hAnsi="Times New Roman" w:cs="Times New Roman"/>
          <w:sz w:val="36"/>
          <w:szCs w:val="36"/>
        </w:rPr>
        <w:t xml:space="preserve"> практику</w:t>
      </w:r>
      <w:r w:rsidR="009E0BBE">
        <w:rPr>
          <w:rFonts w:ascii="Times New Roman" w:eastAsia="Times New Roman" w:hAnsi="Times New Roman" w:cs="Times New Roman"/>
          <w:sz w:val="36"/>
          <w:szCs w:val="36"/>
        </w:rPr>
        <w:t xml:space="preserve"> внедрен </w:t>
      </w:r>
      <w:r w:rsidR="00605F23" w:rsidRPr="00676627">
        <w:rPr>
          <w:rFonts w:ascii="Times New Roman" w:eastAsia="Times New Roman" w:hAnsi="Times New Roman" w:cs="Times New Roman"/>
          <w:sz w:val="36"/>
          <w:szCs w:val="36"/>
        </w:rPr>
        <w:t xml:space="preserve">институт оценки регулирующего воздействия и общественной экспертизы </w:t>
      </w:r>
      <w:r w:rsidR="00605F23">
        <w:rPr>
          <w:rFonts w:ascii="Times New Roman" w:eastAsia="Times New Roman" w:hAnsi="Times New Roman" w:cs="Times New Roman"/>
          <w:sz w:val="36"/>
          <w:szCs w:val="36"/>
        </w:rPr>
        <w:t xml:space="preserve">нормативных </w:t>
      </w:r>
      <w:proofErr w:type="gramStart"/>
      <w:r w:rsidR="00605F23">
        <w:rPr>
          <w:rFonts w:ascii="Times New Roman" w:eastAsia="Times New Roman" w:hAnsi="Times New Roman" w:cs="Times New Roman"/>
          <w:sz w:val="36"/>
          <w:szCs w:val="36"/>
        </w:rPr>
        <w:t>правовых  актов</w:t>
      </w:r>
      <w:proofErr w:type="gramEnd"/>
      <w:r w:rsidR="00605F23" w:rsidRPr="00676627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B70361" w:rsidRPr="009837BE" w:rsidRDefault="00B70361" w:rsidP="00605F2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B0287" w:rsidRDefault="002B0287" w:rsidP="000B436F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0B436F" w:rsidRPr="00676627" w:rsidRDefault="000B436F" w:rsidP="000B436F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6627">
        <w:rPr>
          <w:rFonts w:ascii="Times New Roman" w:hAnsi="Times New Roman" w:cs="Times New Roman"/>
          <w:b/>
          <w:sz w:val="36"/>
          <w:szCs w:val="36"/>
        </w:rPr>
        <w:t>Уважаемые участники сессии!</w:t>
      </w:r>
    </w:p>
    <w:p w:rsidR="000B436F" w:rsidRPr="00676627" w:rsidRDefault="000B436F" w:rsidP="000B436F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6627">
        <w:rPr>
          <w:rFonts w:ascii="Times New Roman" w:hAnsi="Times New Roman" w:cs="Times New Roman"/>
          <w:b/>
          <w:sz w:val="36"/>
          <w:szCs w:val="36"/>
        </w:rPr>
        <w:t>Уважаемые депутаты!</w:t>
      </w:r>
    </w:p>
    <w:p w:rsidR="0053417B" w:rsidRPr="009837BE" w:rsidRDefault="0053417B" w:rsidP="00555B36">
      <w:pPr>
        <w:pStyle w:val="a4"/>
        <w:ind w:firstLine="851"/>
        <w:rPr>
          <w:rFonts w:ascii="Times New Roman" w:hAnsi="Times New Roman" w:cs="Times New Roman"/>
          <w:sz w:val="36"/>
          <w:szCs w:val="36"/>
        </w:rPr>
      </w:pPr>
    </w:p>
    <w:p w:rsidR="00B70361" w:rsidRDefault="00B70361" w:rsidP="000B436F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Для местной власти есть два основных </w:t>
      </w:r>
      <w:proofErr w:type="gramStart"/>
      <w:r w:rsidR="000B436F">
        <w:rPr>
          <w:rFonts w:ascii="Times New Roman" w:hAnsi="Times New Roman" w:cs="Times New Roman"/>
          <w:sz w:val="36"/>
          <w:szCs w:val="36"/>
        </w:rPr>
        <w:t xml:space="preserve">критерия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эффективности</w:t>
      </w:r>
      <w:proofErr w:type="gramEnd"/>
      <w:r w:rsidRPr="009837BE">
        <w:rPr>
          <w:rFonts w:ascii="Times New Roman" w:hAnsi="Times New Roman" w:cs="Times New Roman"/>
          <w:sz w:val="36"/>
          <w:szCs w:val="36"/>
        </w:rPr>
        <w:t xml:space="preserve"> работы – наличие конкретных дел и доверие людей. В этой работе у нас много помощников.</w:t>
      </w:r>
    </w:p>
    <w:p w:rsidR="000B436F" w:rsidRPr="009837BE" w:rsidRDefault="000B436F" w:rsidP="000B436F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0B436F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 xml:space="preserve">Выражаю благодарность за взаимодействие и конструктивную работу </w:t>
      </w:r>
      <w:r w:rsidR="00E93A89">
        <w:rPr>
          <w:rFonts w:ascii="Times New Roman" w:hAnsi="Times New Roman" w:cs="Times New Roman"/>
          <w:sz w:val="36"/>
          <w:szCs w:val="36"/>
        </w:rPr>
        <w:t xml:space="preserve"> главам сельских  поселений, </w:t>
      </w:r>
      <w:r w:rsidRPr="009837BE">
        <w:rPr>
          <w:rFonts w:ascii="Times New Roman" w:hAnsi="Times New Roman" w:cs="Times New Roman"/>
          <w:sz w:val="36"/>
          <w:szCs w:val="36"/>
        </w:rPr>
        <w:t xml:space="preserve">депутатскому корпусу Ленинградского района и поселений, руководителям и сотрудникам: управления социальной защиты населения </w:t>
      </w:r>
      <w:r w:rsidR="000B436F">
        <w:rPr>
          <w:rFonts w:ascii="Times New Roman" w:hAnsi="Times New Roman" w:cs="Times New Roman"/>
          <w:sz w:val="36"/>
          <w:szCs w:val="36"/>
        </w:rPr>
        <w:t>М</w:t>
      </w:r>
      <w:r w:rsidRPr="009837BE">
        <w:rPr>
          <w:rFonts w:ascii="Times New Roman" w:hAnsi="Times New Roman" w:cs="Times New Roman"/>
          <w:sz w:val="36"/>
          <w:szCs w:val="36"/>
        </w:rPr>
        <w:t>инистерства труда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и социального развития Краснодарского края в Ленинградском районе; управления Пенсионного Фонда России в Ленинградском районе, филиала № 11 Краснодарского регионального отделения государственного учреждения Фонд социального страхования Российской Федерации; Ленинградскому сектору межмуниципального отдела по Ленинградскому,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Кущевскому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9837BE">
        <w:rPr>
          <w:rFonts w:ascii="Times New Roman" w:hAnsi="Times New Roman" w:cs="Times New Roman"/>
          <w:sz w:val="36"/>
          <w:szCs w:val="36"/>
        </w:rPr>
        <w:t>Стар</w:t>
      </w:r>
      <w:r w:rsidR="00911004">
        <w:rPr>
          <w:rFonts w:ascii="Times New Roman" w:hAnsi="Times New Roman" w:cs="Times New Roman"/>
          <w:sz w:val="36"/>
          <w:szCs w:val="36"/>
        </w:rPr>
        <w:t>о</w:t>
      </w:r>
      <w:r w:rsidRPr="009837BE">
        <w:rPr>
          <w:rFonts w:ascii="Times New Roman" w:hAnsi="Times New Roman" w:cs="Times New Roman"/>
          <w:sz w:val="36"/>
          <w:szCs w:val="36"/>
        </w:rPr>
        <w:t>минскому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 районам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управления Федеральной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регистрационной службы по</w:t>
      </w:r>
      <w:r w:rsidR="00555B36" w:rsidRPr="009837BE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>Краснодарскому краю; представителям политических партий, общественных и религиозных организаций, органам территориального общественного самоуправления района.</w:t>
      </w:r>
    </w:p>
    <w:p w:rsidR="000B436F" w:rsidRDefault="000B436F" w:rsidP="000B436F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687822" w:rsidRDefault="00B70361" w:rsidP="000B436F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От имени всего актива Ленинградского района разрешите выразить благодарност</w:t>
      </w:r>
      <w:r w:rsidR="000554CF">
        <w:rPr>
          <w:rFonts w:ascii="Times New Roman" w:hAnsi="Times New Roman" w:cs="Times New Roman"/>
          <w:sz w:val="36"/>
          <w:szCs w:val="36"/>
        </w:rPr>
        <w:t>ь</w:t>
      </w:r>
      <w:r w:rsidRPr="009837BE">
        <w:rPr>
          <w:rFonts w:ascii="Times New Roman" w:hAnsi="Times New Roman" w:cs="Times New Roman"/>
          <w:sz w:val="36"/>
          <w:szCs w:val="36"/>
        </w:rPr>
        <w:t xml:space="preserve"> губернатору Кубани Вениамину Ивановичу Кондратьеву, </w:t>
      </w:r>
      <w:proofErr w:type="gramStart"/>
      <w:r w:rsidR="00E93A89">
        <w:rPr>
          <w:rFonts w:ascii="Times New Roman" w:hAnsi="Times New Roman" w:cs="Times New Roman"/>
          <w:sz w:val="36"/>
          <w:szCs w:val="36"/>
        </w:rPr>
        <w:t xml:space="preserve">председателю  </w:t>
      </w:r>
      <w:r w:rsidRPr="009837BE">
        <w:rPr>
          <w:rFonts w:ascii="Times New Roman" w:hAnsi="Times New Roman" w:cs="Times New Roman"/>
          <w:sz w:val="36"/>
          <w:szCs w:val="36"/>
        </w:rPr>
        <w:t>Законодательно</w:t>
      </w:r>
      <w:r w:rsidR="00E93A89">
        <w:rPr>
          <w:rFonts w:ascii="Times New Roman" w:hAnsi="Times New Roman" w:cs="Times New Roman"/>
          <w:sz w:val="36"/>
          <w:szCs w:val="36"/>
        </w:rPr>
        <w:t>го</w:t>
      </w:r>
      <w:proofErr w:type="gramEnd"/>
      <w:r w:rsidR="00E93A89">
        <w:rPr>
          <w:rFonts w:ascii="Times New Roman" w:hAnsi="Times New Roman" w:cs="Times New Roman"/>
          <w:sz w:val="36"/>
          <w:szCs w:val="36"/>
        </w:rPr>
        <w:t xml:space="preserve"> </w:t>
      </w:r>
      <w:r w:rsidRPr="009837BE">
        <w:rPr>
          <w:rFonts w:ascii="Times New Roman" w:hAnsi="Times New Roman" w:cs="Times New Roman"/>
          <w:sz w:val="36"/>
          <w:szCs w:val="36"/>
        </w:rPr>
        <w:t xml:space="preserve"> Собрания Краснодарского края</w:t>
      </w:r>
      <w:r w:rsidR="00E93A89">
        <w:rPr>
          <w:rFonts w:ascii="Times New Roman" w:hAnsi="Times New Roman" w:cs="Times New Roman"/>
          <w:sz w:val="36"/>
          <w:szCs w:val="36"/>
        </w:rPr>
        <w:t xml:space="preserve">   Юрию Александровичу </w:t>
      </w:r>
      <w:proofErr w:type="spellStart"/>
      <w:r w:rsidR="00E93A89">
        <w:rPr>
          <w:rFonts w:ascii="Times New Roman" w:hAnsi="Times New Roman" w:cs="Times New Roman"/>
          <w:sz w:val="36"/>
          <w:szCs w:val="36"/>
        </w:rPr>
        <w:t>Бурлачко</w:t>
      </w:r>
      <w:proofErr w:type="spellEnd"/>
      <w:r w:rsidRPr="009837BE">
        <w:rPr>
          <w:rFonts w:ascii="Times New Roman" w:hAnsi="Times New Roman" w:cs="Times New Roman"/>
          <w:sz w:val="36"/>
          <w:szCs w:val="36"/>
        </w:rPr>
        <w:t xml:space="preserve">, присутствующим у нас на открытой сессии депутатам Законодательного Собрания Краснодарского края за помощь, которую оказывает исполнительная и законодательная власть Кубани в развитии нашей территории. </w:t>
      </w:r>
    </w:p>
    <w:p w:rsidR="00687822" w:rsidRDefault="00687822" w:rsidP="000B436F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B70361" w:rsidRPr="009837BE" w:rsidRDefault="00B70361" w:rsidP="000B436F">
      <w:pPr>
        <w:pStyle w:val="a4"/>
        <w:rPr>
          <w:rFonts w:ascii="Times New Roman" w:hAnsi="Times New Roman" w:cs="Times New Roman"/>
          <w:sz w:val="36"/>
          <w:szCs w:val="36"/>
        </w:rPr>
      </w:pPr>
      <w:r w:rsidRPr="009837BE">
        <w:rPr>
          <w:rFonts w:ascii="Times New Roman" w:hAnsi="Times New Roman" w:cs="Times New Roman"/>
          <w:sz w:val="36"/>
          <w:szCs w:val="36"/>
        </w:rPr>
        <w:t>Все мы одна команда. Цели, стоящие перед властью – это цели, которые разделяет большинство наших жителей: укрепление благополучия Кубани и России, качественное улучшение жизни людей.</w:t>
      </w:r>
    </w:p>
    <w:sectPr w:rsidR="00B70361" w:rsidRPr="009837BE" w:rsidSect="00575027">
      <w:headerReference w:type="default" r:id="rId8"/>
      <w:pgSz w:w="11906" w:h="16838"/>
      <w:pgMar w:top="709" w:right="424" w:bottom="709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346" w:rsidRDefault="00E11346" w:rsidP="00E802A5">
      <w:pPr>
        <w:spacing w:after="0" w:line="240" w:lineRule="auto"/>
      </w:pPr>
      <w:r>
        <w:separator/>
      </w:r>
    </w:p>
  </w:endnote>
  <w:endnote w:type="continuationSeparator" w:id="0">
    <w:p w:rsidR="00E11346" w:rsidRDefault="00E11346" w:rsidP="00E8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346" w:rsidRDefault="00E11346" w:rsidP="00E802A5">
      <w:pPr>
        <w:spacing w:after="0" w:line="240" w:lineRule="auto"/>
      </w:pPr>
      <w:r>
        <w:separator/>
      </w:r>
    </w:p>
  </w:footnote>
  <w:footnote w:type="continuationSeparator" w:id="0">
    <w:p w:rsidR="00E11346" w:rsidRDefault="00E11346" w:rsidP="00E80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48385"/>
      <w:docPartObj>
        <w:docPartGallery w:val="Page Numbers (Top of Page)"/>
        <w:docPartUnique/>
      </w:docPartObj>
    </w:sdtPr>
    <w:sdtContent>
      <w:p w:rsidR="00026B6D" w:rsidRDefault="00026B6D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3F6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026B6D" w:rsidRDefault="00026B6D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57637D9"/>
    <w:multiLevelType w:val="hybridMultilevel"/>
    <w:tmpl w:val="C810BD1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363E5"/>
    <w:multiLevelType w:val="hybridMultilevel"/>
    <w:tmpl w:val="705C0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444"/>
    <w:multiLevelType w:val="hybridMultilevel"/>
    <w:tmpl w:val="0EE47F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51279BA"/>
    <w:multiLevelType w:val="hybridMultilevel"/>
    <w:tmpl w:val="9B98853E"/>
    <w:lvl w:ilvl="0" w:tplc="98A45E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7D32589"/>
    <w:multiLevelType w:val="hybridMultilevel"/>
    <w:tmpl w:val="9942291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CB56F5"/>
    <w:multiLevelType w:val="hybridMultilevel"/>
    <w:tmpl w:val="00787566"/>
    <w:lvl w:ilvl="0" w:tplc="4B8237A4">
      <w:start w:val="1"/>
      <w:numFmt w:val="decimal"/>
      <w:lvlText w:val="%1."/>
      <w:lvlJc w:val="left"/>
      <w:pPr>
        <w:ind w:left="12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8">
    <w:nsid w:val="1C577A6F"/>
    <w:multiLevelType w:val="multilevel"/>
    <w:tmpl w:val="778A4C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40" w:hanging="2520"/>
      </w:pPr>
      <w:rPr>
        <w:rFonts w:hint="default"/>
      </w:rPr>
    </w:lvl>
  </w:abstractNum>
  <w:abstractNum w:abstractNumId="9">
    <w:nsid w:val="1CFD560F"/>
    <w:multiLevelType w:val="hybridMultilevel"/>
    <w:tmpl w:val="5522714E"/>
    <w:lvl w:ilvl="0" w:tplc="04190001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16"/>
        </w:tabs>
        <w:ind w:left="24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6"/>
        </w:tabs>
        <w:ind w:left="3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6"/>
        </w:tabs>
        <w:ind w:left="3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6"/>
        </w:tabs>
        <w:ind w:left="45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6"/>
        </w:tabs>
        <w:ind w:left="5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6"/>
        </w:tabs>
        <w:ind w:left="6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6"/>
        </w:tabs>
        <w:ind w:left="67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6"/>
        </w:tabs>
        <w:ind w:left="7456" w:hanging="360"/>
      </w:pPr>
      <w:rPr>
        <w:rFonts w:ascii="Wingdings" w:hAnsi="Wingdings" w:hint="default"/>
      </w:rPr>
    </w:lvl>
  </w:abstractNum>
  <w:abstractNum w:abstractNumId="10">
    <w:nsid w:val="1F3619C3"/>
    <w:multiLevelType w:val="hybridMultilevel"/>
    <w:tmpl w:val="A582FC4A"/>
    <w:lvl w:ilvl="0" w:tplc="AE00E09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6E5B0F"/>
    <w:multiLevelType w:val="hybridMultilevel"/>
    <w:tmpl w:val="D1B49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42E8F"/>
    <w:multiLevelType w:val="hybridMultilevel"/>
    <w:tmpl w:val="912013B4"/>
    <w:lvl w:ilvl="0" w:tplc="22CC2F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C9758C8"/>
    <w:multiLevelType w:val="hybridMultilevel"/>
    <w:tmpl w:val="C4C42944"/>
    <w:lvl w:ilvl="0" w:tplc="6D96930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415A73"/>
    <w:multiLevelType w:val="hybridMultilevel"/>
    <w:tmpl w:val="BC7A310C"/>
    <w:lvl w:ilvl="0" w:tplc="63566958">
      <w:start w:val="1"/>
      <w:numFmt w:val="decimal"/>
      <w:lvlText w:val="%1."/>
      <w:lvlJc w:val="left"/>
      <w:pPr>
        <w:ind w:left="3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58" w:hanging="360"/>
      </w:pPr>
    </w:lvl>
    <w:lvl w:ilvl="2" w:tplc="0419001B" w:tentative="1">
      <w:start w:val="1"/>
      <w:numFmt w:val="lowerRoman"/>
      <w:lvlText w:val="%3."/>
      <w:lvlJc w:val="right"/>
      <w:pPr>
        <w:ind w:left="5078" w:hanging="180"/>
      </w:pPr>
    </w:lvl>
    <w:lvl w:ilvl="3" w:tplc="0419000F" w:tentative="1">
      <w:start w:val="1"/>
      <w:numFmt w:val="decimal"/>
      <w:lvlText w:val="%4."/>
      <w:lvlJc w:val="left"/>
      <w:pPr>
        <w:ind w:left="5798" w:hanging="360"/>
      </w:pPr>
    </w:lvl>
    <w:lvl w:ilvl="4" w:tplc="04190019" w:tentative="1">
      <w:start w:val="1"/>
      <w:numFmt w:val="lowerLetter"/>
      <w:lvlText w:val="%5."/>
      <w:lvlJc w:val="left"/>
      <w:pPr>
        <w:ind w:left="6518" w:hanging="360"/>
      </w:pPr>
    </w:lvl>
    <w:lvl w:ilvl="5" w:tplc="0419001B" w:tentative="1">
      <w:start w:val="1"/>
      <w:numFmt w:val="lowerRoman"/>
      <w:lvlText w:val="%6."/>
      <w:lvlJc w:val="right"/>
      <w:pPr>
        <w:ind w:left="7238" w:hanging="180"/>
      </w:pPr>
    </w:lvl>
    <w:lvl w:ilvl="6" w:tplc="0419000F" w:tentative="1">
      <w:start w:val="1"/>
      <w:numFmt w:val="decimal"/>
      <w:lvlText w:val="%7."/>
      <w:lvlJc w:val="left"/>
      <w:pPr>
        <w:ind w:left="7958" w:hanging="360"/>
      </w:pPr>
    </w:lvl>
    <w:lvl w:ilvl="7" w:tplc="04190019" w:tentative="1">
      <w:start w:val="1"/>
      <w:numFmt w:val="lowerLetter"/>
      <w:lvlText w:val="%8."/>
      <w:lvlJc w:val="left"/>
      <w:pPr>
        <w:ind w:left="8678" w:hanging="360"/>
      </w:pPr>
    </w:lvl>
    <w:lvl w:ilvl="8" w:tplc="0419001B" w:tentative="1">
      <w:start w:val="1"/>
      <w:numFmt w:val="lowerRoman"/>
      <w:lvlText w:val="%9."/>
      <w:lvlJc w:val="right"/>
      <w:pPr>
        <w:ind w:left="9398" w:hanging="180"/>
      </w:pPr>
    </w:lvl>
  </w:abstractNum>
  <w:abstractNum w:abstractNumId="15">
    <w:nsid w:val="35967C91"/>
    <w:multiLevelType w:val="hybridMultilevel"/>
    <w:tmpl w:val="E41CAE56"/>
    <w:lvl w:ilvl="0" w:tplc="AC781A2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506FF0"/>
    <w:multiLevelType w:val="hybridMultilevel"/>
    <w:tmpl w:val="786E86AA"/>
    <w:lvl w:ilvl="0" w:tplc="6EAAF8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B45CAA"/>
    <w:multiLevelType w:val="hybridMultilevel"/>
    <w:tmpl w:val="C0703126"/>
    <w:lvl w:ilvl="0" w:tplc="9D3444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3A3C14"/>
    <w:multiLevelType w:val="hybridMultilevel"/>
    <w:tmpl w:val="3D626C8C"/>
    <w:lvl w:ilvl="0" w:tplc="54A00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43607"/>
    <w:multiLevelType w:val="hybridMultilevel"/>
    <w:tmpl w:val="128E47D6"/>
    <w:lvl w:ilvl="0" w:tplc="37F060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841C42"/>
    <w:multiLevelType w:val="hybridMultilevel"/>
    <w:tmpl w:val="5C88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30146"/>
    <w:multiLevelType w:val="hybridMultilevel"/>
    <w:tmpl w:val="5C520868"/>
    <w:lvl w:ilvl="0" w:tplc="BB1480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E626AF9"/>
    <w:multiLevelType w:val="hybridMultilevel"/>
    <w:tmpl w:val="6108FB26"/>
    <w:lvl w:ilvl="0" w:tplc="974486AE">
      <w:start w:val="9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3">
    <w:nsid w:val="6F7A5BEF"/>
    <w:multiLevelType w:val="hybridMultilevel"/>
    <w:tmpl w:val="742089B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77AD71F2"/>
    <w:multiLevelType w:val="hybridMultilevel"/>
    <w:tmpl w:val="A16C1A22"/>
    <w:lvl w:ilvl="0" w:tplc="027C9522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>
    <w:nsid w:val="7A0318EF"/>
    <w:multiLevelType w:val="hybridMultilevel"/>
    <w:tmpl w:val="8BCCAC10"/>
    <w:lvl w:ilvl="0" w:tplc="269CB24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BC6C62"/>
    <w:multiLevelType w:val="hybridMultilevel"/>
    <w:tmpl w:val="52AACE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"/>
  </w:num>
  <w:num w:numId="5">
    <w:abstractNumId w:val="18"/>
  </w:num>
  <w:num w:numId="6">
    <w:abstractNumId w:val="8"/>
  </w:num>
  <w:num w:numId="7">
    <w:abstractNumId w:val="21"/>
  </w:num>
  <w:num w:numId="8">
    <w:abstractNumId w:val="22"/>
  </w:num>
  <w:num w:numId="9">
    <w:abstractNumId w:val="14"/>
  </w:num>
  <w:num w:numId="10">
    <w:abstractNumId w:val="0"/>
  </w:num>
  <w:num w:numId="11">
    <w:abstractNumId w:val="3"/>
  </w:num>
  <w:num w:numId="12">
    <w:abstractNumId w:val="7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  <w:num w:numId="16">
    <w:abstractNumId w:val="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4"/>
  </w:num>
  <w:num w:numId="23">
    <w:abstractNumId w:val="9"/>
  </w:num>
  <w:num w:numId="24">
    <w:abstractNumId w:val="16"/>
  </w:num>
  <w:num w:numId="25">
    <w:abstractNumId w:val="17"/>
  </w:num>
  <w:num w:numId="26">
    <w:abstractNumId w:val="19"/>
  </w:num>
  <w:num w:numId="27">
    <w:abstractNumId w:val="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09"/>
    <w:rsid w:val="00000047"/>
    <w:rsid w:val="00001682"/>
    <w:rsid w:val="00001A7F"/>
    <w:rsid w:val="00001EA9"/>
    <w:rsid w:val="000024A6"/>
    <w:rsid w:val="00003A90"/>
    <w:rsid w:val="00003C18"/>
    <w:rsid w:val="00003F00"/>
    <w:rsid w:val="00004406"/>
    <w:rsid w:val="000048AE"/>
    <w:rsid w:val="000048DC"/>
    <w:rsid w:val="00004CE6"/>
    <w:rsid w:val="00004E51"/>
    <w:rsid w:val="000054C1"/>
    <w:rsid w:val="00005700"/>
    <w:rsid w:val="0000581E"/>
    <w:rsid w:val="00006CB0"/>
    <w:rsid w:val="00007A51"/>
    <w:rsid w:val="00007CDD"/>
    <w:rsid w:val="000104EC"/>
    <w:rsid w:val="00011921"/>
    <w:rsid w:val="00011C19"/>
    <w:rsid w:val="00012191"/>
    <w:rsid w:val="00012230"/>
    <w:rsid w:val="00012A44"/>
    <w:rsid w:val="00013001"/>
    <w:rsid w:val="00013662"/>
    <w:rsid w:val="00013E18"/>
    <w:rsid w:val="00013E63"/>
    <w:rsid w:val="00014600"/>
    <w:rsid w:val="000146E5"/>
    <w:rsid w:val="00015B9A"/>
    <w:rsid w:val="00015DCF"/>
    <w:rsid w:val="00016670"/>
    <w:rsid w:val="00016A74"/>
    <w:rsid w:val="0002034C"/>
    <w:rsid w:val="00020CE9"/>
    <w:rsid w:val="00020F6A"/>
    <w:rsid w:val="000212B4"/>
    <w:rsid w:val="000213F2"/>
    <w:rsid w:val="00021CD7"/>
    <w:rsid w:val="00022828"/>
    <w:rsid w:val="00022B90"/>
    <w:rsid w:val="00023AB7"/>
    <w:rsid w:val="00023BE7"/>
    <w:rsid w:val="00023FF6"/>
    <w:rsid w:val="000241D8"/>
    <w:rsid w:val="0002449A"/>
    <w:rsid w:val="000245AD"/>
    <w:rsid w:val="000247B4"/>
    <w:rsid w:val="00025AF2"/>
    <w:rsid w:val="00026536"/>
    <w:rsid w:val="00026B6D"/>
    <w:rsid w:val="00026FAA"/>
    <w:rsid w:val="00027A0D"/>
    <w:rsid w:val="00030912"/>
    <w:rsid w:val="000316C0"/>
    <w:rsid w:val="00031A82"/>
    <w:rsid w:val="0003270B"/>
    <w:rsid w:val="00032817"/>
    <w:rsid w:val="00034824"/>
    <w:rsid w:val="00034868"/>
    <w:rsid w:val="00034995"/>
    <w:rsid w:val="00035381"/>
    <w:rsid w:val="000354A8"/>
    <w:rsid w:val="00035DA1"/>
    <w:rsid w:val="0003665A"/>
    <w:rsid w:val="000366D4"/>
    <w:rsid w:val="0003676F"/>
    <w:rsid w:val="000367A4"/>
    <w:rsid w:val="000368FD"/>
    <w:rsid w:val="0003741F"/>
    <w:rsid w:val="00037EAE"/>
    <w:rsid w:val="00040F04"/>
    <w:rsid w:val="000412FF"/>
    <w:rsid w:val="000414B8"/>
    <w:rsid w:val="00042037"/>
    <w:rsid w:val="0004332D"/>
    <w:rsid w:val="000453BF"/>
    <w:rsid w:val="00046038"/>
    <w:rsid w:val="00046BC3"/>
    <w:rsid w:val="00046D46"/>
    <w:rsid w:val="000474A3"/>
    <w:rsid w:val="000476FE"/>
    <w:rsid w:val="00050574"/>
    <w:rsid w:val="00050711"/>
    <w:rsid w:val="00051674"/>
    <w:rsid w:val="000518F1"/>
    <w:rsid w:val="0005228C"/>
    <w:rsid w:val="000532FD"/>
    <w:rsid w:val="00053A68"/>
    <w:rsid w:val="0005459A"/>
    <w:rsid w:val="0005464F"/>
    <w:rsid w:val="00054963"/>
    <w:rsid w:val="00054AAF"/>
    <w:rsid w:val="000554CF"/>
    <w:rsid w:val="00055535"/>
    <w:rsid w:val="00056AC3"/>
    <w:rsid w:val="00057070"/>
    <w:rsid w:val="0005788A"/>
    <w:rsid w:val="00057BA8"/>
    <w:rsid w:val="000601BE"/>
    <w:rsid w:val="000605FE"/>
    <w:rsid w:val="00060DF6"/>
    <w:rsid w:val="00061009"/>
    <w:rsid w:val="00061A83"/>
    <w:rsid w:val="00062308"/>
    <w:rsid w:val="00064059"/>
    <w:rsid w:val="00064096"/>
    <w:rsid w:val="00064A3A"/>
    <w:rsid w:val="00065358"/>
    <w:rsid w:val="00065DC5"/>
    <w:rsid w:val="00066EA6"/>
    <w:rsid w:val="0006765B"/>
    <w:rsid w:val="00067CE9"/>
    <w:rsid w:val="00070840"/>
    <w:rsid w:val="00071CB3"/>
    <w:rsid w:val="000738CE"/>
    <w:rsid w:val="0007399A"/>
    <w:rsid w:val="000739ED"/>
    <w:rsid w:val="00073A53"/>
    <w:rsid w:val="000742D3"/>
    <w:rsid w:val="00074372"/>
    <w:rsid w:val="00074CBD"/>
    <w:rsid w:val="00074F4F"/>
    <w:rsid w:val="0007530F"/>
    <w:rsid w:val="000758B4"/>
    <w:rsid w:val="00075FC3"/>
    <w:rsid w:val="00075FE3"/>
    <w:rsid w:val="0007653E"/>
    <w:rsid w:val="00076636"/>
    <w:rsid w:val="00076899"/>
    <w:rsid w:val="0007773F"/>
    <w:rsid w:val="000808A0"/>
    <w:rsid w:val="00080CD6"/>
    <w:rsid w:val="00080F7B"/>
    <w:rsid w:val="00082AAE"/>
    <w:rsid w:val="000844E6"/>
    <w:rsid w:val="00085188"/>
    <w:rsid w:val="00085199"/>
    <w:rsid w:val="000853CA"/>
    <w:rsid w:val="00085922"/>
    <w:rsid w:val="00085B9B"/>
    <w:rsid w:val="000862FF"/>
    <w:rsid w:val="00087D38"/>
    <w:rsid w:val="00087D70"/>
    <w:rsid w:val="00087DBF"/>
    <w:rsid w:val="0009072F"/>
    <w:rsid w:val="00090A50"/>
    <w:rsid w:val="000911F7"/>
    <w:rsid w:val="00091A04"/>
    <w:rsid w:val="00091CCE"/>
    <w:rsid w:val="0009238E"/>
    <w:rsid w:val="000925DA"/>
    <w:rsid w:val="00092FFC"/>
    <w:rsid w:val="00094833"/>
    <w:rsid w:val="00095840"/>
    <w:rsid w:val="00096904"/>
    <w:rsid w:val="00097797"/>
    <w:rsid w:val="00097977"/>
    <w:rsid w:val="00097E6B"/>
    <w:rsid w:val="000A0143"/>
    <w:rsid w:val="000A07DF"/>
    <w:rsid w:val="000A0DC8"/>
    <w:rsid w:val="000A0E68"/>
    <w:rsid w:val="000A1454"/>
    <w:rsid w:val="000A22BF"/>
    <w:rsid w:val="000A591E"/>
    <w:rsid w:val="000A5B32"/>
    <w:rsid w:val="000A6A2E"/>
    <w:rsid w:val="000A71A0"/>
    <w:rsid w:val="000B00F8"/>
    <w:rsid w:val="000B0319"/>
    <w:rsid w:val="000B0E6C"/>
    <w:rsid w:val="000B1E98"/>
    <w:rsid w:val="000B4131"/>
    <w:rsid w:val="000B41D0"/>
    <w:rsid w:val="000B436F"/>
    <w:rsid w:val="000B5049"/>
    <w:rsid w:val="000B50E7"/>
    <w:rsid w:val="000B5106"/>
    <w:rsid w:val="000B5263"/>
    <w:rsid w:val="000B5449"/>
    <w:rsid w:val="000B57B1"/>
    <w:rsid w:val="000B5B51"/>
    <w:rsid w:val="000B6F08"/>
    <w:rsid w:val="000B7254"/>
    <w:rsid w:val="000B7495"/>
    <w:rsid w:val="000C0C00"/>
    <w:rsid w:val="000C0C10"/>
    <w:rsid w:val="000C0FC4"/>
    <w:rsid w:val="000C15CA"/>
    <w:rsid w:val="000C1DF1"/>
    <w:rsid w:val="000C2651"/>
    <w:rsid w:val="000C2A4F"/>
    <w:rsid w:val="000C2B03"/>
    <w:rsid w:val="000C2D95"/>
    <w:rsid w:val="000C2EB4"/>
    <w:rsid w:val="000C338D"/>
    <w:rsid w:val="000C3620"/>
    <w:rsid w:val="000C4201"/>
    <w:rsid w:val="000C49F1"/>
    <w:rsid w:val="000C4BFB"/>
    <w:rsid w:val="000C520D"/>
    <w:rsid w:val="000C573F"/>
    <w:rsid w:val="000C5B62"/>
    <w:rsid w:val="000C6177"/>
    <w:rsid w:val="000C6AD5"/>
    <w:rsid w:val="000C6D3B"/>
    <w:rsid w:val="000C7433"/>
    <w:rsid w:val="000C7BB9"/>
    <w:rsid w:val="000C7CED"/>
    <w:rsid w:val="000D053D"/>
    <w:rsid w:val="000D0779"/>
    <w:rsid w:val="000D12F3"/>
    <w:rsid w:val="000D1C41"/>
    <w:rsid w:val="000D1FE4"/>
    <w:rsid w:val="000D2151"/>
    <w:rsid w:val="000D2950"/>
    <w:rsid w:val="000D2BF0"/>
    <w:rsid w:val="000D35CA"/>
    <w:rsid w:val="000D41AD"/>
    <w:rsid w:val="000D4F50"/>
    <w:rsid w:val="000D5033"/>
    <w:rsid w:val="000D6B81"/>
    <w:rsid w:val="000D6E6C"/>
    <w:rsid w:val="000E0274"/>
    <w:rsid w:val="000E10C9"/>
    <w:rsid w:val="000E10F4"/>
    <w:rsid w:val="000E1563"/>
    <w:rsid w:val="000E186B"/>
    <w:rsid w:val="000E3F12"/>
    <w:rsid w:val="000E5355"/>
    <w:rsid w:val="000E550D"/>
    <w:rsid w:val="000E5A03"/>
    <w:rsid w:val="000E7152"/>
    <w:rsid w:val="000E7A4E"/>
    <w:rsid w:val="000F1561"/>
    <w:rsid w:val="000F1649"/>
    <w:rsid w:val="000F1860"/>
    <w:rsid w:val="000F192D"/>
    <w:rsid w:val="000F1F20"/>
    <w:rsid w:val="000F202F"/>
    <w:rsid w:val="000F2168"/>
    <w:rsid w:val="000F34D3"/>
    <w:rsid w:val="000F3730"/>
    <w:rsid w:val="000F3BA7"/>
    <w:rsid w:val="000F5776"/>
    <w:rsid w:val="000F5838"/>
    <w:rsid w:val="000F7E56"/>
    <w:rsid w:val="0010088C"/>
    <w:rsid w:val="00100F5E"/>
    <w:rsid w:val="00101E40"/>
    <w:rsid w:val="001031DB"/>
    <w:rsid w:val="00103311"/>
    <w:rsid w:val="00103566"/>
    <w:rsid w:val="0010404A"/>
    <w:rsid w:val="0010556D"/>
    <w:rsid w:val="00105705"/>
    <w:rsid w:val="00105AD7"/>
    <w:rsid w:val="00105F92"/>
    <w:rsid w:val="00105FC5"/>
    <w:rsid w:val="00106CCD"/>
    <w:rsid w:val="001076AD"/>
    <w:rsid w:val="00112164"/>
    <w:rsid w:val="00112998"/>
    <w:rsid w:val="00112A70"/>
    <w:rsid w:val="00112C5C"/>
    <w:rsid w:val="001131C3"/>
    <w:rsid w:val="00114D21"/>
    <w:rsid w:val="00115CB7"/>
    <w:rsid w:val="00115E25"/>
    <w:rsid w:val="00116019"/>
    <w:rsid w:val="001162AC"/>
    <w:rsid w:val="0011730A"/>
    <w:rsid w:val="00117314"/>
    <w:rsid w:val="0011731B"/>
    <w:rsid w:val="001179C3"/>
    <w:rsid w:val="00117CAF"/>
    <w:rsid w:val="00117F19"/>
    <w:rsid w:val="00120E11"/>
    <w:rsid w:val="00121DAA"/>
    <w:rsid w:val="00122C66"/>
    <w:rsid w:val="00123067"/>
    <w:rsid w:val="001233FB"/>
    <w:rsid w:val="0012343B"/>
    <w:rsid w:val="001245AD"/>
    <w:rsid w:val="0012463D"/>
    <w:rsid w:val="001247D1"/>
    <w:rsid w:val="00124A38"/>
    <w:rsid w:val="0012542E"/>
    <w:rsid w:val="00126FB5"/>
    <w:rsid w:val="001314A5"/>
    <w:rsid w:val="00131C68"/>
    <w:rsid w:val="00131E61"/>
    <w:rsid w:val="0013263E"/>
    <w:rsid w:val="00132C38"/>
    <w:rsid w:val="0013373C"/>
    <w:rsid w:val="00134235"/>
    <w:rsid w:val="001344F5"/>
    <w:rsid w:val="0013508A"/>
    <w:rsid w:val="0013510F"/>
    <w:rsid w:val="001353EC"/>
    <w:rsid w:val="001362EC"/>
    <w:rsid w:val="00136799"/>
    <w:rsid w:val="0013686E"/>
    <w:rsid w:val="00137784"/>
    <w:rsid w:val="0014007B"/>
    <w:rsid w:val="001401B2"/>
    <w:rsid w:val="001402AE"/>
    <w:rsid w:val="00140498"/>
    <w:rsid w:val="00140EF3"/>
    <w:rsid w:val="001413F6"/>
    <w:rsid w:val="001418D1"/>
    <w:rsid w:val="00142CBE"/>
    <w:rsid w:val="00144330"/>
    <w:rsid w:val="001448D8"/>
    <w:rsid w:val="0014549D"/>
    <w:rsid w:val="0014626C"/>
    <w:rsid w:val="00146367"/>
    <w:rsid w:val="00146662"/>
    <w:rsid w:val="00146811"/>
    <w:rsid w:val="00150B44"/>
    <w:rsid w:val="001525B4"/>
    <w:rsid w:val="00152C48"/>
    <w:rsid w:val="00153088"/>
    <w:rsid w:val="00153AD0"/>
    <w:rsid w:val="0015437E"/>
    <w:rsid w:val="0015461D"/>
    <w:rsid w:val="00154710"/>
    <w:rsid w:val="001547C3"/>
    <w:rsid w:val="00154B94"/>
    <w:rsid w:val="00154FCF"/>
    <w:rsid w:val="00155385"/>
    <w:rsid w:val="00155789"/>
    <w:rsid w:val="00155DC9"/>
    <w:rsid w:val="001560A4"/>
    <w:rsid w:val="001562D8"/>
    <w:rsid w:val="00156BA0"/>
    <w:rsid w:val="00156F7A"/>
    <w:rsid w:val="0016016A"/>
    <w:rsid w:val="001609AD"/>
    <w:rsid w:val="001609AF"/>
    <w:rsid w:val="001609FF"/>
    <w:rsid w:val="00160A5E"/>
    <w:rsid w:val="00160A75"/>
    <w:rsid w:val="00161663"/>
    <w:rsid w:val="00163CE9"/>
    <w:rsid w:val="00164DF8"/>
    <w:rsid w:val="00165A94"/>
    <w:rsid w:val="001662E3"/>
    <w:rsid w:val="00167116"/>
    <w:rsid w:val="001675B4"/>
    <w:rsid w:val="001677ED"/>
    <w:rsid w:val="00170C06"/>
    <w:rsid w:val="00170E1D"/>
    <w:rsid w:val="0017170B"/>
    <w:rsid w:val="0017246E"/>
    <w:rsid w:val="00172741"/>
    <w:rsid w:val="00172C51"/>
    <w:rsid w:val="00173155"/>
    <w:rsid w:val="001735EF"/>
    <w:rsid w:val="00173DD4"/>
    <w:rsid w:val="00174945"/>
    <w:rsid w:val="00174BA9"/>
    <w:rsid w:val="00174E68"/>
    <w:rsid w:val="0017507F"/>
    <w:rsid w:val="001758C1"/>
    <w:rsid w:val="00176134"/>
    <w:rsid w:val="00176CEA"/>
    <w:rsid w:val="001803AA"/>
    <w:rsid w:val="00180BE3"/>
    <w:rsid w:val="00181142"/>
    <w:rsid w:val="00181D05"/>
    <w:rsid w:val="001834E6"/>
    <w:rsid w:val="00184B1A"/>
    <w:rsid w:val="00185209"/>
    <w:rsid w:val="00185D63"/>
    <w:rsid w:val="00185FA7"/>
    <w:rsid w:val="00187227"/>
    <w:rsid w:val="0018773D"/>
    <w:rsid w:val="00190189"/>
    <w:rsid w:val="00190BB8"/>
    <w:rsid w:val="00190C6E"/>
    <w:rsid w:val="001930E0"/>
    <w:rsid w:val="00193B87"/>
    <w:rsid w:val="00193DC4"/>
    <w:rsid w:val="00193F49"/>
    <w:rsid w:val="00193FDB"/>
    <w:rsid w:val="0019468E"/>
    <w:rsid w:val="00194E1A"/>
    <w:rsid w:val="00194EBE"/>
    <w:rsid w:val="001964B8"/>
    <w:rsid w:val="00196E50"/>
    <w:rsid w:val="00197566"/>
    <w:rsid w:val="00197851"/>
    <w:rsid w:val="001A0051"/>
    <w:rsid w:val="001A0E6B"/>
    <w:rsid w:val="001A1A69"/>
    <w:rsid w:val="001A1ADC"/>
    <w:rsid w:val="001A217B"/>
    <w:rsid w:val="001A2E6B"/>
    <w:rsid w:val="001A32A7"/>
    <w:rsid w:val="001A3585"/>
    <w:rsid w:val="001A381C"/>
    <w:rsid w:val="001A4205"/>
    <w:rsid w:val="001A4480"/>
    <w:rsid w:val="001A4BBE"/>
    <w:rsid w:val="001A6AA6"/>
    <w:rsid w:val="001A6FE9"/>
    <w:rsid w:val="001A7117"/>
    <w:rsid w:val="001A769A"/>
    <w:rsid w:val="001A7B9B"/>
    <w:rsid w:val="001B040D"/>
    <w:rsid w:val="001B05D9"/>
    <w:rsid w:val="001B16BE"/>
    <w:rsid w:val="001B2A5B"/>
    <w:rsid w:val="001B2E70"/>
    <w:rsid w:val="001B2F5B"/>
    <w:rsid w:val="001B324E"/>
    <w:rsid w:val="001B4445"/>
    <w:rsid w:val="001B446A"/>
    <w:rsid w:val="001B473F"/>
    <w:rsid w:val="001B4E56"/>
    <w:rsid w:val="001B551B"/>
    <w:rsid w:val="001B5929"/>
    <w:rsid w:val="001B77C4"/>
    <w:rsid w:val="001B784D"/>
    <w:rsid w:val="001B7C7E"/>
    <w:rsid w:val="001B7EEB"/>
    <w:rsid w:val="001C09C0"/>
    <w:rsid w:val="001C0DA1"/>
    <w:rsid w:val="001C1D78"/>
    <w:rsid w:val="001C263B"/>
    <w:rsid w:val="001C316B"/>
    <w:rsid w:val="001C3241"/>
    <w:rsid w:val="001C3A09"/>
    <w:rsid w:val="001C3CC7"/>
    <w:rsid w:val="001C3F45"/>
    <w:rsid w:val="001C437B"/>
    <w:rsid w:val="001C4A24"/>
    <w:rsid w:val="001C54BA"/>
    <w:rsid w:val="001C57DE"/>
    <w:rsid w:val="001C74A0"/>
    <w:rsid w:val="001D0A05"/>
    <w:rsid w:val="001D0F9B"/>
    <w:rsid w:val="001D1202"/>
    <w:rsid w:val="001D1A75"/>
    <w:rsid w:val="001D224F"/>
    <w:rsid w:val="001D332E"/>
    <w:rsid w:val="001D356F"/>
    <w:rsid w:val="001D430E"/>
    <w:rsid w:val="001D46C4"/>
    <w:rsid w:val="001D62D3"/>
    <w:rsid w:val="001D6B99"/>
    <w:rsid w:val="001D7998"/>
    <w:rsid w:val="001E01D4"/>
    <w:rsid w:val="001E166B"/>
    <w:rsid w:val="001E1CF2"/>
    <w:rsid w:val="001E1D74"/>
    <w:rsid w:val="001E1FD3"/>
    <w:rsid w:val="001E2187"/>
    <w:rsid w:val="001E3AEB"/>
    <w:rsid w:val="001E3BA7"/>
    <w:rsid w:val="001E3E70"/>
    <w:rsid w:val="001E4810"/>
    <w:rsid w:val="001E4D5A"/>
    <w:rsid w:val="001F0CB9"/>
    <w:rsid w:val="001F1067"/>
    <w:rsid w:val="001F2A76"/>
    <w:rsid w:val="001F2B77"/>
    <w:rsid w:val="001F334D"/>
    <w:rsid w:val="001F3634"/>
    <w:rsid w:val="001F3A7B"/>
    <w:rsid w:val="001F46D0"/>
    <w:rsid w:val="001F4B03"/>
    <w:rsid w:val="001F4BE8"/>
    <w:rsid w:val="001F51B7"/>
    <w:rsid w:val="001F55E6"/>
    <w:rsid w:val="001F5A4E"/>
    <w:rsid w:val="001F69A0"/>
    <w:rsid w:val="001F6C19"/>
    <w:rsid w:val="001F726D"/>
    <w:rsid w:val="00200EAE"/>
    <w:rsid w:val="0020118B"/>
    <w:rsid w:val="00201232"/>
    <w:rsid w:val="00201DF1"/>
    <w:rsid w:val="002020E9"/>
    <w:rsid w:val="0020258C"/>
    <w:rsid w:val="00202761"/>
    <w:rsid w:val="0020294D"/>
    <w:rsid w:val="00202F61"/>
    <w:rsid w:val="002043AF"/>
    <w:rsid w:val="00204960"/>
    <w:rsid w:val="00204CEE"/>
    <w:rsid w:val="00205138"/>
    <w:rsid w:val="0020535B"/>
    <w:rsid w:val="0020565D"/>
    <w:rsid w:val="00205B18"/>
    <w:rsid w:val="00205C8A"/>
    <w:rsid w:val="00206A87"/>
    <w:rsid w:val="00207C9E"/>
    <w:rsid w:val="002101D1"/>
    <w:rsid w:val="002107E1"/>
    <w:rsid w:val="002112BB"/>
    <w:rsid w:val="002114E2"/>
    <w:rsid w:val="00211650"/>
    <w:rsid w:val="002119EA"/>
    <w:rsid w:val="00212894"/>
    <w:rsid w:val="00212D2F"/>
    <w:rsid w:val="00213318"/>
    <w:rsid w:val="00213536"/>
    <w:rsid w:val="00213F6C"/>
    <w:rsid w:val="00214518"/>
    <w:rsid w:val="0021528B"/>
    <w:rsid w:val="00215C31"/>
    <w:rsid w:val="002161B8"/>
    <w:rsid w:val="0021715A"/>
    <w:rsid w:val="00217467"/>
    <w:rsid w:val="00217F4F"/>
    <w:rsid w:val="0022005D"/>
    <w:rsid w:val="0022225D"/>
    <w:rsid w:val="002232BD"/>
    <w:rsid w:val="00224AF4"/>
    <w:rsid w:val="00224C3C"/>
    <w:rsid w:val="00225090"/>
    <w:rsid w:val="0022516E"/>
    <w:rsid w:val="00225546"/>
    <w:rsid w:val="002257F9"/>
    <w:rsid w:val="00226B8A"/>
    <w:rsid w:val="0022700E"/>
    <w:rsid w:val="00231200"/>
    <w:rsid w:val="00231619"/>
    <w:rsid w:val="00231E22"/>
    <w:rsid w:val="002324C2"/>
    <w:rsid w:val="002324EF"/>
    <w:rsid w:val="00232603"/>
    <w:rsid w:val="0023270E"/>
    <w:rsid w:val="00232B81"/>
    <w:rsid w:val="0023417D"/>
    <w:rsid w:val="002346CE"/>
    <w:rsid w:val="002355D4"/>
    <w:rsid w:val="0023595F"/>
    <w:rsid w:val="00235C81"/>
    <w:rsid w:val="00235F6A"/>
    <w:rsid w:val="0023660B"/>
    <w:rsid w:val="00237366"/>
    <w:rsid w:val="00237DB1"/>
    <w:rsid w:val="002400C2"/>
    <w:rsid w:val="00240646"/>
    <w:rsid w:val="00241A67"/>
    <w:rsid w:val="00241E87"/>
    <w:rsid w:val="00242645"/>
    <w:rsid w:val="0024279A"/>
    <w:rsid w:val="002445DA"/>
    <w:rsid w:val="00244E0E"/>
    <w:rsid w:val="0024515C"/>
    <w:rsid w:val="002451AA"/>
    <w:rsid w:val="0024560C"/>
    <w:rsid w:val="00245C20"/>
    <w:rsid w:val="0024699E"/>
    <w:rsid w:val="002472A2"/>
    <w:rsid w:val="00247385"/>
    <w:rsid w:val="0024740D"/>
    <w:rsid w:val="002474EC"/>
    <w:rsid w:val="0025015E"/>
    <w:rsid w:val="00251A75"/>
    <w:rsid w:val="002527E8"/>
    <w:rsid w:val="002529DD"/>
    <w:rsid w:val="002529E3"/>
    <w:rsid w:val="00252E83"/>
    <w:rsid w:val="002534B6"/>
    <w:rsid w:val="00253A43"/>
    <w:rsid w:val="00253FAD"/>
    <w:rsid w:val="00254084"/>
    <w:rsid w:val="002542AC"/>
    <w:rsid w:val="00254D10"/>
    <w:rsid w:val="00255171"/>
    <w:rsid w:val="00255329"/>
    <w:rsid w:val="002561F4"/>
    <w:rsid w:val="0025673C"/>
    <w:rsid w:val="00260352"/>
    <w:rsid w:val="00260556"/>
    <w:rsid w:val="00260805"/>
    <w:rsid w:val="00260E7B"/>
    <w:rsid w:val="00260E90"/>
    <w:rsid w:val="002615AE"/>
    <w:rsid w:val="002628D9"/>
    <w:rsid w:val="0026305C"/>
    <w:rsid w:val="0026393D"/>
    <w:rsid w:val="00264599"/>
    <w:rsid w:val="00264C66"/>
    <w:rsid w:val="00264E69"/>
    <w:rsid w:val="00265852"/>
    <w:rsid w:val="00265A5B"/>
    <w:rsid w:val="00266CDB"/>
    <w:rsid w:val="00267015"/>
    <w:rsid w:val="002679A1"/>
    <w:rsid w:val="002679F8"/>
    <w:rsid w:val="00270BD1"/>
    <w:rsid w:val="002711EF"/>
    <w:rsid w:val="00271D64"/>
    <w:rsid w:val="002725AE"/>
    <w:rsid w:val="0027260C"/>
    <w:rsid w:val="00273B30"/>
    <w:rsid w:val="00274751"/>
    <w:rsid w:val="00274A2F"/>
    <w:rsid w:val="00276002"/>
    <w:rsid w:val="00276212"/>
    <w:rsid w:val="00276310"/>
    <w:rsid w:val="00276705"/>
    <w:rsid w:val="00276A3D"/>
    <w:rsid w:val="00276E48"/>
    <w:rsid w:val="00276FE6"/>
    <w:rsid w:val="00277691"/>
    <w:rsid w:val="002808FB"/>
    <w:rsid w:val="0028120E"/>
    <w:rsid w:val="002815FC"/>
    <w:rsid w:val="00281628"/>
    <w:rsid w:val="002819D8"/>
    <w:rsid w:val="002819FC"/>
    <w:rsid w:val="0028204C"/>
    <w:rsid w:val="002822DB"/>
    <w:rsid w:val="00282A0E"/>
    <w:rsid w:val="00282EC0"/>
    <w:rsid w:val="00283B86"/>
    <w:rsid w:val="00284209"/>
    <w:rsid w:val="00284D02"/>
    <w:rsid w:val="00285C30"/>
    <w:rsid w:val="0028746F"/>
    <w:rsid w:val="00287B01"/>
    <w:rsid w:val="002904D4"/>
    <w:rsid w:val="00290CCF"/>
    <w:rsid w:val="00290E22"/>
    <w:rsid w:val="0029208E"/>
    <w:rsid w:val="0029210F"/>
    <w:rsid w:val="00292793"/>
    <w:rsid w:val="00293139"/>
    <w:rsid w:val="00293EE6"/>
    <w:rsid w:val="00294140"/>
    <w:rsid w:val="00294B9C"/>
    <w:rsid w:val="00294C1C"/>
    <w:rsid w:val="0029585D"/>
    <w:rsid w:val="002959CC"/>
    <w:rsid w:val="00296279"/>
    <w:rsid w:val="002A00E1"/>
    <w:rsid w:val="002A03DB"/>
    <w:rsid w:val="002A0D7B"/>
    <w:rsid w:val="002A19B4"/>
    <w:rsid w:val="002A36EB"/>
    <w:rsid w:val="002A54D1"/>
    <w:rsid w:val="002A5CCE"/>
    <w:rsid w:val="002A62AA"/>
    <w:rsid w:val="002A6DC2"/>
    <w:rsid w:val="002A727C"/>
    <w:rsid w:val="002A7DD1"/>
    <w:rsid w:val="002A7E39"/>
    <w:rsid w:val="002B0287"/>
    <w:rsid w:val="002B06EF"/>
    <w:rsid w:val="002B0789"/>
    <w:rsid w:val="002B0A7A"/>
    <w:rsid w:val="002B0C83"/>
    <w:rsid w:val="002B1869"/>
    <w:rsid w:val="002B1985"/>
    <w:rsid w:val="002B2188"/>
    <w:rsid w:val="002B3F3E"/>
    <w:rsid w:val="002B4E80"/>
    <w:rsid w:val="002B5954"/>
    <w:rsid w:val="002B7C14"/>
    <w:rsid w:val="002B7DE3"/>
    <w:rsid w:val="002C035C"/>
    <w:rsid w:val="002C1589"/>
    <w:rsid w:val="002C1E23"/>
    <w:rsid w:val="002C24D1"/>
    <w:rsid w:val="002C287B"/>
    <w:rsid w:val="002C29DF"/>
    <w:rsid w:val="002C33E0"/>
    <w:rsid w:val="002C5FB0"/>
    <w:rsid w:val="002C6C8F"/>
    <w:rsid w:val="002D0929"/>
    <w:rsid w:val="002D104C"/>
    <w:rsid w:val="002D1A3B"/>
    <w:rsid w:val="002D26CA"/>
    <w:rsid w:val="002D3AB7"/>
    <w:rsid w:val="002D3AC7"/>
    <w:rsid w:val="002D3D7E"/>
    <w:rsid w:val="002D5362"/>
    <w:rsid w:val="002D6E33"/>
    <w:rsid w:val="002D70A7"/>
    <w:rsid w:val="002D764D"/>
    <w:rsid w:val="002D76EE"/>
    <w:rsid w:val="002D7D05"/>
    <w:rsid w:val="002E0C10"/>
    <w:rsid w:val="002E115D"/>
    <w:rsid w:val="002E1A1F"/>
    <w:rsid w:val="002E355C"/>
    <w:rsid w:val="002E38AD"/>
    <w:rsid w:val="002E4CAC"/>
    <w:rsid w:val="002E4E72"/>
    <w:rsid w:val="002E5176"/>
    <w:rsid w:val="002E722F"/>
    <w:rsid w:val="002E7C58"/>
    <w:rsid w:val="002F1AB0"/>
    <w:rsid w:val="002F1E3F"/>
    <w:rsid w:val="002F3F61"/>
    <w:rsid w:val="002F4BF8"/>
    <w:rsid w:val="002F51DD"/>
    <w:rsid w:val="002F5BDB"/>
    <w:rsid w:val="002F6054"/>
    <w:rsid w:val="002F671C"/>
    <w:rsid w:val="002F6840"/>
    <w:rsid w:val="00300694"/>
    <w:rsid w:val="00302AF9"/>
    <w:rsid w:val="00302D52"/>
    <w:rsid w:val="0030335F"/>
    <w:rsid w:val="00304B50"/>
    <w:rsid w:val="00305714"/>
    <w:rsid w:val="0030575B"/>
    <w:rsid w:val="00306186"/>
    <w:rsid w:val="0030625D"/>
    <w:rsid w:val="003066EB"/>
    <w:rsid w:val="00306F9B"/>
    <w:rsid w:val="00307409"/>
    <w:rsid w:val="00307F61"/>
    <w:rsid w:val="0031044C"/>
    <w:rsid w:val="00310776"/>
    <w:rsid w:val="00310A34"/>
    <w:rsid w:val="00310BEA"/>
    <w:rsid w:val="00311521"/>
    <w:rsid w:val="00312E68"/>
    <w:rsid w:val="00313034"/>
    <w:rsid w:val="00313DB7"/>
    <w:rsid w:val="00313F69"/>
    <w:rsid w:val="00313FF6"/>
    <w:rsid w:val="00315F86"/>
    <w:rsid w:val="00321A63"/>
    <w:rsid w:val="003220C8"/>
    <w:rsid w:val="00322D3C"/>
    <w:rsid w:val="003231EE"/>
    <w:rsid w:val="00323906"/>
    <w:rsid w:val="003244B0"/>
    <w:rsid w:val="00324A9F"/>
    <w:rsid w:val="00325395"/>
    <w:rsid w:val="00325FEF"/>
    <w:rsid w:val="00326154"/>
    <w:rsid w:val="00330ACC"/>
    <w:rsid w:val="00331EA3"/>
    <w:rsid w:val="00331EC8"/>
    <w:rsid w:val="003331FC"/>
    <w:rsid w:val="00333F51"/>
    <w:rsid w:val="003340E9"/>
    <w:rsid w:val="003346CE"/>
    <w:rsid w:val="00335F1D"/>
    <w:rsid w:val="00337B28"/>
    <w:rsid w:val="0034063E"/>
    <w:rsid w:val="0034071C"/>
    <w:rsid w:val="0034152E"/>
    <w:rsid w:val="00341EEE"/>
    <w:rsid w:val="0034233D"/>
    <w:rsid w:val="00343B07"/>
    <w:rsid w:val="00343C09"/>
    <w:rsid w:val="0034523F"/>
    <w:rsid w:val="00345917"/>
    <w:rsid w:val="003459D7"/>
    <w:rsid w:val="003461C3"/>
    <w:rsid w:val="003471A0"/>
    <w:rsid w:val="003509BB"/>
    <w:rsid w:val="003511F1"/>
    <w:rsid w:val="003515E1"/>
    <w:rsid w:val="003518EA"/>
    <w:rsid w:val="003523E3"/>
    <w:rsid w:val="003525EF"/>
    <w:rsid w:val="00353011"/>
    <w:rsid w:val="0035354F"/>
    <w:rsid w:val="003538FA"/>
    <w:rsid w:val="00353A3E"/>
    <w:rsid w:val="00353B1A"/>
    <w:rsid w:val="00354424"/>
    <w:rsid w:val="0035499A"/>
    <w:rsid w:val="00355354"/>
    <w:rsid w:val="003559B9"/>
    <w:rsid w:val="00356CA4"/>
    <w:rsid w:val="00357C14"/>
    <w:rsid w:val="00357E29"/>
    <w:rsid w:val="003605BD"/>
    <w:rsid w:val="003606D9"/>
    <w:rsid w:val="00361A10"/>
    <w:rsid w:val="00362330"/>
    <w:rsid w:val="003640D5"/>
    <w:rsid w:val="00366746"/>
    <w:rsid w:val="00366B23"/>
    <w:rsid w:val="00366E48"/>
    <w:rsid w:val="003701FF"/>
    <w:rsid w:val="00370308"/>
    <w:rsid w:val="00370490"/>
    <w:rsid w:val="00370BBC"/>
    <w:rsid w:val="0037284E"/>
    <w:rsid w:val="0037540D"/>
    <w:rsid w:val="00376414"/>
    <w:rsid w:val="0037690B"/>
    <w:rsid w:val="00376F55"/>
    <w:rsid w:val="00377127"/>
    <w:rsid w:val="00377408"/>
    <w:rsid w:val="00377D98"/>
    <w:rsid w:val="00377E3C"/>
    <w:rsid w:val="003806E1"/>
    <w:rsid w:val="0038083E"/>
    <w:rsid w:val="00382309"/>
    <w:rsid w:val="00382C8B"/>
    <w:rsid w:val="003834C6"/>
    <w:rsid w:val="003842B8"/>
    <w:rsid w:val="00384757"/>
    <w:rsid w:val="00384EA0"/>
    <w:rsid w:val="0038533D"/>
    <w:rsid w:val="003857BB"/>
    <w:rsid w:val="003862EA"/>
    <w:rsid w:val="00386AA6"/>
    <w:rsid w:val="00386BF9"/>
    <w:rsid w:val="0038706A"/>
    <w:rsid w:val="0038730F"/>
    <w:rsid w:val="003877ED"/>
    <w:rsid w:val="00387DFC"/>
    <w:rsid w:val="00391079"/>
    <w:rsid w:val="003932CD"/>
    <w:rsid w:val="00394590"/>
    <w:rsid w:val="003945A7"/>
    <w:rsid w:val="0039481D"/>
    <w:rsid w:val="00395458"/>
    <w:rsid w:val="00397DF6"/>
    <w:rsid w:val="003A14AF"/>
    <w:rsid w:val="003A1DD8"/>
    <w:rsid w:val="003A1FF1"/>
    <w:rsid w:val="003A2A16"/>
    <w:rsid w:val="003A2C65"/>
    <w:rsid w:val="003A2FB3"/>
    <w:rsid w:val="003A3468"/>
    <w:rsid w:val="003A387B"/>
    <w:rsid w:val="003A3924"/>
    <w:rsid w:val="003A4B7A"/>
    <w:rsid w:val="003A4FA8"/>
    <w:rsid w:val="003A5593"/>
    <w:rsid w:val="003B0C81"/>
    <w:rsid w:val="003B0EFB"/>
    <w:rsid w:val="003B1300"/>
    <w:rsid w:val="003B3180"/>
    <w:rsid w:val="003B324A"/>
    <w:rsid w:val="003B34F4"/>
    <w:rsid w:val="003B39A4"/>
    <w:rsid w:val="003B3A4E"/>
    <w:rsid w:val="003B3CAC"/>
    <w:rsid w:val="003B4716"/>
    <w:rsid w:val="003B4EFE"/>
    <w:rsid w:val="003B64A3"/>
    <w:rsid w:val="003B650E"/>
    <w:rsid w:val="003B690B"/>
    <w:rsid w:val="003C0B58"/>
    <w:rsid w:val="003C1EC3"/>
    <w:rsid w:val="003C2061"/>
    <w:rsid w:val="003C291C"/>
    <w:rsid w:val="003C2D28"/>
    <w:rsid w:val="003C40E4"/>
    <w:rsid w:val="003C45F6"/>
    <w:rsid w:val="003C537E"/>
    <w:rsid w:val="003C574D"/>
    <w:rsid w:val="003C5BFD"/>
    <w:rsid w:val="003C6E09"/>
    <w:rsid w:val="003C743D"/>
    <w:rsid w:val="003C7D29"/>
    <w:rsid w:val="003C7D3D"/>
    <w:rsid w:val="003C7E83"/>
    <w:rsid w:val="003C7FA2"/>
    <w:rsid w:val="003D089B"/>
    <w:rsid w:val="003D0AAF"/>
    <w:rsid w:val="003D0C2E"/>
    <w:rsid w:val="003D148C"/>
    <w:rsid w:val="003D20D6"/>
    <w:rsid w:val="003D2224"/>
    <w:rsid w:val="003D3823"/>
    <w:rsid w:val="003D3A2B"/>
    <w:rsid w:val="003D484A"/>
    <w:rsid w:val="003D4A37"/>
    <w:rsid w:val="003D4D85"/>
    <w:rsid w:val="003D5BA7"/>
    <w:rsid w:val="003D621C"/>
    <w:rsid w:val="003D622D"/>
    <w:rsid w:val="003D63B1"/>
    <w:rsid w:val="003D67CD"/>
    <w:rsid w:val="003D6B27"/>
    <w:rsid w:val="003D6E90"/>
    <w:rsid w:val="003D6F6C"/>
    <w:rsid w:val="003D7BB0"/>
    <w:rsid w:val="003D7BC9"/>
    <w:rsid w:val="003E0291"/>
    <w:rsid w:val="003E1937"/>
    <w:rsid w:val="003E1FEA"/>
    <w:rsid w:val="003E2430"/>
    <w:rsid w:val="003E3E00"/>
    <w:rsid w:val="003E41D9"/>
    <w:rsid w:val="003E6005"/>
    <w:rsid w:val="003E6049"/>
    <w:rsid w:val="003E7007"/>
    <w:rsid w:val="003E7322"/>
    <w:rsid w:val="003E764A"/>
    <w:rsid w:val="003E7ADA"/>
    <w:rsid w:val="003F01DF"/>
    <w:rsid w:val="003F02B3"/>
    <w:rsid w:val="003F1228"/>
    <w:rsid w:val="003F1241"/>
    <w:rsid w:val="003F1814"/>
    <w:rsid w:val="003F3240"/>
    <w:rsid w:val="003F3824"/>
    <w:rsid w:val="003F3F67"/>
    <w:rsid w:val="003F4F07"/>
    <w:rsid w:val="003F5A84"/>
    <w:rsid w:val="003F5C5E"/>
    <w:rsid w:val="003F5D0E"/>
    <w:rsid w:val="003F613C"/>
    <w:rsid w:val="003F69D2"/>
    <w:rsid w:val="003F6D8D"/>
    <w:rsid w:val="003F6DC7"/>
    <w:rsid w:val="003F73C4"/>
    <w:rsid w:val="003F7FEB"/>
    <w:rsid w:val="0040033A"/>
    <w:rsid w:val="00401179"/>
    <w:rsid w:val="0040181F"/>
    <w:rsid w:val="00401EA4"/>
    <w:rsid w:val="0040297A"/>
    <w:rsid w:val="00402F7B"/>
    <w:rsid w:val="004033C4"/>
    <w:rsid w:val="00405164"/>
    <w:rsid w:val="0040580E"/>
    <w:rsid w:val="00405C0B"/>
    <w:rsid w:val="0040676A"/>
    <w:rsid w:val="00406F29"/>
    <w:rsid w:val="0040701E"/>
    <w:rsid w:val="004077B1"/>
    <w:rsid w:val="00407966"/>
    <w:rsid w:val="00407D3B"/>
    <w:rsid w:val="00410844"/>
    <w:rsid w:val="00410A22"/>
    <w:rsid w:val="004117F0"/>
    <w:rsid w:val="00411AD3"/>
    <w:rsid w:val="00413052"/>
    <w:rsid w:val="0041430C"/>
    <w:rsid w:val="00416CD2"/>
    <w:rsid w:val="00417945"/>
    <w:rsid w:val="0042023A"/>
    <w:rsid w:val="0042056B"/>
    <w:rsid w:val="00420783"/>
    <w:rsid w:val="00421819"/>
    <w:rsid w:val="004218BB"/>
    <w:rsid w:val="00422129"/>
    <w:rsid w:val="00423162"/>
    <w:rsid w:val="00423E30"/>
    <w:rsid w:val="00423F5B"/>
    <w:rsid w:val="00423FAC"/>
    <w:rsid w:val="00424177"/>
    <w:rsid w:val="0042475C"/>
    <w:rsid w:val="00425C71"/>
    <w:rsid w:val="00426780"/>
    <w:rsid w:val="00426D1A"/>
    <w:rsid w:val="00426EB4"/>
    <w:rsid w:val="00426F7B"/>
    <w:rsid w:val="00427768"/>
    <w:rsid w:val="00430483"/>
    <w:rsid w:val="00431C9C"/>
    <w:rsid w:val="00431E17"/>
    <w:rsid w:val="00433981"/>
    <w:rsid w:val="00433F92"/>
    <w:rsid w:val="0043458C"/>
    <w:rsid w:val="004352E1"/>
    <w:rsid w:val="00436CF2"/>
    <w:rsid w:val="00437589"/>
    <w:rsid w:val="00437C5B"/>
    <w:rsid w:val="00437E78"/>
    <w:rsid w:val="0044146E"/>
    <w:rsid w:val="00442096"/>
    <w:rsid w:val="00443244"/>
    <w:rsid w:val="00443314"/>
    <w:rsid w:val="0044364A"/>
    <w:rsid w:val="00443B16"/>
    <w:rsid w:val="00444E73"/>
    <w:rsid w:val="00444E9D"/>
    <w:rsid w:val="00445B36"/>
    <w:rsid w:val="00446181"/>
    <w:rsid w:val="004465EB"/>
    <w:rsid w:val="00450D83"/>
    <w:rsid w:val="00450E11"/>
    <w:rsid w:val="00450E57"/>
    <w:rsid w:val="0045187C"/>
    <w:rsid w:val="00451FB7"/>
    <w:rsid w:val="0045228D"/>
    <w:rsid w:val="00452733"/>
    <w:rsid w:val="0045298F"/>
    <w:rsid w:val="004529F0"/>
    <w:rsid w:val="00452AAC"/>
    <w:rsid w:val="004531AD"/>
    <w:rsid w:val="0045343E"/>
    <w:rsid w:val="00453DDD"/>
    <w:rsid w:val="00455421"/>
    <w:rsid w:val="00455756"/>
    <w:rsid w:val="00455E16"/>
    <w:rsid w:val="00456A35"/>
    <w:rsid w:val="00456FEC"/>
    <w:rsid w:val="00457FBC"/>
    <w:rsid w:val="00460D0D"/>
    <w:rsid w:val="00462233"/>
    <w:rsid w:val="00462E8A"/>
    <w:rsid w:val="00463331"/>
    <w:rsid w:val="004657B2"/>
    <w:rsid w:val="00465EF0"/>
    <w:rsid w:val="0046615E"/>
    <w:rsid w:val="00467BF1"/>
    <w:rsid w:val="004702EA"/>
    <w:rsid w:val="0047292B"/>
    <w:rsid w:val="0047317E"/>
    <w:rsid w:val="004738C6"/>
    <w:rsid w:val="00473CED"/>
    <w:rsid w:val="0047406C"/>
    <w:rsid w:val="00475797"/>
    <w:rsid w:val="004759CE"/>
    <w:rsid w:val="00475F50"/>
    <w:rsid w:val="00476171"/>
    <w:rsid w:val="004764CE"/>
    <w:rsid w:val="00476ACB"/>
    <w:rsid w:val="00476D97"/>
    <w:rsid w:val="00477432"/>
    <w:rsid w:val="00480069"/>
    <w:rsid w:val="00480804"/>
    <w:rsid w:val="00480F9E"/>
    <w:rsid w:val="004816B9"/>
    <w:rsid w:val="00481DB8"/>
    <w:rsid w:val="004823CB"/>
    <w:rsid w:val="004833EB"/>
    <w:rsid w:val="00483DD0"/>
    <w:rsid w:val="004851ED"/>
    <w:rsid w:val="00485A6E"/>
    <w:rsid w:val="00485DAC"/>
    <w:rsid w:val="00486CDE"/>
    <w:rsid w:val="0048731B"/>
    <w:rsid w:val="00487A70"/>
    <w:rsid w:val="00490C12"/>
    <w:rsid w:val="00490DF0"/>
    <w:rsid w:val="004922EB"/>
    <w:rsid w:val="0049269F"/>
    <w:rsid w:val="00492A0E"/>
    <w:rsid w:val="00493258"/>
    <w:rsid w:val="0049446A"/>
    <w:rsid w:val="004944DA"/>
    <w:rsid w:val="0049574C"/>
    <w:rsid w:val="00495896"/>
    <w:rsid w:val="004964C9"/>
    <w:rsid w:val="004967AB"/>
    <w:rsid w:val="00497B1E"/>
    <w:rsid w:val="004A01B0"/>
    <w:rsid w:val="004A046C"/>
    <w:rsid w:val="004A1394"/>
    <w:rsid w:val="004A18D0"/>
    <w:rsid w:val="004A3459"/>
    <w:rsid w:val="004A4417"/>
    <w:rsid w:val="004A5DCE"/>
    <w:rsid w:val="004A611E"/>
    <w:rsid w:val="004A6696"/>
    <w:rsid w:val="004A7675"/>
    <w:rsid w:val="004A7A44"/>
    <w:rsid w:val="004A7A74"/>
    <w:rsid w:val="004B04A6"/>
    <w:rsid w:val="004B0B38"/>
    <w:rsid w:val="004B1678"/>
    <w:rsid w:val="004B1B69"/>
    <w:rsid w:val="004B37E4"/>
    <w:rsid w:val="004B3B7C"/>
    <w:rsid w:val="004B3CBB"/>
    <w:rsid w:val="004B6C0D"/>
    <w:rsid w:val="004B6D9A"/>
    <w:rsid w:val="004B7E9A"/>
    <w:rsid w:val="004C0AAE"/>
    <w:rsid w:val="004C1747"/>
    <w:rsid w:val="004C1D90"/>
    <w:rsid w:val="004C3038"/>
    <w:rsid w:val="004C37B6"/>
    <w:rsid w:val="004C4A56"/>
    <w:rsid w:val="004C4C31"/>
    <w:rsid w:val="004C61E1"/>
    <w:rsid w:val="004C639B"/>
    <w:rsid w:val="004C6473"/>
    <w:rsid w:val="004C79C8"/>
    <w:rsid w:val="004D01F6"/>
    <w:rsid w:val="004D19CD"/>
    <w:rsid w:val="004D1E4C"/>
    <w:rsid w:val="004D21C6"/>
    <w:rsid w:val="004D2470"/>
    <w:rsid w:val="004D4719"/>
    <w:rsid w:val="004D50E6"/>
    <w:rsid w:val="004D54C8"/>
    <w:rsid w:val="004D6736"/>
    <w:rsid w:val="004D674B"/>
    <w:rsid w:val="004D68A5"/>
    <w:rsid w:val="004D6C5C"/>
    <w:rsid w:val="004D7C71"/>
    <w:rsid w:val="004E008B"/>
    <w:rsid w:val="004E09B6"/>
    <w:rsid w:val="004E1B37"/>
    <w:rsid w:val="004E210D"/>
    <w:rsid w:val="004E287A"/>
    <w:rsid w:val="004E2888"/>
    <w:rsid w:val="004E2BB5"/>
    <w:rsid w:val="004E3425"/>
    <w:rsid w:val="004E3988"/>
    <w:rsid w:val="004E3B6C"/>
    <w:rsid w:val="004E44C7"/>
    <w:rsid w:val="004E4533"/>
    <w:rsid w:val="004E4BF8"/>
    <w:rsid w:val="004E4E35"/>
    <w:rsid w:val="004E516A"/>
    <w:rsid w:val="004F0F2E"/>
    <w:rsid w:val="004F0FF3"/>
    <w:rsid w:val="004F1458"/>
    <w:rsid w:val="004F14B6"/>
    <w:rsid w:val="004F2353"/>
    <w:rsid w:val="004F26C5"/>
    <w:rsid w:val="004F2EBF"/>
    <w:rsid w:val="004F39A3"/>
    <w:rsid w:val="004F3A9E"/>
    <w:rsid w:val="004F3F32"/>
    <w:rsid w:val="004F448E"/>
    <w:rsid w:val="004F51FD"/>
    <w:rsid w:val="004F5BE2"/>
    <w:rsid w:val="004F6005"/>
    <w:rsid w:val="004F6183"/>
    <w:rsid w:val="004F6D07"/>
    <w:rsid w:val="004F7D29"/>
    <w:rsid w:val="005004E7"/>
    <w:rsid w:val="0050185C"/>
    <w:rsid w:val="00502A1F"/>
    <w:rsid w:val="00503B3A"/>
    <w:rsid w:val="00505BE7"/>
    <w:rsid w:val="005066D3"/>
    <w:rsid w:val="00506C1B"/>
    <w:rsid w:val="00510667"/>
    <w:rsid w:val="0051076B"/>
    <w:rsid w:val="005109F1"/>
    <w:rsid w:val="0051112F"/>
    <w:rsid w:val="00511B1B"/>
    <w:rsid w:val="00513F9F"/>
    <w:rsid w:val="00514764"/>
    <w:rsid w:val="005152F7"/>
    <w:rsid w:val="00515B46"/>
    <w:rsid w:val="00515B81"/>
    <w:rsid w:val="005160D8"/>
    <w:rsid w:val="00520C00"/>
    <w:rsid w:val="0052163C"/>
    <w:rsid w:val="0052263A"/>
    <w:rsid w:val="0052274B"/>
    <w:rsid w:val="00522A41"/>
    <w:rsid w:val="00522A55"/>
    <w:rsid w:val="00523575"/>
    <w:rsid w:val="005243B6"/>
    <w:rsid w:val="005248B3"/>
    <w:rsid w:val="005254C6"/>
    <w:rsid w:val="00525621"/>
    <w:rsid w:val="005273B5"/>
    <w:rsid w:val="00527BE6"/>
    <w:rsid w:val="0053142C"/>
    <w:rsid w:val="00531535"/>
    <w:rsid w:val="00531DA7"/>
    <w:rsid w:val="0053243D"/>
    <w:rsid w:val="005324E9"/>
    <w:rsid w:val="00532B89"/>
    <w:rsid w:val="005338C5"/>
    <w:rsid w:val="0053417B"/>
    <w:rsid w:val="00534840"/>
    <w:rsid w:val="00534E9B"/>
    <w:rsid w:val="0053523C"/>
    <w:rsid w:val="00535780"/>
    <w:rsid w:val="005357F0"/>
    <w:rsid w:val="005363B6"/>
    <w:rsid w:val="005367BE"/>
    <w:rsid w:val="00536909"/>
    <w:rsid w:val="005373A0"/>
    <w:rsid w:val="005379B9"/>
    <w:rsid w:val="00537F28"/>
    <w:rsid w:val="00537FBB"/>
    <w:rsid w:val="00537FE7"/>
    <w:rsid w:val="00540006"/>
    <w:rsid w:val="00540BF0"/>
    <w:rsid w:val="00541BBF"/>
    <w:rsid w:val="00541CE5"/>
    <w:rsid w:val="00541F0B"/>
    <w:rsid w:val="005422D4"/>
    <w:rsid w:val="00542B26"/>
    <w:rsid w:val="00542B73"/>
    <w:rsid w:val="00545AD9"/>
    <w:rsid w:val="00546620"/>
    <w:rsid w:val="00546B29"/>
    <w:rsid w:val="00546D7B"/>
    <w:rsid w:val="00546EC4"/>
    <w:rsid w:val="00547941"/>
    <w:rsid w:val="00547FDD"/>
    <w:rsid w:val="005502CC"/>
    <w:rsid w:val="0055047E"/>
    <w:rsid w:val="00551028"/>
    <w:rsid w:val="005510EE"/>
    <w:rsid w:val="00551528"/>
    <w:rsid w:val="00552227"/>
    <w:rsid w:val="00552601"/>
    <w:rsid w:val="00553495"/>
    <w:rsid w:val="00553EEF"/>
    <w:rsid w:val="00554809"/>
    <w:rsid w:val="00554EAB"/>
    <w:rsid w:val="00555549"/>
    <w:rsid w:val="005557E5"/>
    <w:rsid w:val="005558B0"/>
    <w:rsid w:val="00555A05"/>
    <w:rsid w:val="00555B36"/>
    <w:rsid w:val="00555B55"/>
    <w:rsid w:val="00556B1D"/>
    <w:rsid w:val="005579F4"/>
    <w:rsid w:val="00561238"/>
    <w:rsid w:val="00561516"/>
    <w:rsid w:val="00562278"/>
    <w:rsid w:val="005631A1"/>
    <w:rsid w:val="005631AA"/>
    <w:rsid w:val="00563360"/>
    <w:rsid w:val="00563A52"/>
    <w:rsid w:val="00564DDE"/>
    <w:rsid w:val="005650BA"/>
    <w:rsid w:val="00565549"/>
    <w:rsid w:val="00565BD6"/>
    <w:rsid w:val="0056644B"/>
    <w:rsid w:val="00567D2B"/>
    <w:rsid w:val="00567E13"/>
    <w:rsid w:val="005712B6"/>
    <w:rsid w:val="0057161A"/>
    <w:rsid w:val="00571BC8"/>
    <w:rsid w:val="00571BEA"/>
    <w:rsid w:val="00571F3B"/>
    <w:rsid w:val="00573091"/>
    <w:rsid w:val="00573D8D"/>
    <w:rsid w:val="00575027"/>
    <w:rsid w:val="005752DC"/>
    <w:rsid w:val="0057554A"/>
    <w:rsid w:val="00576C40"/>
    <w:rsid w:val="005773FB"/>
    <w:rsid w:val="00577B80"/>
    <w:rsid w:val="00577D66"/>
    <w:rsid w:val="0058036B"/>
    <w:rsid w:val="00580680"/>
    <w:rsid w:val="005806E7"/>
    <w:rsid w:val="005808F6"/>
    <w:rsid w:val="005815F6"/>
    <w:rsid w:val="00581EB7"/>
    <w:rsid w:val="00582B26"/>
    <w:rsid w:val="00583000"/>
    <w:rsid w:val="00584D28"/>
    <w:rsid w:val="00584FBC"/>
    <w:rsid w:val="00585056"/>
    <w:rsid w:val="005853EC"/>
    <w:rsid w:val="00585472"/>
    <w:rsid w:val="005854AB"/>
    <w:rsid w:val="005855CF"/>
    <w:rsid w:val="00587BF2"/>
    <w:rsid w:val="005921E7"/>
    <w:rsid w:val="0059266F"/>
    <w:rsid w:val="00592E74"/>
    <w:rsid w:val="00593892"/>
    <w:rsid w:val="00594128"/>
    <w:rsid w:val="005942CD"/>
    <w:rsid w:val="00594A56"/>
    <w:rsid w:val="00595247"/>
    <w:rsid w:val="00595E38"/>
    <w:rsid w:val="005966D9"/>
    <w:rsid w:val="0059683E"/>
    <w:rsid w:val="00596922"/>
    <w:rsid w:val="00596EDC"/>
    <w:rsid w:val="0059784C"/>
    <w:rsid w:val="00597884"/>
    <w:rsid w:val="00597C03"/>
    <w:rsid w:val="00597EAE"/>
    <w:rsid w:val="005A1398"/>
    <w:rsid w:val="005A178A"/>
    <w:rsid w:val="005A1A2C"/>
    <w:rsid w:val="005A237C"/>
    <w:rsid w:val="005A2436"/>
    <w:rsid w:val="005A329C"/>
    <w:rsid w:val="005A34B0"/>
    <w:rsid w:val="005A3B62"/>
    <w:rsid w:val="005A597B"/>
    <w:rsid w:val="005A5DEC"/>
    <w:rsid w:val="005A6706"/>
    <w:rsid w:val="005A7802"/>
    <w:rsid w:val="005A7BD2"/>
    <w:rsid w:val="005A7ECA"/>
    <w:rsid w:val="005B09AE"/>
    <w:rsid w:val="005B11CB"/>
    <w:rsid w:val="005B1464"/>
    <w:rsid w:val="005B17A9"/>
    <w:rsid w:val="005B17CD"/>
    <w:rsid w:val="005B1BCD"/>
    <w:rsid w:val="005B28AE"/>
    <w:rsid w:val="005B2B9A"/>
    <w:rsid w:val="005B3C55"/>
    <w:rsid w:val="005B400C"/>
    <w:rsid w:val="005B6356"/>
    <w:rsid w:val="005B71BE"/>
    <w:rsid w:val="005B73D7"/>
    <w:rsid w:val="005B73EC"/>
    <w:rsid w:val="005B745E"/>
    <w:rsid w:val="005B7EF2"/>
    <w:rsid w:val="005C0ABC"/>
    <w:rsid w:val="005C0CD4"/>
    <w:rsid w:val="005C2151"/>
    <w:rsid w:val="005C2669"/>
    <w:rsid w:val="005C28F2"/>
    <w:rsid w:val="005C344A"/>
    <w:rsid w:val="005C4F9D"/>
    <w:rsid w:val="005C5061"/>
    <w:rsid w:val="005C5491"/>
    <w:rsid w:val="005C593E"/>
    <w:rsid w:val="005C5BE6"/>
    <w:rsid w:val="005C6CAE"/>
    <w:rsid w:val="005C6CC0"/>
    <w:rsid w:val="005C74CB"/>
    <w:rsid w:val="005C7F1C"/>
    <w:rsid w:val="005D02F4"/>
    <w:rsid w:val="005D077F"/>
    <w:rsid w:val="005D146C"/>
    <w:rsid w:val="005D1958"/>
    <w:rsid w:val="005D1B6A"/>
    <w:rsid w:val="005D1E3A"/>
    <w:rsid w:val="005D288D"/>
    <w:rsid w:val="005D2F16"/>
    <w:rsid w:val="005D49A9"/>
    <w:rsid w:val="005D5243"/>
    <w:rsid w:val="005D59D3"/>
    <w:rsid w:val="005D59D8"/>
    <w:rsid w:val="005D5DCF"/>
    <w:rsid w:val="005D715B"/>
    <w:rsid w:val="005D7AB2"/>
    <w:rsid w:val="005D7DE1"/>
    <w:rsid w:val="005E01D0"/>
    <w:rsid w:val="005E092C"/>
    <w:rsid w:val="005E0C9C"/>
    <w:rsid w:val="005E0FCA"/>
    <w:rsid w:val="005E18CD"/>
    <w:rsid w:val="005E24B8"/>
    <w:rsid w:val="005E2BB8"/>
    <w:rsid w:val="005E2D0C"/>
    <w:rsid w:val="005E335A"/>
    <w:rsid w:val="005E3982"/>
    <w:rsid w:val="005E4450"/>
    <w:rsid w:val="005E49BD"/>
    <w:rsid w:val="005E4A39"/>
    <w:rsid w:val="005E4D46"/>
    <w:rsid w:val="005E4E1E"/>
    <w:rsid w:val="005E5C90"/>
    <w:rsid w:val="005E618A"/>
    <w:rsid w:val="005E6E83"/>
    <w:rsid w:val="005E7031"/>
    <w:rsid w:val="005E7A70"/>
    <w:rsid w:val="005E7C8C"/>
    <w:rsid w:val="005E7F17"/>
    <w:rsid w:val="005F4081"/>
    <w:rsid w:val="005F679A"/>
    <w:rsid w:val="005F6EBE"/>
    <w:rsid w:val="005F7050"/>
    <w:rsid w:val="005F70D3"/>
    <w:rsid w:val="005F714C"/>
    <w:rsid w:val="005F770F"/>
    <w:rsid w:val="0060080C"/>
    <w:rsid w:val="0060122A"/>
    <w:rsid w:val="00602684"/>
    <w:rsid w:val="00602A63"/>
    <w:rsid w:val="00602C4D"/>
    <w:rsid w:val="0060312C"/>
    <w:rsid w:val="006034A6"/>
    <w:rsid w:val="006038B2"/>
    <w:rsid w:val="00603CBC"/>
    <w:rsid w:val="00604178"/>
    <w:rsid w:val="00604A27"/>
    <w:rsid w:val="00604E52"/>
    <w:rsid w:val="00604F16"/>
    <w:rsid w:val="00605635"/>
    <w:rsid w:val="00605825"/>
    <w:rsid w:val="00605B01"/>
    <w:rsid w:val="00605F23"/>
    <w:rsid w:val="0060644B"/>
    <w:rsid w:val="00606493"/>
    <w:rsid w:val="00606A39"/>
    <w:rsid w:val="00607190"/>
    <w:rsid w:val="0061018F"/>
    <w:rsid w:val="00610DBD"/>
    <w:rsid w:val="006117CC"/>
    <w:rsid w:val="00612F8D"/>
    <w:rsid w:val="006143DC"/>
    <w:rsid w:val="00614A60"/>
    <w:rsid w:val="00614E74"/>
    <w:rsid w:val="006172DA"/>
    <w:rsid w:val="006173D5"/>
    <w:rsid w:val="006177AF"/>
    <w:rsid w:val="00620C2D"/>
    <w:rsid w:val="00620E79"/>
    <w:rsid w:val="00622DF8"/>
    <w:rsid w:val="006230BB"/>
    <w:rsid w:val="006234E9"/>
    <w:rsid w:val="00623CC0"/>
    <w:rsid w:val="0062413F"/>
    <w:rsid w:val="006244C3"/>
    <w:rsid w:val="0062529B"/>
    <w:rsid w:val="00625B44"/>
    <w:rsid w:val="0062603D"/>
    <w:rsid w:val="0062668D"/>
    <w:rsid w:val="006269DF"/>
    <w:rsid w:val="00630856"/>
    <w:rsid w:val="006318F8"/>
    <w:rsid w:val="00631C79"/>
    <w:rsid w:val="00632688"/>
    <w:rsid w:val="00632C5E"/>
    <w:rsid w:val="00634715"/>
    <w:rsid w:val="00634F4A"/>
    <w:rsid w:val="006350A9"/>
    <w:rsid w:val="00635F77"/>
    <w:rsid w:val="00636CE0"/>
    <w:rsid w:val="006401A6"/>
    <w:rsid w:val="006420DE"/>
    <w:rsid w:val="00642633"/>
    <w:rsid w:val="00643F07"/>
    <w:rsid w:val="0064445E"/>
    <w:rsid w:val="0064478F"/>
    <w:rsid w:val="00646564"/>
    <w:rsid w:val="00647498"/>
    <w:rsid w:val="00650C9B"/>
    <w:rsid w:val="006510C5"/>
    <w:rsid w:val="006526B3"/>
    <w:rsid w:val="0065322E"/>
    <w:rsid w:val="006534DB"/>
    <w:rsid w:val="00654C1E"/>
    <w:rsid w:val="00654EE8"/>
    <w:rsid w:val="0065550A"/>
    <w:rsid w:val="00656391"/>
    <w:rsid w:val="00656470"/>
    <w:rsid w:val="00656AE6"/>
    <w:rsid w:val="00657BBD"/>
    <w:rsid w:val="00657F49"/>
    <w:rsid w:val="0066115D"/>
    <w:rsid w:val="00661895"/>
    <w:rsid w:val="00661898"/>
    <w:rsid w:val="00662066"/>
    <w:rsid w:val="0066237A"/>
    <w:rsid w:val="00662586"/>
    <w:rsid w:val="00662D39"/>
    <w:rsid w:val="00662E0A"/>
    <w:rsid w:val="00663DB6"/>
    <w:rsid w:val="00663F9E"/>
    <w:rsid w:val="0066402D"/>
    <w:rsid w:val="0066408C"/>
    <w:rsid w:val="00664389"/>
    <w:rsid w:val="006647F0"/>
    <w:rsid w:val="00664DC9"/>
    <w:rsid w:val="00664E25"/>
    <w:rsid w:val="00667A8C"/>
    <w:rsid w:val="006709CB"/>
    <w:rsid w:val="00670A8A"/>
    <w:rsid w:val="0067109C"/>
    <w:rsid w:val="0067127D"/>
    <w:rsid w:val="0067182B"/>
    <w:rsid w:val="00672BFB"/>
    <w:rsid w:val="00672EB4"/>
    <w:rsid w:val="006731B3"/>
    <w:rsid w:val="006738B0"/>
    <w:rsid w:val="00673F8D"/>
    <w:rsid w:val="0067406D"/>
    <w:rsid w:val="00674B09"/>
    <w:rsid w:val="00674EDB"/>
    <w:rsid w:val="00675116"/>
    <w:rsid w:val="00675174"/>
    <w:rsid w:val="00675806"/>
    <w:rsid w:val="00675F1F"/>
    <w:rsid w:val="0067662E"/>
    <w:rsid w:val="00680BDA"/>
    <w:rsid w:val="00680FF7"/>
    <w:rsid w:val="00681572"/>
    <w:rsid w:val="00681DB9"/>
    <w:rsid w:val="00682E5C"/>
    <w:rsid w:val="00682F36"/>
    <w:rsid w:val="006852C0"/>
    <w:rsid w:val="00686109"/>
    <w:rsid w:val="00686569"/>
    <w:rsid w:val="00686B18"/>
    <w:rsid w:val="00687822"/>
    <w:rsid w:val="00687F02"/>
    <w:rsid w:val="00690034"/>
    <w:rsid w:val="006916CF"/>
    <w:rsid w:val="0069177A"/>
    <w:rsid w:val="0069184E"/>
    <w:rsid w:val="0069315C"/>
    <w:rsid w:val="00694297"/>
    <w:rsid w:val="00694D08"/>
    <w:rsid w:val="0069718D"/>
    <w:rsid w:val="0069724D"/>
    <w:rsid w:val="0069757C"/>
    <w:rsid w:val="00697D09"/>
    <w:rsid w:val="006A09AF"/>
    <w:rsid w:val="006A0D5C"/>
    <w:rsid w:val="006A3613"/>
    <w:rsid w:val="006A3884"/>
    <w:rsid w:val="006A38C2"/>
    <w:rsid w:val="006A3B40"/>
    <w:rsid w:val="006A425B"/>
    <w:rsid w:val="006A5E64"/>
    <w:rsid w:val="006B0CDA"/>
    <w:rsid w:val="006B12D2"/>
    <w:rsid w:val="006B16E8"/>
    <w:rsid w:val="006B1C6A"/>
    <w:rsid w:val="006B2A0D"/>
    <w:rsid w:val="006B3576"/>
    <w:rsid w:val="006B3852"/>
    <w:rsid w:val="006B38FF"/>
    <w:rsid w:val="006B4F43"/>
    <w:rsid w:val="006B786F"/>
    <w:rsid w:val="006B799C"/>
    <w:rsid w:val="006B7A94"/>
    <w:rsid w:val="006C0423"/>
    <w:rsid w:val="006C0533"/>
    <w:rsid w:val="006C097F"/>
    <w:rsid w:val="006C0ADB"/>
    <w:rsid w:val="006C3113"/>
    <w:rsid w:val="006C32D9"/>
    <w:rsid w:val="006C37A6"/>
    <w:rsid w:val="006C3E25"/>
    <w:rsid w:val="006C3F2E"/>
    <w:rsid w:val="006C4A1F"/>
    <w:rsid w:val="006C55C4"/>
    <w:rsid w:val="006C5B60"/>
    <w:rsid w:val="006C5DEF"/>
    <w:rsid w:val="006C6315"/>
    <w:rsid w:val="006C718B"/>
    <w:rsid w:val="006D018C"/>
    <w:rsid w:val="006D0484"/>
    <w:rsid w:val="006D12F2"/>
    <w:rsid w:val="006D1531"/>
    <w:rsid w:val="006D16C1"/>
    <w:rsid w:val="006D39CA"/>
    <w:rsid w:val="006D3C8F"/>
    <w:rsid w:val="006D3DCD"/>
    <w:rsid w:val="006D47D6"/>
    <w:rsid w:val="006D4A7F"/>
    <w:rsid w:val="006D4FF0"/>
    <w:rsid w:val="006D5AA8"/>
    <w:rsid w:val="006D5B0A"/>
    <w:rsid w:val="006D6D89"/>
    <w:rsid w:val="006E1F0B"/>
    <w:rsid w:val="006E21A4"/>
    <w:rsid w:val="006E294E"/>
    <w:rsid w:val="006E2A70"/>
    <w:rsid w:val="006E30E5"/>
    <w:rsid w:val="006E318B"/>
    <w:rsid w:val="006E3460"/>
    <w:rsid w:val="006E3638"/>
    <w:rsid w:val="006E382E"/>
    <w:rsid w:val="006E4945"/>
    <w:rsid w:val="006E4D4B"/>
    <w:rsid w:val="006E4D7B"/>
    <w:rsid w:val="006E619B"/>
    <w:rsid w:val="006E73FF"/>
    <w:rsid w:val="006E7974"/>
    <w:rsid w:val="006E7C30"/>
    <w:rsid w:val="006E7D9E"/>
    <w:rsid w:val="006F04AD"/>
    <w:rsid w:val="006F05D5"/>
    <w:rsid w:val="006F0FBB"/>
    <w:rsid w:val="006F1C3D"/>
    <w:rsid w:val="006F2BB3"/>
    <w:rsid w:val="006F5265"/>
    <w:rsid w:val="006F5D9A"/>
    <w:rsid w:val="006F62D7"/>
    <w:rsid w:val="006F6646"/>
    <w:rsid w:val="006F6897"/>
    <w:rsid w:val="006F6D67"/>
    <w:rsid w:val="006F71C0"/>
    <w:rsid w:val="006F79B9"/>
    <w:rsid w:val="006F7B56"/>
    <w:rsid w:val="006F7C19"/>
    <w:rsid w:val="007002B0"/>
    <w:rsid w:val="00700CBD"/>
    <w:rsid w:val="0070267C"/>
    <w:rsid w:val="00702867"/>
    <w:rsid w:val="0070333F"/>
    <w:rsid w:val="007045F6"/>
    <w:rsid w:val="00704602"/>
    <w:rsid w:val="00704730"/>
    <w:rsid w:val="0070481E"/>
    <w:rsid w:val="0070506C"/>
    <w:rsid w:val="007054A4"/>
    <w:rsid w:val="00705947"/>
    <w:rsid w:val="00706F8C"/>
    <w:rsid w:val="0070749E"/>
    <w:rsid w:val="00707B40"/>
    <w:rsid w:val="00707EBE"/>
    <w:rsid w:val="00710F75"/>
    <w:rsid w:val="0071291B"/>
    <w:rsid w:val="007129AD"/>
    <w:rsid w:val="00713342"/>
    <w:rsid w:val="00713F6E"/>
    <w:rsid w:val="007140F5"/>
    <w:rsid w:val="0071413A"/>
    <w:rsid w:val="00714F29"/>
    <w:rsid w:val="007156D0"/>
    <w:rsid w:val="00715BA2"/>
    <w:rsid w:val="007171FE"/>
    <w:rsid w:val="00720457"/>
    <w:rsid w:val="00720B1C"/>
    <w:rsid w:val="007212A1"/>
    <w:rsid w:val="007213B1"/>
    <w:rsid w:val="00721AF8"/>
    <w:rsid w:val="00724CDC"/>
    <w:rsid w:val="00725D7B"/>
    <w:rsid w:val="00726328"/>
    <w:rsid w:val="00726394"/>
    <w:rsid w:val="00727544"/>
    <w:rsid w:val="007305E5"/>
    <w:rsid w:val="007314B5"/>
    <w:rsid w:val="0073160D"/>
    <w:rsid w:val="00731B83"/>
    <w:rsid w:val="00732C7D"/>
    <w:rsid w:val="0073302C"/>
    <w:rsid w:val="0073347E"/>
    <w:rsid w:val="007334C9"/>
    <w:rsid w:val="00733519"/>
    <w:rsid w:val="00735798"/>
    <w:rsid w:val="007364A3"/>
    <w:rsid w:val="00736925"/>
    <w:rsid w:val="007401FA"/>
    <w:rsid w:val="0074060F"/>
    <w:rsid w:val="007432A7"/>
    <w:rsid w:val="00743749"/>
    <w:rsid w:val="00743B40"/>
    <w:rsid w:val="00743C3F"/>
    <w:rsid w:val="0074431D"/>
    <w:rsid w:val="007451C1"/>
    <w:rsid w:val="00746084"/>
    <w:rsid w:val="007464CC"/>
    <w:rsid w:val="007467B0"/>
    <w:rsid w:val="00750687"/>
    <w:rsid w:val="00750CA3"/>
    <w:rsid w:val="00752C1D"/>
    <w:rsid w:val="00753214"/>
    <w:rsid w:val="007535B0"/>
    <w:rsid w:val="00754DDE"/>
    <w:rsid w:val="00754F97"/>
    <w:rsid w:val="00755047"/>
    <w:rsid w:val="00755284"/>
    <w:rsid w:val="00756045"/>
    <w:rsid w:val="00756CDE"/>
    <w:rsid w:val="007579FE"/>
    <w:rsid w:val="00757C48"/>
    <w:rsid w:val="00757DC7"/>
    <w:rsid w:val="0076027C"/>
    <w:rsid w:val="00760A39"/>
    <w:rsid w:val="00761D40"/>
    <w:rsid w:val="00761FD8"/>
    <w:rsid w:val="00763197"/>
    <w:rsid w:val="00763490"/>
    <w:rsid w:val="00765478"/>
    <w:rsid w:val="0076581E"/>
    <w:rsid w:val="00765ECC"/>
    <w:rsid w:val="00765F56"/>
    <w:rsid w:val="007664C3"/>
    <w:rsid w:val="007664E7"/>
    <w:rsid w:val="00766C74"/>
    <w:rsid w:val="00766D64"/>
    <w:rsid w:val="00766FF6"/>
    <w:rsid w:val="007678F5"/>
    <w:rsid w:val="00767A91"/>
    <w:rsid w:val="0077052E"/>
    <w:rsid w:val="0077078E"/>
    <w:rsid w:val="0077123A"/>
    <w:rsid w:val="007713A9"/>
    <w:rsid w:val="00772AEF"/>
    <w:rsid w:val="0077323A"/>
    <w:rsid w:val="00773C86"/>
    <w:rsid w:val="00773E36"/>
    <w:rsid w:val="007743C7"/>
    <w:rsid w:val="00774AC5"/>
    <w:rsid w:val="00775791"/>
    <w:rsid w:val="00776453"/>
    <w:rsid w:val="0077660E"/>
    <w:rsid w:val="0078028B"/>
    <w:rsid w:val="007813A1"/>
    <w:rsid w:val="00782412"/>
    <w:rsid w:val="0078343D"/>
    <w:rsid w:val="00783493"/>
    <w:rsid w:val="00783637"/>
    <w:rsid w:val="00783764"/>
    <w:rsid w:val="00784A33"/>
    <w:rsid w:val="0078507D"/>
    <w:rsid w:val="007865BB"/>
    <w:rsid w:val="007869A2"/>
    <w:rsid w:val="00787453"/>
    <w:rsid w:val="0079081A"/>
    <w:rsid w:val="00790B9E"/>
    <w:rsid w:val="007910D5"/>
    <w:rsid w:val="00791749"/>
    <w:rsid w:val="00793A2A"/>
    <w:rsid w:val="00793B59"/>
    <w:rsid w:val="00794E34"/>
    <w:rsid w:val="0079548F"/>
    <w:rsid w:val="007955FD"/>
    <w:rsid w:val="00796629"/>
    <w:rsid w:val="00796A3F"/>
    <w:rsid w:val="00796CF6"/>
    <w:rsid w:val="00796EA9"/>
    <w:rsid w:val="007971E0"/>
    <w:rsid w:val="007A01A9"/>
    <w:rsid w:val="007A0316"/>
    <w:rsid w:val="007A0844"/>
    <w:rsid w:val="007A0897"/>
    <w:rsid w:val="007A17B3"/>
    <w:rsid w:val="007A2D20"/>
    <w:rsid w:val="007A3028"/>
    <w:rsid w:val="007A37A5"/>
    <w:rsid w:val="007A400B"/>
    <w:rsid w:val="007A4616"/>
    <w:rsid w:val="007A529A"/>
    <w:rsid w:val="007A56EF"/>
    <w:rsid w:val="007A5A7A"/>
    <w:rsid w:val="007A66B9"/>
    <w:rsid w:val="007A73E9"/>
    <w:rsid w:val="007A7823"/>
    <w:rsid w:val="007A7948"/>
    <w:rsid w:val="007A7F10"/>
    <w:rsid w:val="007B13A3"/>
    <w:rsid w:val="007B2E4B"/>
    <w:rsid w:val="007B31A5"/>
    <w:rsid w:val="007B449A"/>
    <w:rsid w:val="007B5A63"/>
    <w:rsid w:val="007B5D94"/>
    <w:rsid w:val="007B5E07"/>
    <w:rsid w:val="007B5E78"/>
    <w:rsid w:val="007B660E"/>
    <w:rsid w:val="007B6F04"/>
    <w:rsid w:val="007C0D76"/>
    <w:rsid w:val="007C0DAC"/>
    <w:rsid w:val="007C188C"/>
    <w:rsid w:val="007C2007"/>
    <w:rsid w:val="007C5384"/>
    <w:rsid w:val="007C5829"/>
    <w:rsid w:val="007C5D67"/>
    <w:rsid w:val="007C64BF"/>
    <w:rsid w:val="007C6A84"/>
    <w:rsid w:val="007C7C09"/>
    <w:rsid w:val="007D16DF"/>
    <w:rsid w:val="007D252F"/>
    <w:rsid w:val="007D26FB"/>
    <w:rsid w:val="007D32D6"/>
    <w:rsid w:val="007D38A2"/>
    <w:rsid w:val="007D49C0"/>
    <w:rsid w:val="007D511E"/>
    <w:rsid w:val="007D5487"/>
    <w:rsid w:val="007D5BC8"/>
    <w:rsid w:val="007D650B"/>
    <w:rsid w:val="007D6D57"/>
    <w:rsid w:val="007E03DD"/>
    <w:rsid w:val="007E078D"/>
    <w:rsid w:val="007E13CC"/>
    <w:rsid w:val="007E1B49"/>
    <w:rsid w:val="007E1CCE"/>
    <w:rsid w:val="007E39BC"/>
    <w:rsid w:val="007E4BD9"/>
    <w:rsid w:val="007E4DA3"/>
    <w:rsid w:val="007E544A"/>
    <w:rsid w:val="007E5C33"/>
    <w:rsid w:val="007E7661"/>
    <w:rsid w:val="007E785D"/>
    <w:rsid w:val="007E7CF5"/>
    <w:rsid w:val="007E7E8A"/>
    <w:rsid w:val="007F054B"/>
    <w:rsid w:val="007F2A6B"/>
    <w:rsid w:val="007F36AE"/>
    <w:rsid w:val="007F3AF7"/>
    <w:rsid w:val="007F660F"/>
    <w:rsid w:val="007F6A22"/>
    <w:rsid w:val="007F701F"/>
    <w:rsid w:val="007F7B8F"/>
    <w:rsid w:val="007F7E90"/>
    <w:rsid w:val="008002A5"/>
    <w:rsid w:val="0080067D"/>
    <w:rsid w:val="00800F0A"/>
    <w:rsid w:val="00801279"/>
    <w:rsid w:val="00801FCD"/>
    <w:rsid w:val="0080225A"/>
    <w:rsid w:val="00804797"/>
    <w:rsid w:val="008062FB"/>
    <w:rsid w:val="00806317"/>
    <w:rsid w:val="0080678D"/>
    <w:rsid w:val="00807199"/>
    <w:rsid w:val="008105E0"/>
    <w:rsid w:val="0081172C"/>
    <w:rsid w:val="00812949"/>
    <w:rsid w:val="00813552"/>
    <w:rsid w:val="00814432"/>
    <w:rsid w:val="00814ED2"/>
    <w:rsid w:val="008152E0"/>
    <w:rsid w:val="00816B78"/>
    <w:rsid w:val="008201E6"/>
    <w:rsid w:val="00820233"/>
    <w:rsid w:val="00820CF0"/>
    <w:rsid w:val="00821995"/>
    <w:rsid w:val="008243B8"/>
    <w:rsid w:val="008247DB"/>
    <w:rsid w:val="00824C53"/>
    <w:rsid w:val="00824F09"/>
    <w:rsid w:val="008253D6"/>
    <w:rsid w:val="008256F7"/>
    <w:rsid w:val="00826552"/>
    <w:rsid w:val="00826757"/>
    <w:rsid w:val="00830133"/>
    <w:rsid w:val="00830E14"/>
    <w:rsid w:val="00831ABE"/>
    <w:rsid w:val="00832093"/>
    <w:rsid w:val="008320D9"/>
    <w:rsid w:val="00832FE1"/>
    <w:rsid w:val="00833FE3"/>
    <w:rsid w:val="008344B4"/>
    <w:rsid w:val="00834C14"/>
    <w:rsid w:val="00835574"/>
    <w:rsid w:val="008355C4"/>
    <w:rsid w:val="00835D35"/>
    <w:rsid w:val="00835E2F"/>
    <w:rsid w:val="008362E7"/>
    <w:rsid w:val="00836DCA"/>
    <w:rsid w:val="00837CBC"/>
    <w:rsid w:val="00837D38"/>
    <w:rsid w:val="00837D70"/>
    <w:rsid w:val="0084001C"/>
    <w:rsid w:val="0084018B"/>
    <w:rsid w:val="008414CF"/>
    <w:rsid w:val="00841BF6"/>
    <w:rsid w:val="00844CAD"/>
    <w:rsid w:val="00845313"/>
    <w:rsid w:val="00845348"/>
    <w:rsid w:val="00846959"/>
    <w:rsid w:val="0084717D"/>
    <w:rsid w:val="00847267"/>
    <w:rsid w:val="008477F9"/>
    <w:rsid w:val="00847EBC"/>
    <w:rsid w:val="00850774"/>
    <w:rsid w:val="0085174F"/>
    <w:rsid w:val="00851C48"/>
    <w:rsid w:val="00852B40"/>
    <w:rsid w:val="008536C4"/>
    <w:rsid w:val="0085385B"/>
    <w:rsid w:val="00853ACD"/>
    <w:rsid w:val="00853D3A"/>
    <w:rsid w:val="00854E27"/>
    <w:rsid w:val="00854F69"/>
    <w:rsid w:val="00855EFF"/>
    <w:rsid w:val="008562BF"/>
    <w:rsid w:val="0085687D"/>
    <w:rsid w:val="008571B2"/>
    <w:rsid w:val="008575DE"/>
    <w:rsid w:val="0086008F"/>
    <w:rsid w:val="008610CA"/>
    <w:rsid w:val="00861958"/>
    <w:rsid w:val="00862261"/>
    <w:rsid w:val="008623AA"/>
    <w:rsid w:val="00862452"/>
    <w:rsid w:val="00862583"/>
    <w:rsid w:val="00862D7F"/>
    <w:rsid w:val="0086355F"/>
    <w:rsid w:val="0086395B"/>
    <w:rsid w:val="00864382"/>
    <w:rsid w:val="008643B2"/>
    <w:rsid w:val="00864E2E"/>
    <w:rsid w:val="00865306"/>
    <w:rsid w:val="008653C5"/>
    <w:rsid w:val="0086576E"/>
    <w:rsid w:val="00866049"/>
    <w:rsid w:val="0086673F"/>
    <w:rsid w:val="00870B01"/>
    <w:rsid w:val="0087236C"/>
    <w:rsid w:val="008726E8"/>
    <w:rsid w:val="008733C4"/>
    <w:rsid w:val="008741D2"/>
    <w:rsid w:val="00875700"/>
    <w:rsid w:val="00875713"/>
    <w:rsid w:val="00875F37"/>
    <w:rsid w:val="00876EC3"/>
    <w:rsid w:val="0088083E"/>
    <w:rsid w:val="00881ACF"/>
    <w:rsid w:val="00881C0A"/>
    <w:rsid w:val="00882047"/>
    <w:rsid w:val="008822FE"/>
    <w:rsid w:val="00882B66"/>
    <w:rsid w:val="00884762"/>
    <w:rsid w:val="00884C43"/>
    <w:rsid w:val="0088508C"/>
    <w:rsid w:val="00886F8B"/>
    <w:rsid w:val="00887386"/>
    <w:rsid w:val="00887988"/>
    <w:rsid w:val="00887DFA"/>
    <w:rsid w:val="00890FC3"/>
    <w:rsid w:val="0089169D"/>
    <w:rsid w:val="00891B18"/>
    <w:rsid w:val="0089222B"/>
    <w:rsid w:val="008935B3"/>
    <w:rsid w:val="00893683"/>
    <w:rsid w:val="00893709"/>
    <w:rsid w:val="00893CE0"/>
    <w:rsid w:val="00894F67"/>
    <w:rsid w:val="00895317"/>
    <w:rsid w:val="00895680"/>
    <w:rsid w:val="00895D10"/>
    <w:rsid w:val="0089669F"/>
    <w:rsid w:val="008979B2"/>
    <w:rsid w:val="008A1F43"/>
    <w:rsid w:val="008A271D"/>
    <w:rsid w:val="008A28D5"/>
    <w:rsid w:val="008A37C3"/>
    <w:rsid w:val="008A5741"/>
    <w:rsid w:val="008A60DC"/>
    <w:rsid w:val="008A62D1"/>
    <w:rsid w:val="008A69BB"/>
    <w:rsid w:val="008B10FA"/>
    <w:rsid w:val="008B182C"/>
    <w:rsid w:val="008B19A7"/>
    <w:rsid w:val="008B32F1"/>
    <w:rsid w:val="008B3399"/>
    <w:rsid w:val="008B3C74"/>
    <w:rsid w:val="008B4788"/>
    <w:rsid w:val="008B49E2"/>
    <w:rsid w:val="008B4ACA"/>
    <w:rsid w:val="008B5008"/>
    <w:rsid w:val="008B5328"/>
    <w:rsid w:val="008B6769"/>
    <w:rsid w:val="008B6979"/>
    <w:rsid w:val="008B75FE"/>
    <w:rsid w:val="008C0B02"/>
    <w:rsid w:val="008C12B9"/>
    <w:rsid w:val="008C1748"/>
    <w:rsid w:val="008C224C"/>
    <w:rsid w:val="008C22CB"/>
    <w:rsid w:val="008C269B"/>
    <w:rsid w:val="008C2ECC"/>
    <w:rsid w:val="008C3963"/>
    <w:rsid w:val="008C3D8B"/>
    <w:rsid w:val="008C3DBD"/>
    <w:rsid w:val="008C402C"/>
    <w:rsid w:val="008C496A"/>
    <w:rsid w:val="008C49E4"/>
    <w:rsid w:val="008C5FA6"/>
    <w:rsid w:val="008C63C7"/>
    <w:rsid w:val="008C66C6"/>
    <w:rsid w:val="008D0034"/>
    <w:rsid w:val="008D07C5"/>
    <w:rsid w:val="008D118B"/>
    <w:rsid w:val="008D1463"/>
    <w:rsid w:val="008D34CB"/>
    <w:rsid w:val="008D3F9F"/>
    <w:rsid w:val="008D4359"/>
    <w:rsid w:val="008D43CB"/>
    <w:rsid w:val="008D4C3C"/>
    <w:rsid w:val="008D6471"/>
    <w:rsid w:val="008D660F"/>
    <w:rsid w:val="008D6699"/>
    <w:rsid w:val="008D6F7D"/>
    <w:rsid w:val="008D7573"/>
    <w:rsid w:val="008E000C"/>
    <w:rsid w:val="008E0243"/>
    <w:rsid w:val="008E10F4"/>
    <w:rsid w:val="008E13A9"/>
    <w:rsid w:val="008E159D"/>
    <w:rsid w:val="008E1A90"/>
    <w:rsid w:val="008E2BFE"/>
    <w:rsid w:val="008E2F8B"/>
    <w:rsid w:val="008E3A31"/>
    <w:rsid w:val="008E3F96"/>
    <w:rsid w:val="008E3FD9"/>
    <w:rsid w:val="008E47EE"/>
    <w:rsid w:val="008E4D0F"/>
    <w:rsid w:val="008E5385"/>
    <w:rsid w:val="008E6624"/>
    <w:rsid w:val="008E675A"/>
    <w:rsid w:val="008E73F6"/>
    <w:rsid w:val="008E7984"/>
    <w:rsid w:val="008E7B86"/>
    <w:rsid w:val="008F07CC"/>
    <w:rsid w:val="008F0DA6"/>
    <w:rsid w:val="008F10B2"/>
    <w:rsid w:val="008F1F9B"/>
    <w:rsid w:val="008F229D"/>
    <w:rsid w:val="008F2E3C"/>
    <w:rsid w:val="008F3196"/>
    <w:rsid w:val="008F583C"/>
    <w:rsid w:val="008F7DF8"/>
    <w:rsid w:val="008F7ED9"/>
    <w:rsid w:val="00900847"/>
    <w:rsid w:val="009017F3"/>
    <w:rsid w:val="00902352"/>
    <w:rsid w:val="009024C5"/>
    <w:rsid w:val="009039BB"/>
    <w:rsid w:val="00903BAB"/>
    <w:rsid w:val="0090439C"/>
    <w:rsid w:val="009061F8"/>
    <w:rsid w:val="0091039B"/>
    <w:rsid w:val="00911004"/>
    <w:rsid w:val="00912741"/>
    <w:rsid w:val="00912BC5"/>
    <w:rsid w:val="00912DA4"/>
    <w:rsid w:val="00914623"/>
    <w:rsid w:val="00914783"/>
    <w:rsid w:val="00915C32"/>
    <w:rsid w:val="00915E0C"/>
    <w:rsid w:val="009202CC"/>
    <w:rsid w:val="009217B5"/>
    <w:rsid w:val="00921869"/>
    <w:rsid w:val="00921AFF"/>
    <w:rsid w:val="00922076"/>
    <w:rsid w:val="00922896"/>
    <w:rsid w:val="00922D12"/>
    <w:rsid w:val="00924B4C"/>
    <w:rsid w:val="00925138"/>
    <w:rsid w:val="009252BC"/>
    <w:rsid w:val="0092582D"/>
    <w:rsid w:val="00925A59"/>
    <w:rsid w:val="00926679"/>
    <w:rsid w:val="00927974"/>
    <w:rsid w:val="0093158B"/>
    <w:rsid w:val="00931B16"/>
    <w:rsid w:val="0093252D"/>
    <w:rsid w:val="00933306"/>
    <w:rsid w:val="00933338"/>
    <w:rsid w:val="009350A3"/>
    <w:rsid w:val="009357D4"/>
    <w:rsid w:val="00935B5A"/>
    <w:rsid w:val="00935B89"/>
    <w:rsid w:val="00937CE4"/>
    <w:rsid w:val="00937F66"/>
    <w:rsid w:val="009402A9"/>
    <w:rsid w:val="00940656"/>
    <w:rsid w:val="00940C24"/>
    <w:rsid w:val="00940E98"/>
    <w:rsid w:val="00940F53"/>
    <w:rsid w:val="0094325B"/>
    <w:rsid w:val="00944F46"/>
    <w:rsid w:val="0094504F"/>
    <w:rsid w:val="009466C5"/>
    <w:rsid w:val="00947C6E"/>
    <w:rsid w:val="00950813"/>
    <w:rsid w:val="0095100A"/>
    <w:rsid w:val="0095447B"/>
    <w:rsid w:val="00955996"/>
    <w:rsid w:val="0095605F"/>
    <w:rsid w:val="00957166"/>
    <w:rsid w:val="009577DC"/>
    <w:rsid w:val="00961FA5"/>
    <w:rsid w:val="0096277C"/>
    <w:rsid w:val="00963A66"/>
    <w:rsid w:val="00963B1B"/>
    <w:rsid w:val="00964966"/>
    <w:rsid w:val="00964D45"/>
    <w:rsid w:val="00965006"/>
    <w:rsid w:val="0096546C"/>
    <w:rsid w:val="0096688E"/>
    <w:rsid w:val="00967766"/>
    <w:rsid w:val="009701D5"/>
    <w:rsid w:val="00971732"/>
    <w:rsid w:val="00971AD8"/>
    <w:rsid w:val="00971BAB"/>
    <w:rsid w:val="00971C3B"/>
    <w:rsid w:val="009726DE"/>
    <w:rsid w:val="00972B21"/>
    <w:rsid w:val="00972E65"/>
    <w:rsid w:val="00973AE9"/>
    <w:rsid w:val="009742C1"/>
    <w:rsid w:val="00974A17"/>
    <w:rsid w:val="00975482"/>
    <w:rsid w:val="00975F52"/>
    <w:rsid w:val="00977774"/>
    <w:rsid w:val="00977851"/>
    <w:rsid w:val="00981363"/>
    <w:rsid w:val="00981695"/>
    <w:rsid w:val="009823F5"/>
    <w:rsid w:val="009828DA"/>
    <w:rsid w:val="00982C08"/>
    <w:rsid w:val="0098353A"/>
    <w:rsid w:val="009837BE"/>
    <w:rsid w:val="00983C28"/>
    <w:rsid w:val="00983EB3"/>
    <w:rsid w:val="00984986"/>
    <w:rsid w:val="00984A01"/>
    <w:rsid w:val="00985051"/>
    <w:rsid w:val="00985A1A"/>
    <w:rsid w:val="00986265"/>
    <w:rsid w:val="00986473"/>
    <w:rsid w:val="00986617"/>
    <w:rsid w:val="009866AB"/>
    <w:rsid w:val="00991203"/>
    <w:rsid w:val="0099173A"/>
    <w:rsid w:val="00991813"/>
    <w:rsid w:val="00992F98"/>
    <w:rsid w:val="009935A1"/>
    <w:rsid w:val="009935BE"/>
    <w:rsid w:val="00994BE1"/>
    <w:rsid w:val="00996198"/>
    <w:rsid w:val="009965CB"/>
    <w:rsid w:val="00996878"/>
    <w:rsid w:val="00996F9A"/>
    <w:rsid w:val="009A0930"/>
    <w:rsid w:val="009A2280"/>
    <w:rsid w:val="009A262A"/>
    <w:rsid w:val="009A27A3"/>
    <w:rsid w:val="009A413C"/>
    <w:rsid w:val="009A4573"/>
    <w:rsid w:val="009A5DEB"/>
    <w:rsid w:val="009A7E71"/>
    <w:rsid w:val="009A7F2C"/>
    <w:rsid w:val="009B0FFD"/>
    <w:rsid w:val="009B1C64"/>
    <w:rsid w:val="009B3641"/>
    <w:rsid w:val="009B3D2F"/>
    <w:rsid w:val="009B4F92"/>
    <w:rsid w:val="009B6D08"/>
    <w:rsid w:val="009B764C"/>
    <w:rsid w:val="009B7DF7"/>
    <w:rsid w:val="009C19AE"/>
    <w:rsid w:val="009C275E"/>
    <w:rsid w:val="009C310D"/>
    <w:rsid w:val="009C3C03"/>
    <w:rsid w:val="009C4ACA"/>
    <w:rsid w:val="009C5754"/>
    <w:rsid w:val="009C6397"/>
    <w:rsid w:val="009C640D"/>
    <w:rsid w:val="009C7265"/>
    <w:rsid w:val="009C74BC"/>
    <w:rsid w:val="009C7F55"/>
    <w:rsid w:val="009D018B"/>
    <w:rsid w:val="009D08AA"/>
    <w:rsid w:val="009D16DB"/>
    <w:rsid w:val="009D1DBE"/>
    <w:rsid w:val="009D2637"/>
    <w:rsid w:val="009D27DC"/>
    <w:rsid w:val="009D315A"/>
    <w:rsid w:val="009D355D"/>
    <w:rsid w:val="009D59C4"/>
    <w:rsid w:val="009D5A54"/>
    <w:rsid w:val="009D5D45"/>
    <w:rsid w:val="009D653A"/>
    <w:rsid w:val="009D69E0"/>
    <w:rsid w:val="009D6CE9"/>
    <w:rsid w:val="009E0BBE"/>
    <w:rsid w:val="009E141A"/>
    <w:rsid w:val="009E1A14"/>
    <w:rsid w:val="009E20B0"/>
    <w:rsid w:val="009E34A8"/>
    <w:rsid w:val="009E4D5B"/>
    <w:rsid w:val="009E53AF"/>
    <w:rsid w:val="009E5779"/>
    <w:rsid w:val="009E61CC"/>
    <w:rsid w:val="009E6556"/>
    <w:rsid w:val="009E77D9"/>
    <w:rsid w:val="009E7842"/>
    <w:rsid w:val="009F0697"/>
    <w:rsid w:val="009F111E"/>
    <w:rsid w:val="009F2206"/>
    <w:rsid w:val="009F44B2"/>
    <w:rsid w:val="009F4E31"/>
    <w:rsid w:val="009F599B"/>
    <w:rsid w:val="009F5C79"/>
    <w:rsid w:val="009F6510"/>
    <w:rsid w:val="009F6594"/>
    <w:rsid w:val="009F670F"/>
    <w:rsid w:val="009F7749"/>
    <w:rsid w:val="009F77AE"/>
    <w:rsid w:val="00A0026E"/>
    <w:rsid w:val="00A00605"/>
    <w:rsid w:val="00A01C23"/>
    <w:rsid w:val="00A01D22"/>
    <w:rsid w:val="00A01DC4"/>
    <w:rsid w:val="00A01E82"/>
    <w:rsid w:val="00A021D1"/>
    <w:rsid w:val="00A02846"/>
    <w:rsid w:val="00A02D1C"/>
    <w:rsid w:val="00A04F8F"/>
    <w:rsid w:val="00A0583C"/>
    <w:rsid w:val="00A069ED"/>
    <w:rsid w:val="00A0756B"/>
    <w:rsid w:val="00A07A4F"/>
    <w:rsid w:val="00A07B8A"/>
    <w:rsid w:val="00A07BED"/>
    <w:rsid w:val="00A10459"/>
    <w:rsid w:val="00A10F69"/>
    <w:rsid w:val="00A122E4"/>
    <w:rsid w:val="00A12409"/>
    <w:rsid w:val="00A1263A"/>
    <w:rsid w:val="00A12B9D"/>
    <w:rsid w:val="00A14E1F"/>
    <w:rsid w:val="00A15473"/>
    <w:rsid w:val="00A1549D"/>
    <w:rsid w:val="00A15C87"/>
    <w:rsid w:val="00A15F78"/>
    <w:rsid w:val="00A163B4"/>
    <w:rsid w:val="00A16E99"/>
    <w:rsid w:val="00A175BC"/>
    <w:rsid w:val="00A17A8F"/>
    <w:rsid w:val="00A2009D"/>
    <w:rsid w:val="00A21BC7"/>
    <w:rsid w:val="00A21CA2"/>
    <w:rsid w:val="00A2314B"/>
    <w:rsid w:val="00A23BBF"/>
    <w:rsid w:val="00A23DA9"/>
    <w:rsid w:val="00A23E59"/>
    <w:rsid w:val="00A254EF"/>
    <w:rsid w:val="00A26034"/>
    <w:rsid w:val="00A2631F"/>
    <w:rsid w:val="00A2654C"/>
    <w:rsid w:val="00A26A4D"/>
    <w:rsid w:val="00A27128"/>
    <w:rsid w:val="00A27994"/>
    <w:rsid w:val="00A27CEA"/>
    <w:rsid w:val="00A27D85"/>
    <w:rsid w:val="00A30B08"/>
    <w:rsid w:val="00A31185"/>
    <w:rsid w:val="00A318F7"/>
    <w:rsid w:val="00A3245C"/>
    <w:rsid w:val="00A33548"/>
    <w:rsid w:val="00A3426C"/>
    <w:rsid w:val="00A34FBF"/>
    <w:rsid w:val="00A366C1"/>
    <w:rsid w:val="00A36D26"/>
    <w:rsid w:val="00A40F2B"/>
    <w:rsid w:val="00A4155E"/>
    <w:rsid w:val="00A415D5"/>
    <w:rsid w:val="00A41761"/>
    <w:rsid w:val="00A4192B"/>
    <w:rsid w:val="00A41DAE"/>
    <w:rsid w:val="00A41DFA"/>
    <w:rsid w:val="00A4257D"/>
    <w:rsid w:val="00A42973"/>
    <w:rsid w:val="00A42DA3"/>
    <w:rsid w:val="00A42F45"/>
    <w:rsid w:val="00A436C2"/>
    <w:rsid w:val="00A453CE"/>
    <w:rsid w:val="00A458DD"/>
    <w:rsid w:val="00A458DE"/>
    <w:rsid w:val="00A45C61"/>
    <w:rsid w:val="00A4670F"/>
    <w:rsid w:val="00A4689A"/>
    <w:rsid w:val="00A46DDA"/>
    <w:rsid w:val="00A46F53"/>
    <w:rsid w:val="00A50DC3"/>
    <w:rsid w:val="00A50E5B"/>
    <w:rsid w:val="00A515E9"/>
    <w:rsid w:val="00A51735"/>
    <w:rsid w:val="00A52D67"/>
    <w:rsid w:val="00A52E49"/>
    <w:rsid w:val="00A534D1"/>
    <w:rsid w:val="00A53A69"/>
    <w:rsid w:val="00A55848"/>
    <w:rsid w:val="00A5634D"/>
    <w:rsid w:val="00A569C1"/>
    <w:rsid w:val="00A60574"/>
    <w:rsid w:val="00A6057A"/>
    <w:rsid w:val="00A60E25"/>
    <w:rsid w:val="00A62552"/>
    <w:rsid w:val="00A6294E"/>
    <w:rsid w:val="00A63546"/>
    <w:rsid w:val="00A6360B"/>
    <w:rsid w:val="00A638CC"/>
    <w:rsid w:val="00A63AC4"/>
    <w:rsid w:val="00A63FA2"/>
    <w:rsid w:val="00A64A6D"/>
    <w:rsid w:val="00A64F11"/>
    <w:rsid w:val="00A65347"/>
    <w:rsid w:val="00A65E53"/>
    <w:rsid w:val="00A662C0"/>
    <w:rsid w:val="00A66B3B"/>
    <w:rsid w:val="00A672E6"/>
    <w:rsid w:val="00A674D5"/>
    <w:rsid w:val="00A676FF"/>
    <w:rsid w:val="00A6772F"/>
    <w:rsid w:val="00A6791D"/>
    <w:rsid w:val="00A67D1F"/>
    <w:rsid w:val="00A718DF"/>
    <w:rsid w:val="00A71A6D"/>
    <w:rsid w:val="00A71F9F"/>
    <w:rsid w:val="00A723F2"/>
    <w:rsid w:val="00A72420"/>
    <w:rsid w:val="00A72D33"/>
    <w:rsid w:val="00A73E04"/>
    <w:rsid w:val="00A7464A"/>
    <w:rsid w:val="00A751E4"/>
    <w:rsid w:val="00A755C8"/>
    <w:rsid w:val="00A75A6B"/>
    <w:rsid w:val="00A75CC0"/>
    <w:rsid w:val="00A779B0"/>
    <w:rsid w:val="00A80F1F"/>
    <w:rsid w:val="00A81CDF"/>
    <w:rsid w:val="00A82CE6"/>
    <w:rsid w:val="00A82F78"/>
    <w:rsid w:val="00A8348D"/>
    <w:rsid w:val="00A843C7"/>
    <w:rsid w:val="00A8443F"/>
    <w:rsid w:val="00A84AB6"/>
    <w:rsid w:val="00A84C22"/>
    <w:rsid w:val="00A85F62"/>
    <w:rsid w:val="00A87A4B"/>
    <w:rsid w:val="00A901AB"/>
    <w:rsid w:val="00A90845"/>
    <w:rsid w:val="00A90D51"/>
    <w:rsid w:val="00A914F2"/>
    <w:rsid w:val="00A91625"/>
    <w:rsid w:val="00A91687"/>
    <w:rsid w:val="00A91A08"/>
    <w:rsid w:val="00A91EEC"/>
    <w:rsid w:val="00A92068"/>
    <w:rsid w:val="00A92542"/>
    <w:rsid w:val="00A9439B"/>
    <w:rsid w:val="00A94722"/>
    <w:rsid w:val="00A94728"/>
    <w:rsid w:val="00A95E5D"/>
    <w:rsid w:val="00A9655F"/>
    <w:rsid w:val="00A96867"/>
    <w:rsid w:val="00A968ED"/>
    <w:rsid w:val="00A96A5C"/>
    <w:rsid w:val="00A971A8"/>
    <w:rsid w:val="00AA0C92"/>
    <w:rsid w:val="00AA1826"/>
    <w:rsid w:val="00AA1BA1"/>
    <w:rsid w:val="00AA1F00"/>
    <w:rsid w:val="00AA2FBA"/>
    <w:rsid w:val="00AA3288"/>
    <w:rsid w:val="00AA3813"/>
    <w:rsid w:val="00AA4470"/>
    <w:rsid w:val="00AA482F"/>
    <w:rsid w:val="00AA4DA4"/>
    <w:rsid w:val="00AA5482"/>
    <w:rsid w:val="00AA60CF"/>
    <w:rsid w:val="00AA612B"/>
    <w:rsid w:val="00AA6B18"/>
    <w:rsid w:val="00AA6E46"/>
    <w:rsid w:val="00AB1271"/>
    <w:rsid w:val="00AB2186"/>
    <w:rsid w:val="00AB26DE"/>
    <w:rsid w:val="00AB4202"/>
    <w:rsid w:val="00AB4506"/>
    <w:rsid w:val="00AB45EE"/>
    <w:rsid w:val="00AB5B37"/>
    <w:rsid w:val="00AB61B3"/>
    <w:rsid w:val="00AB6EB0"/>
    <w:rsid w:val="00AB76D0"/>
    <w:rsid w:val="00AC005F"/>
    <w:rsid w:val="00AC0B29"/>
    <w:rsid w:val="00AC0DB1"/>
    <w:rsid w:val="00AC1260"/>
    <w:rsid w:val="00AC162A"/>
    <w:rsid w:val="00AC1B9C"/>
    <w:rsid w:val="00AC2494"/>
    <w:rsid w:val="00AC2AF4"/>
    <w:rsid w:val="00AC33F2"/>
    <w:rsid w:val="00AC3525"/>
    <w:rsid w:val="00AC3FC0"/>
    <w:rsid w:val="00AC4509"/>
    <w:rsid w:val="00AC4ADB"/>
    <w:rsid w:val="00AC5868"/>
    <w:rsid w:val="00AC5C61"/>
    <w:rsid w:val="00AC6036"/>
    <w:rsid w:val="00AC7828"/>
    <w:rsid w:val="00AC7893"/>
    <w:rsid w:val="00AD0465"/>
    <w:rsid w:val="00AD08EF"/>
    <w:rsid w:val="00AD0F29"/>
    <w:rsid w:val="00AD1635"/>
    <w:rsid w:val="00AD1E08"/>
    <w:rsid w:val="00AD27C2"/>
    <w:rsid w:val="00AD2AF6"/>
    <w:rsid w:val="00AD3350"/>
    <w:rsid w:val="00AD45D5"/>
    <w:rsid w:val="00AD48A5"/>
    <w:rsid w:val="00AD6C1B"/>
    <w:rsid w:val="00AD76E0"/>
    <w:rsid w:val="00AD77BA"/>
    <w:rsid w:val="00AE02FD"/>
    <w:rsid w:val="00AE03C7"/>
    <w:rsid w:val="00AE1AB1"/>
    <w:rsid w:val="00AE3257"/>
    <w:rsid w:val="00AE3870"/>
    <w:rsid w:val="00AE4C43"/>
    <w:rsid w:val="00AE4F60"/>
    <w:rsid w:val="00AE571D"/>
    <w:rsid w:val="00AE644A"/>
    <w:rsid w:val="00AE6567"/>
    <w:rsid w:val="00AE6C02"/>
    <w:rsid w:val="00AE6D78"/>
    <w:rsid w:val="00AE6D89"/>
    <w:rsid w:val="00AE7B66"/>
    <w:rsid w:val="00AE7D59"/>
    <w:rsid w:val="00AF0A8F"/>
    <w:rsid w:val="00AF191B"/>
    <w:rsid w:val="00AF1C4F"/>
    <w:rsid w:val="00AF2C62"/>
    <w:rsid w:val="00AF2EA0"/>
    <w:rsid w:val="00AF3432"/>
    <w:rsid w:val="00AF483D"/>
    <w:rsid w:val="00AF4D65"/>
    <w:rsid w:val="00AF549A"/>
    <w:rsid w:val="00AF5784"/>
    <w:rsid w:val="00AF5980"/>
    <w:rsid w:val="00AF6365"/>
    <w:rsid w:val="00AF6D88"/>
    <w:rsid w:val="00AF77EE"/>
    <w:rsid w:val="00AF7AA5"/>
    <w:rsid w:val="00B00352"/>
    <w:rsid w:val="00B00359"/>
    <w:rsid w:val="00B00530"/>
    <w:rsid w:val="00B00663"/>
    <w:rsid w:val="00B00BED"/>
    <w:rsid w:val="00B00F0F"/>
    <w:rsid w:val="00B01425"/>
    <w:rsid w:val="00B02F2E"/>
    <w:rsid w:val="00B036B5"/>
    <w:rsid w:val="00B03B53"/>
    <w:rsid w:val="00B03E51"/>
    <w:rsid w:val="00B04A10"/>
    <w:rsid w:val="00B04DFC"/>
    <w:rsid w:val="00B0551A"/>
    <w:rsid w:val="00B079E3"/>
    <w:rsid w:val="00B07EB3"/>
    <w:rsid w:val="00B102FC"/>
    <w:rsid w:val="00B10F75"/>
    <w:rsid w:val="00B111DA"/>
    <w:rsid w:val="00B12BD3"/>
    <w:rsid w:val="00B131F3"/>
    <w:rsid w:val="00B14E17"/>
    <w:rsid w:val="00B15436"/>
    <w:rsid w:val="00B15527"/>
    <w:rsid w:val="00B16865"/>
    <w:rsid w:val="00B16D19"/>
    <w:rsid w:val="00B17F45"/>
    <w:rsid w:val="00B20C28"/>
    <w:rsid w:val="00B21466"/>
    <w:rsid w:val="00B2149D"/>
    <w:rsid w:val="00B2155D"/>
    <w:rsid w:val="00B227AE"/>
    <w:rsid w:val="00B22B99"/>
    <w:rsid w:val="00B22CF0"/>
    <w:rsid w:val="00B2385C"/>
    <w:rsid w:val="00B23B66"/>
    <w:rsid w:val="00B23BB2"/>
    <w:rsid w:val="00B24811"/>
    <w:rsid w:val="00B25030"/>
    <w:rsid w:val="00B255E0"/>
    <w:rsid w:val="00B257A4"/>
    <w:rsid w:val="00B2624D"/>
    <w:rsid w:val="00B26E38"/>
    <w:rsid w:val="00B26EAE"/>
    <w:rsid w:val="00B27683"/>
    <w:rsid w:val="00B27739"/>
    <w:rsid w:val="00B27A59"/>
    <w:rsid w:val="00B3077D"/>
    <w:rsid w:val="00B3154E"/>
    <w:rsid w:val="00B32CAF"/>
    <w:rsid w:val="00B331C7"/>
    <w:rsid w:val="00B336FA"/>
    <w:rsid w:val="00B3383A"/>
    <w:rsid w:val="00B33A31"/>
    <w:rsid w:val="00B33F4C"/>
    <w:rsid w:val="00B33F7E"/>
    <w:rsid w:val="00B3430E"/>
    <w:rsid w:val="00B3435E"/>
    <w:rsid w:val="00B34E17"/>
    <w:rsid w:val="00B35847"/>
    <w:rsid w:val="00B3611F"/>
    <w:rsid w:val="00B36B58"/>
    <w:rsid w:val="00B36FCD"/>
    <w:rsid w:val="00B37035"/>
    <w:rsid w:val="00B37293"/>
    <w:rsid w:val="00B37400"/>
    <w:rsid w:val="00B37501"/>
    <w:rsid w:val="00B37819"/>
    <w:rsid w:val="00B40BF5"/>
    <w:rsid w:val="00B41CB8"/>
    <w:rsid w:val="00B42A9A"/>
    <w:rsid w:val="00B42CFA"/>
    <w:rsid w:val="00B433C4"/>
    <w:rsid w:val="00B440E0"/>
    <w:rsid w:val="00B45343"/>
    <w:rsid w:val="00B453F9"/>
    <w:rsid w:val="00B4598F"/>
    <w:rsid w:val="00B45A63"/>
    <w:rsid w:val="00B46F0B"/>
    <w:rsid w:val="00B47DCA"/>
    <w:rsid w:val="00B47F20"/>
    <w:rsid w:val="00B50284"/>
    <w:rsid w:val="00B51158"/>
    <w:rsid w:val="00B51398"/>
    <w:rsid w:val="00B51BE2"/>
    <w:rsid w:val="00B531DC"/>
    <w:rsid w:val="00B532E7"/>
    <w:rsid w:val="00B534AF"/>
    <w:rsid w:val="00B54383"/>
    <w:rsid w:val="00B556FD"/>
    <w:rsid w:val="00B56CED"/>
    <w:rsid w:val="00B600A0"/>
    <w:rsid w:val="00B604A0"/>
    <w:rsid w:val="00B6120B"/>
    <w:rsid w:val="00B61566"/>
    <w:rsid w:val="00B61632"/>
    <w:rsid w:val="00B61AEC"/>
    <w:rsid w:val="00B61FDB"/>
    <w:rsid w:val="00B62FC3"/>
    <w:rsid w:val="00B6317E"/>
    <w:rsid w:val="00B6349D"/>
    <w:rsid w:val="00B634E4"/>
    <w:rsid w:val="00B6355F"/>
    <w:rsid w:val="00B636C6"/>
    <w:rsid w:val="00B64D75"/>
    <w:rsid w:val="00B65A3C"/>
    <w:rsid w:val="00B65D06"/>
    <w:rsid w:val="00B65F54"/>
    <w:rsid w:val="00B66CF1"/>
    <w:rsid w:val="00B679B1"/>
    <w:rsid w:val="00B67D13"/>
    <w:rsid w:val="00B70361"/>
    <w:rsid w:val="00B7078B"/>
    <w:rsid w:val="00B7195C"/>
    <w:rsid w:val="00B71E2B"/>
    <w:rsid w:val="00B72351"/>
    <w:rsid w:val="00B7376D"/>
    <w:rsid w:val="00B74D09"/>
    <w:rsid w:val="00B74E0E"/>
    <w:rsid w:val="00B7578A"/>
    <w:rsid w:val="00B75BC9"/>
    <w:rsid w:val="00B75FA9"/>
    <w:rsid w:val="00B7648D"/>
    <w:rsid w:val="00B766A9"/>
    <w:rsid w:val="00B77BDE"/>
    <w:rsid w:val="00B802F3"/>
    <w:rsid w:val="00B804F2"/>
    <w:rsid w:val="00B8089F"/>
    <w:rsid w:val="00B81672"/>
    <w:rsid w:val="00B8186A"/>
    <w:rsid w:val="00B81C58"/>
    <w:rsid w:val="00B83B21"/>
    <w:rsid w:val="00B83D78"/>
    <w:rsid w:val="00B840E0"/>
    <w:rsid w:val="00B845F7"/>
    <w:rsid w:val="00B85323"/>
    <w:rsid w:val="00B85D65"/>
    <w:rsid w:val="00B85DD4"/>
    <w:rsid w:val="00B86BB4"/>
    <w:rsid w:val="00B87E32"/>
    <w:rsid w:val="00B9041C"/>
    <w:rsid w:val="00B906E4"/>
    <w:rsid w:val="00B90B80"/>
    <w:rsid w:val="00B91172"/>
    <w:rsid w:val="00B92793"/>
    <w:rsid w:val="00B92AAF"/>
    <w:rsid w:val="00B92ADD"/>
    <w:rsid w:val="00B92BFA"/>
    <w:rsid w:val="00B931F5"/>
    <w:rsid w:val="00B943C8"/>
    <w:rsid w:val="00B951BA"/>
    <w:rsid w:val="00B9523A"/>
    <w:rsid w:val="00B95950"/>
    <w:rsid w:val="00B95F61"/>
    <w:rsid w:val="00B95FE7"/>
    <w:rsid w:val="00B96245"/>
    <w:rsid w:val="00B9640F"/>
    <w:rsid w:val="00B96495"/>
    <w:rsid w:val="00B96E13"/>
    <w:rsid w:val="00B97134"/>
    <w:rsid w:val="00B9727D"/>
    <w:rsid w:val="00B97553"/>
    <w:rsid w:val="00B9782A"/>
    <w:rsid w:val="00BA0BB1"/>
    <w:rsid w:val="00BA35B3"/>
    <w:rsid w:val="00BA38DD"/>
    <w:rsid w:val="00BA45B9"/>
    <w:rsid w:val="00BA4B36"/>
    <w:rsid w:val="00BA4ECA"/>
    <w:rsid w:val="00BA56E1"/>
    <w:rsid w:val="00BA5B5E"/>
    <w:rsid w:val="00BA5B85"/>
    <w:rsid w:val="00BA5BED"/>
    <w:rsid w:val="00BA68ED"/>
    <w:rsid w:val="00BB0C72"/>
    <w:rsid w:val="00BB0DD3"/>
    <w:rsid w:val="00BB0FA7"/>
    <w:rsid w:val="00BB17FE"/>
    <w:rsid w:val="00BB2976"/>
    <w:rsid w:val="00BB3A21"/>
    <w:rsid w:val="00BB40AA"/>
    <w:rsid w:val="00BB41C0"/>
    <w:rsid w:val="00BB459B"/>
    <w:rsid w:val="00BB4BFA"/>
    <w:rsid w:val="00BB5E1E"/>
    <w:rsid w:val="00BB7A13"/>
    <w:rsid w:val="00BC465A"/>
    <w:rsid w:val="00BC4BD4"/>
    <w:rsid w:val="00BC4FB3"/>
    <w:rsid w:val="00BC614B"/>
    <w:rsid w:val="00BC68F3"/>
    <w:rsid w:val="00BC6B63"/>
    <w:rsid w:val="00BC70EE"/>
    <w:rsid w:val="00BC78C3"/>
    <w:rsid w:val="00BC794E"/>
    <w:rsid w:val="00BD06BA"/>
    <w:rsid w:val="00BD0EF7"/>
    <w:rsid w:val="00BD1270"/>
    <w:rsid w:val="00BD2650"/>
    <w:rsid w:val="00BD3590"/>
    <w:rsid w:val="00BD3823"/>
    <w:rsid w:val="00BD4185"/>
    <w:rsid w:val="00BD5AAB"/>
    <w:rsid w:val="00BD5B20"/>
    <w:rsid w:val="00BD6714"/>
    <w:rsid w:val="00BE0E23"/>
    <w:rsid w:val="00BE0F9F"/>
    <w:rsid w:val="00BE1025"/>
    <w:rsid w:val="00BE1129"/>
    <w:rsid w:val="00BE18DD"/>
    <w:rsid w:val="00BE24D7"/>
    <w:rsid w:val="00BE2B97"/>
    <w:rsid w:val="00BE2FE1"/>
    <w:rsid w:val="00BE371F"/>
    <w:rsid w:val="00BE4298"/>
    <w:rsid w:val="00BE435D"/>
    <w:rsid w:val="00BE5052"/>
    <w:rsid w:val="00BE60B1"/>
    <w:rsid w:val="00BE64BA"/>
    <w:rsid w:val="00BE671B"/>
    <w:rsid w:val="00BE6861"/>
    <w:rsid w:val="00BE6888"/>
    <w:rsid w:val="00BE75D9"/>
    <w:rsid w:val="00BE7C30"/>
    <w:rsid w:val="00BE7C3B"/>
    <w:rsid w:val="00BF159E"/>
    <w:rsid w:val="00BF24C7"/>
    <w:rsid w:val="00BF2689"/>
    <w:rsid w:val="00BF2CCC"/>
    <w:rsid w:val="00BF30EE"/>
    <w:rsid w:val="00BF36CA"/>
    <w:rsid w:val="00BF67AB"/>
    <w:rsid w:val="00BF7070"/>
    <w:rsid w:val="00BF770E"/>
    <w:rsid w:val="00BF774E"/>
    <w:rsid w:val="00BF782A"/>
    <w:rsid w:val="00BF7847"/>
    <w:rsid w:val="00C00EE3"/>
    <w:rsid w:val="00C02AD5"/>
    <w:rsid w:val="00C03CDC"/>
    <w:rsid w:val="00C03DBF"/>
    <w:rsid w:val="00C03F97"/>
    <w:rsid w:val="00C05387"/>
    <w:rsid w:val="00C05ACE"/>
    <w:rsid w:val="00C0651C"/>
    <w:rsid w:val="00C074F4"/>
    <w:rsid w:val="00C10918"/>
    <w:rsid w:val="00C11152"/>
    <w:rsid w:val="00C11D35"/>
    <w:rsid w:val="00C13FF6"/>
    <w:rsid w:val="00C14108"/>
    <w:rsid w:val="00C14727"/>
    <w:rsid w:val="00C15488"/>
    <w:rsid w:val="00C15B97"/>
    <w:rsid w:val="00C15C3D"/>
    <w:rsid w:val="00C16348"/>
    <w:rsid w:val="00C176CD"/>
    <w:rsid w:val="00C17CA8"/>
    <w:rsid w:val="00C17CFF"/>
    <w:rsid w:val="00C22278"/>
    <w:rsid w:val="00C236C5"/>
    <w:rsid w:val="00C23B36"/>
    <w:rsid w:val="00C23C69"/>
    <w:rsid w:val="00C23F64"/>
    <w:rsid w:val="00C248AC"/>
    <w:rsid w:val="00C24AD2"/>
    <w:rsid w:val="00C2559F"/>
    <w:rsid w:val="00C25891"/>
    <w:rsid w:val="00C25B28"/>
    <w:rsid w:val="00C260BF"/>
    <w:rsid w:val="00C265A9"/>
    <w:rsid w:val="00C26A07"/>
    <w:rsid w:val="00C27439"/>
    <w:rsid w:val="00C27C38"/>
    <w:rsid w:val="00C27FC6"/>
    <w:rsid w:val="00C30503"/>
    <w:rsid w:val="00C31066"/>
    <w:rsid w:val="00C3111C"/>
    <w:rsid w:val="00C31493"/>
    <w:rsid w:val="00C314E8"/>
    <w:rsid w:val="00C31562"/>
    <w:rsid w:val="00C31693"/>
    <w:rsid w:val="00C31764"/>
    <w:rsid w:val="00C31D8E"/>
    <w:rsid w:val="00C31EAF"/>
    <w:rsid w:val="00C31F94"/>
    <w:rsid w:val="00C32653"/>
    <w:rsid w:val="00C32E88"/>
    <w:rsid w:val="00C33B04"/>
    <w:rsid w:val="00C3421B"/>
    <w:rsid w:val="00C346E5"/>
    <w:rsid w:val="00C34752"/>
    <w:rsid w:val="00C34BD9"/>
    <w:rsid w:val="00C34E3D"/>
    <w:rsid w:val="00C358A0"/>
    <w:rsid w:val="00C35B09"/>
    <w:rsid w:val="00C36713"/>
    <w:rsid w:val="00C36F47"/>
    <w:rsid w:val="00C375A3"/>
    <w:rsid w:val="00C37A8E"/>
    <w:rsid w:val="00C41C11"/>
    <w:rsid w:val="00C424B8"/>
    <w:rsid w:val="00C425AD"/>
    <w:rsid w:val="00C42687"/>
    <w:rsid w:val="00C43979"/>
    <w:rsid w:val="00C44338"/>
    <w:rsid w:val="00C45324"/>
    <w:rsid w:val="00C457F6"/>
    <w:rsid w:val="00C45AC9"/>
    <w:rsid w:val="00C45AE7"/>
    <w:rsid w:val="00C46B5B"/>
    <w:rsid w:val="00C47301"/>
    <w:rsid w:val="00C47B11"/>
    <w:rsid w:val="00C501CC"/>
    <w:rsid w:val="00C50470"/>
    <w:rsid w:val="00C5047E"/>
    <w:rsid w:val="00C5086B"/>
    <w:rsid w:val="00C50B5D"/>
    <w:rsid w:val="00C518F7"/>
    <w:rsid w:val="00C5205D"/>
    <w:rsid w:val="00C52494"/>
    <w:rsid w:val="00C526C3"/>
    <w:rsid w:val="00C528A9"/>
    <w:rsid w:val="00C531AB"/>
    <w:rsid w:val="00C5399F"/>
    <w:rsid w:val="00C53D1B"/>
    <w:rsid w:val="00C55275"/>
    <w:rsid w:val="00C55680"/>
    <w:rsid w:val="00C574E2"/>
    <w:rsid w:val="00C57805"/>
    <w:rsid w:val="00C57BB9"/>
    <w:rsid w:val="00C60010"/>
    <w:rsid w:val="00C6081C"/>
    <w:rsid w:val="00C61134"/>
    <w:rsid w:val="00C6183B"/>
    <w:rsid w:val="00C622F6"/>
    <w:rsid w:val="00C62BB7"/>
    <w:rsid w:val="00C62E43"/>
    <w:rsid w:val="00C632AD"/>
    <w:rsid w:val="00C6334B"/>
    <w:rsid w:val="00C6423E"/>
    <w:rsid w:val="00C644E5"/>
    <w:rsid w:val="00C648F7"/>
    <w:rsid w:val="00C649EE"/>
    <w:rsid w:val="00C64A31"/>
    <w:rsid w:val="00C713EC"/>
    <w:rsid w:val="00C7140A"/>
    <w:rsid w:val="00C71F90"/>
    <w:rsid w:val="00C72CC1"/>
    <w:rsid w:val="00C73757"/>
    <w:rsid w:val="00C74050"/>
    <w:rsid w:val="00C740BB"/>
    <w:rsid w:val="00C7468E"/>
    <w:rsid w:val="00C747A9"/>
    <w:rsid w:val="00C74A85"/>
    <w:rsid w:val="00C75677"/>
    <w:rsid w:val="00C763C8"/>
    <w:rsid w:val="00C771EE"/>
    <w:rsid w:val="00C774AB"/>
    <w:rsid w:val="00C80447"/>
    <w:rsid w:val="00C804CC"/>
    <w:rsid w:val="00C829DF"/>
    <w:rsid w:val="00C82C46"/>
    <w:rsid w:val="00C830CB"/>
    <w:rsid w:val="00C83A24"/>
    <w:rsid w:val="00C8481E"/>
    <w:rsid w:val="00C8506B"/>
    <w:rsid w:val="00C85946"/>
    <w:rsid w:val="00C85CFA"/>
    <w:rsid w:val="00C90AC7"/>
    <w:rsid w:val="00C90C54"/>
    <w:rsid w:val="00C9114D"/>
    <w:rsid w:val="00C9174B"/>
    <w:rsid w:val="00C91F99"/>
    <w:rsid w:val="00C92B8E"/>
    <w:rsid w:val="00C92ECA"/>
    <w:rsid w:val="00C93BF6"/>
    <w:rsid w:val="00C94CC0"/>
    <w:rsid w:val="00C95957"/>
    <w:rsid w:val="00C95C74"/>
    <w:rsid w:val="00C9678B"/>
    <w:rsid w:val="00C96D21"/>
    <w:rsid w:val="00C975E7"/>
    <w:rsid w:val="00C97A2C"/>
    <w:rsid w:val="00C97D1C"/>
    <w:rsid w:val="00CA07CF"/>
    <w:rsid w:val="00CA0B20"/>
    <w:rsid w:val="00CA0BD9"/>
    <w:rsid w:val="00CA19F6"/>
    <w:rsid w:val="00CA270C"/>
    <w:rsid w:val="00CA32E8"/>
    <w:rsid w:val="00CA3C1B"/>
    <w:rsid w:val="00CA408E"/>
    <w:rsid w:val="00CA50FA"/>
    <w:rsid w:val="00CA5C3A"/>
    <w:rsid w:val="00CA6794"/>
    <w:rsid w:val="00CA6CEA"/>
    <w:rsid w:val="00CA7A1B"/>
    <w:rsid w:val="00CA7B1D"/>
    <w:rsid w:val="00CA7F46"/>
    <w:rsid w:val="00CB123F"/>
    <w:rsid w:val="00CB17A1"/>
    <w:rsid w:val="00CB182A"/>
    <w:rsid w:val="00CB2291"/>
    <w:rsid w:val="00CB238B"/>
    <w:rsid w:val="00CB2C01"/>
    <w:rsid w:val="00CB3168"/>
    <w:rsid w:val="00CB3321"/>
    <w:rsid w:val="00CB36DE"/>
    <w:rsid w:val="00CB3D83"/>
    <w:rsid w:val="00CB40A8"/>
    <w:rsid w:val="00CB4848"/>
    <w:rsid w:val="00CB5B4D"/>
    <w:rsid w:val="00CB6E6B"/>
    <w:rsid w:val="00CB75D5"/>
    <w:rsid w:val="00CB7697"/>
    <w:rsid w:val="00CB7E1A"/>
    <w:rsid w:val="00CB7F63"/>
    <w:rsid w:val="00CC0742"/>
    <w:rsid w:val="00CC219A"/>
    <w:rsid w:val="00CC2533"/>
    <w:rsid w:val="00CC31AD"/>
    <w:rsid w:val="00CC3527"/>
    <w:rsid w:val="00CC3CEB"/>
    <w:rsid w:val="00CC4AE4"/>
    <w:rsid w:val="00CC5170"/>
    <w:rsid w:val="00CC5177"/>
    <w:rsid w:val="00CC541F"/>
    <w:rsid w:val="00CC5C3A"/>
    <w:rsid w:val="00CC6317"/>
    <w:rsid w:val="00CC6472"/>
    <w:rsid w:val="00CC745C"/>
    <w:rsid w:val="00CC7DA2"/>
    <w:rsid w:val="00CD34C3"/>
    <w:rsid w:val="00CD34CB"/>
    <w:rsid w:val="00CD37B7"/>
    <w:rsid w:val="00CD416D"/>
    <w:rsid w:val="00CD47DB"/>
    <w:rsid w:val="00CD4955"/>
    <w:rsid w:val="00CD5F44"/>
    <w:rsid w:val="00CD6B85"/>
    <w:rsid w:val="00CD6DC2"/>
    <w:rsid w:val="00CD7650"/>
    <w:rsid w:val="00CD7876"/>
    <w:rsid w:val="00CE0FDF"/>
    <w:rsid w:val="00CE11AA"/>
    <w:rsid w:val="00CE1299"/>
    <w:rsid w:val="00CE157E"/>
    <w:rsid w:val="00CE17FA"/>
    <w:rsid w:val="00CE1F0B"/>
    <w:rsid w:val="00CE38D6"/>
    <w:rsid w:val="00CE4391"/>
    <w:rsid w:val="00CE48F4"/>
    <w:rsid w:val="00CE4928"/>
    <w:rsid w:val="00CE5249"/>
    <w:rsid w:val="00CF056F"/>
    <w:rsid w:val="00CF0A72"/>
    <w:rsid w:val="00CF0D48"/>
    <w:rsid w:val="00CF0F5F"/>
    <w:rsid w:val="00CF1B2F"/>
    <w:rsid w:val="00CF4414"/>
    <w:rsid w:val="00CF49A5"/>
    <w:rsid w:val="00CF502E"/>
    <w:rsid w:val="00CF511F"/>
    <w:rsid w:val="00CF52B7"/>
    <w:rsid w:val="00CF637A"/>
    <w:rsid w:val="00CF6CDD"/>
    <w:rsid w:val="00CF6E72"/>
    <w:rsid w:val="00CF7C8B"/>
    <w:rsid w:val="00D00945"/>
    <w:rsid w:val="00D00CDD"/>
    <w:rsid w:val="00D025A4"/>
    <w:rsid w:val="00D03540"/>
    <w:rsid w:val="00D03593"/>
    <w:rsid w:val="00D03A89"/>
    <w:rsid w:val="00D03DE1"/>
    <w:rsid w:val="00D047F4"/>
    <w:rsid w:val="00D04801"/>
    <w:rsid w:val="00D055F2"/>
    <w:rsid w:val="00D05675"/>
    <w:rsid w:val="00D05EB9"/>
    <w:rsid w:val="00D05EDB"/>
    <w:rsid w:val="00D07078"/>
    <w:rsid w:val="00D1079D"/>
    <w:rsid w:val="00D1104B"/>
    <w:rsid w:val="00D12627"/>
    <w:rsid w:val="00D13CD7"/>
    <w:rsid w:val="00D143E4"/>
    <w:rsid w:val="00D14FD2"/>
    <w:rsid w:val="00D1603B"/>
    <w:rsid w:val="00D169CB"/>
    <w:rsid w:val="00D16E5A"/>
    <w:rsid w:val="00D17A65"/>
    <w:rsid w:val="00D200EC"/>
    <w:rsid w:val="00D201A7"/>
    <w:rsid w:val="00D20212"/>
    <w:rsid w:val="00D20407"/>
    <w:rsid w:val="00D2222C"/>
    <w:rsid w:val="00D22C1D"/>
    <w:rsid w:val="00D22EEC"/>
    <w:rsid w:val="00D23FC9"/>
    <w:rsid w:val="00D244C3"/>
    <w:rsid w:val="00D245D2"/>
    <w:rsid w:val="00D24EC4"/>
    <w:rsid w:val="00D25674"/>
    <w:rsid w:val="00D256B0"/>
    <w:rsid w:val="00D25B93"/>
    <w:rsid w:val="00D25EAF"/>
    <w:rsid w:val="00D27F60"/>
    <w:rsid w:val="00D31B37"/>
    <w:rsid w:val="00D32225"/>
    <w:rsid w:val="00D32E7F"/>
    <w:rsid w:val="00D34116"/>
    <w:rsid w:val="00D34231"/>
    <w:rsid w:val="00D34FDE"/>
    <w:rsid w:val="00D36FA9"/>
    <w:rsid w:val="00D40B57"/>
    <w:rsid w:val="00D40CA3"/>
    <w:rsid w:val="00D41426"/>
    <w:rsid w:val="00D42B46"/>
    <w:rsid w:val="00D42E98"/>
    <w:rsid w:val="00D4335A"/>
    <w:rsid w:val="00D43B69"/>
    <w:rsid w:val="00D43FDB"/>
    <w:rsid w:val="00D44AB9"/>
    <w:rsid w:val="00D45EDC"/>
    <w:rsid w:val="00D46844"/>
    <w:rsid w:val="00D46C6B"/>
    <w:rsid w:val="00D46CA1"/>
    <w:rsid w:val="00D46E39"/>
    <w:rsid w:val="00D513A9"/>
    <w:rsid w:val="00D52809"/>
    <w:rsid w:val="00D52C30"/>
    <w:rsid w:val="00D53630"/>
    <w:rsid w:val="00D54675"/>
    <w:rsid w:val="00D57EB9"/>
    <w:rsid w:val="00D60353"/>
    <w:rsid w:val="00D604DE"/>
    <w:rsid w:val="00D60576"/>
    <w:rsid w:val="00D609AE"/>
    <w:rsid w:val="00D60C5E"/>
    <w:rsid w:val="00D61571"/>
    <w:rsid w:val="00D6240E"/>
    <w:rsid w:val="00D6244B"/>
    <w:rsid w:val="00D62941"/>
    <w:rsid w:val="00D62CB2"/>
    <w:rsid w:val="00D62CD9"/>
    <w:rsid w:val="00D6344D"/>
    <w:rsid w:val="00D640B7"/>
    <w:rsid w:val="00D65111"/>
    <w:rsid w:val="00D65893"/>
    <w:rsid w:val="00D65B9D"/>
    <w:rsid w:val="00D65DCC"/>
    <w:rsid w:val="00D66F6B"/>
    <w:rsid w:val="00D670C5"/>
    <w:rsid w:val="00D71492"/>
    <w:rsid w:val="00D72922"/>
    <w:rsid w:val="00D7394E"/>
    <w:rsid w:val="00D74028"/>
    <w:rsid w:val="00D74797"/>
    <w:rsid w:val="00D74E6A"/>
    <w:rsid w:val="00D76011"/>
    <w:rsid w:val="00D7603B"/>
    <w:rsid w:val="00D76448"/>
    <w:rsid w:val="00D766B1"/>
    <w:rsid w:val="00D76FF4"/>
    <w:rsid w:val="00D773BA"/>
    <w:rsid w:val="00D77BCC"/>
    <w:rsid w:val="00D77FE3"/>
    <w:rsid w:val="00D802DE"/>
    <w:rsid w:val="00D8196A"/>
    <w:rsid w:val="00D81A89"/>
    <w:rsid w:val="00D81F62"/>
    <w:rsid w:val="00D821B1"/>
    <w:rsid w:val="00D822A3"/>
    <w:rsid w:val="00D824AF"/>
    <w:rsid w:val="00D82724"/>
    <w:rsid w:val="00D83082"/>
    <w:rsid w:val="00D8341E"/>
    <w:rsid w:val="00D83B0F"/>
    <w:rsid w:val="00D83E9D"/>
    <w:rsid w:val="00D84F00"/>
    <w:rsid w:val="00D85503"/>
    <w:rsid w:val="00D86E58"/>
    <w:rsid w:val="00D86EC4"/>
    <w:rsid w:val="00D90042"/>
    <w:rsid w:val="00D9036E"/>
    <w:rsid w:val="00D9070E"/>
    <w:rsid w:val="00D90FAA"/>
    <w:rsid w:val="00D913E3"/>
    <w:rsid w:val="00D91441"/>
    <w:rsid w:val="00D91664"/>
    <w:rsid w:val="00D92035"/>
    <w:rsid w:val="00D928EE"/>
    <w:rsid w:val="00D93582"/>
    <w:rsid w:val="00D936E2"/>
    <w:rsid w:val="00D938F4"/>
    <w:rsid w:val="00D94DE8"/>
    <w:rsid w:val="00D95708"/>
    <w:rsid w:val="00D95727"/>
    <w:rsid w:val="00D95CE3"/>
    <w:rsid w:val="00D964DD"/>
    <w:rsid w:val="00D97046"/>
    <w:rsid w:val="00D97A30"/>
    <w:rsid w:val="00D97D53"/>
    <w:rsid w:val="00DA002A"/>
    <w:rsid w:val="00DA177F"/>
    <w:rsid w:val="00DA1949"/>
    <w:rsid w:val="00DA2194"/>
    <w:rsid w:val="00DA23F7"/>
    <w:rsid w:val="00DA29CE"/>
    <w:rsid w:val="00DA2A8C"/>
    <w:rsid w:val="00DA2D5B"/>
    <w:rsid w:val="00DA308F"/>
    <w:rsid w:val="00DA36C3"/>
    <w:rsid w:val="00DA45B0"/>
    <w:rsid w:val="00DA5E7F"/>
    <w:rsid w:val="00DA6A3A"/>
    <w:rsid w:val="00DA762C"/>
    <w:rsid w:val="00DA7A84"/>
    <w:rsid w:val="00DB0532"/>
    <w:rsid w:val="00DB21BD"/>
    <w:rsid w:val="00DB3E29"/>
    <w:rsid w:val="00DB3EAA"/>
    <w:rsid w:val="00DB42CA"/>
    <w:rsid w:val="00DB5546"/>
    <w:rsid w:val="00DB6F1C"/>
    <w:rsid w:val="00DC0318"/>
    <w:rsid w:val="00DC0BEB"/>
    <w:rsid w:val="00DC1734"/>
    <w:rsid w:val="00DC1E60"/>
    <w:rsid w:val="00DC231C"/>
    <w:rsid w:val="00DC280D"/>
    <w:rsid w:val="00DC2EB6"/>
    <w:rsid w:val="00DC380D"/>
    <w:rsid w:val="00DC4144"/>
    <w:rsid w:val="00DC4DE1"/>
    <w:rsid w:val="00DC5A4A"/>
    <w:rsid w:val="00DC6721"/>
    <w:rsid w:val="00DC6859"/>
    <w:rsid w:val="00DC688F"/>
    <w:rsid w:val="00DC6B26"/>
    <w:rsid w:val="00DD17D7"/>
    <w:rsid w:val="00DD24CD"/>
    <w:rsid w:val="00DD28E8"/>
    <w:rsid w:val="00DD6DF0"/>
    <w:rsid w:val="00DD7781"/>
    <w:rsid w:val="00DE103B"/>
    <w:rsid w:val="00DE106F"/>
    <w:rsid w:val="00DE1382"/>
    <w:rsid w:val="00DE17AF"/>
    <w:rsid w:val="00DE1C67"/>
    <w:rsid w:val="00DE2017"/>
    <w:rsid w:val="00DE2D4F"/>
    <w:rsid w:val="00DE3CF1"/>
    <w:rsid w:val="00DE4F1D"/>
    <w:rsid w:val="00DE55CA"/>
    <w:rsid w:val="00DE5902"/>
    <w:rsid w:val="00DE649E"/>
    <w:rsid w:val="00DE7482"/>
    <w:rsid w:val="00DE7D84"/>
    <w:rsid w:val="00DF061C"/>
    <w:rsid w:val="00DF0810"/>
    <w:rsid w:val="00DF1FA0"/>
    <w:rsid w:val="00DF207B"/>
    <w:rsid w:val="00DF29CD"/>
    <w:rsid w:val="00DF2A6F"/>
    <w:rsid w:val="00DF2CA1"/>
    <w:rsid w:val="00DF4799"/>
    <w:rsid w:val="00DF4999"/>
    <w:rsid w:val="00DF5503"/>
    <w:rsid w:val="00DF589E"/>
    <w:rsid w:val="00DF5FB1"/>
    <w:rsid w:val="00DF66CF"/>
    <w:rsid w:val="00DF729A"/>
    <w:rsid w:val="00DF7723"/>
    <w:rsid w:val="00DF7FC3"/>
    <w:rsid w:val="00E006F2"/>
    <w:rsid w:val="00E01996"/>
    <w:rsid w:val="00E02144"/>
    <w:rsid w:val="00E028E4"/>
    <w:rsid w:val="00E02F2E"/>
    <w:rsid w:val="00E03943"/>
    <w:rsid w:val="00E03B6D"/>
    <w:rsid w:val="00E03BC1"/>
    <w:rsid w:val="00E03E69"/>
    <w:rsid w:val="00E03E76"/>
    <w:rsid w:val="00E04064"/>
    <w:rsid w:val="00E0421A"/>
    <w:rsid w:val="00E04902"/>
    <w:rsid w:val="00E05689"/>
    <w:rsid w:val="00E05AA2"/>
    <w:rsid w:val="00E05E40"/>
    <w:rsid w:val="00E069C0"/>
    <w:rsid w:val="00E06A01"/>
    <w:rsid w:val="00E07812"/>
    <w:rsid w:val="00E07845"/>
    <w:rsid w:val="00E07AA1"/>
    <w:rsid w:val="00E100F2"/>
    <w:rsid w:val="00E10708"/>
    <w:rsid w:val="00E10B02"/>
    <w:rsid w:val="00E10E52"/>
    <w:rsid w:val="00E11346"/>
    <w:rsid w:val="00E11912"/>
    <w:rsid w:val="00E11C4E"/>
    <w:rsid w:val="00E11DAC"/>
    <w:rsid w:val="00E12006"/>
    <w:rsid w:val="00E1248D"/>
    <w:rsid w:val="00E124C1"/>
    <w:rsid w:val="00E1373F"/>
    <w:rsid w:val="00E13878"/>
    <w:rsid w:val="00E140F2"/>
    <w:rsid w:val="00E142C9"/>
    <w:rsid w:val="00E14E07"/>
    <w:rsid w:val="00E15502"/>
    <w:rsid w:val="00E15693"/>
    <w:rsid w:val="00E16376"/>
    <w:rsid w:val="00E163DF"/>
    <w:rsid w:val="00E173AB"/>
    <w:rsid w:val="00E21872"/>
    <w:rsid w:val="00E21EBE"/>
    <w:rsid w:val="00E229B5"/>
    <w:rsid w:val="00E22F01"/>
    <w:rsid w:val="00E2576B"/>
    <w:rsid w:val="00E25E09"/>
    <w:rsid w:val="00E26981"/>
    <w:rsid w:val="00E30E2D"/>
    <w:rsid w:val="00E3101E"/>
    <w:rsid w:val="00E31DE3"/>
    <w:rsid w:val="00E32010"/>
    <w:rsid w:val="00E32ECB"/>
    <w:rsid w:val="00E33CE4"/>
    <w:rsid w:val="00E342FD"/>
    <w:rsid w:val="00E34779"/>
    <w:rsid w:val="00E34A9B"/>
    <w:rsid w:val="00E34E1A"/>
    <w:rsid w:val="00E35D46"/>
    <w:rsid w:val="00E363B6"/>
    <w:rsid w:val="00E37CEE"/>
    <w:rsid w:val="00E4033B"/>
    <w:rsid w:val="00E407C0"/>
    <w:rsid w:val="00E4081E"/>
    <w:rsid w:val="00E40D30"/>
    <w:rsid w:val="00E40D83"/>
    <w:rsid w:val="00E41460"/>
    <w:rsid w:val="00E415B5"/>
    <w:rsid w:val="00E415FD"/>
    <w:rsid w:val="00E426F3"/>
    <w:rsid w:val="00E42D54"/>
    <w:rsid w:val="00E44B8E"/>
    <w:rsid w:val="00E44EC1"/>
    <w:rsid w:val="00E454B5"/>
    <w:rsid w:val="00E45585"/>
    <w:rsid w:val="00E4579F"/>
    <w:rsid w:val="00E45C4D"/>
    <w:rsid w:val="00E45E8C"/>
    <w:rsid w:val="00E46034"/>
    <w:rsid w:val="00E464CD"/>
    <w:rsid w:val="00E46843"/>
    <w:rsid w:val="00E46E42"/>
    <w:rsid w:val="00E475FA"/>
    <w:rsid w:val="00E5121E"/>
    <w:rsid w:val="00E51849"/>
    <w:rsid w:val="00E529F7"/>
    <w:rsid w:val="00E52F1B"/>
    <w:rsid w:val="00E52F76"/>
    <w:rsid w:val="00E53828"/>
    <w:rsid w:val="00E53E27"/>
    <w:rsid w:val="00E541AE"/>
    <w:rsid w:val="00E5480F"/>
    <w:rsid w:val="00E54CEE"/>
    <w:rsid w:val="00E54EFF"/>
    <w:rsid w:val="00E553A5"/>
    <w:rsid w:val="00E554FE"/>
    <w:rsid w:val="00E5577B"/>
    <w:rsid w:val="00E55B4B"/>
    <w:rsid w:val="00E56F42"/>
    <w:rsid w:val="00E57657"/>
    <w:rsid w:val="00E57CB2"/>
    <w:rsid w:val="00E57F4E"/>
    <w:rsid w:val="00E603A0"/>
    <w:rsid w:val="00E61ECF"/>
    <w:rsid w:val="00E6253A"/>
    <w:rsid w:val="00E62A15"/>
    <w:rsid w:val="00E63D34"/>
    <w:rsid w:val="00E64A5C"/>
    <w:rsid w:val="00E64A67"/>
    <w:rsid w:val="00E65690"/>
    <w:rsid w:val="00E66661"/>
    <w:rsid w:val="00E66E5E"/>
    <w:rsid w:val="00E67AC6"/>
    <w:rsid w:val="00E67B10"/>
    <w:rsid w:val="00E67C24"/>
    <w:rsid w:val="00E70E0C"/>
    <w:rsid w:val="00E71645"/>
    <w:rsid w:val="00E71A78"/>
    <w:rsid w:val="00E71A84"/>
    <w:rsid w:val="00E71F1F"/>
    <w:rsid w:val="00E725A5"/>
    <w:rsid w:val="00E72FAD"/>
    <w:rsid w:val="00E7359C"/>
    <w:rsid w:val="00E735EF"/>
    <w:rsid w:val="00E74DB3"/>
    <w:rsid w:val="00E75A02"/>
    <w:rsid w:val="00E75C35"/>
    <w:rsid w:val="00E77862"/>
    <w:rsid w:val="00E77966"/>
    <w:rsid w:val="00E8020F"/>
    <w:rsid w:val="00E802A5"/>
    <w:rsid w:val="00E80739"/>
    <w:rsid w:val="00E813EF"/>
    <w:rsid w:val="00E822A5"/>
    <w:rsid w:val="00E82B6B"/>
    <w:rsid w:val="00E83196"/>
    <w:rsid w:val="00E8389C"/>
    <w:rsid w:val="00E8456D"/>
    <w:rsid w:val="00E84812"/>
    <w:rsid w:val="00E85079"/>
    <w:rsid w:val="00E85811"/>
    <w:rsid w:val="00E85AF5"/>
    <w:rsid w:val="00E8759D"/>
    <w:rsid w:val="00E87C6D"/>
    <w:rsid w:val="00E905AB"/>
    <w:rsid w:val="00E90CAD"/>
    <w:rsid w:val="00E91D2D"/>
    <w:rsid w:val="00E91DB3"/>
    <w:rsid w:val="00E92F61"/>
    <w:rsid w:val="00E93582"/>
    <w:rsid w:val="00E93A89"/>
    <w:rsid w:val="00E940D7"/>
    <w:rsid w:val="00E94BD5"/>
    <w:rsid w:val="00E96375"/>
    <w:rsid w:val="00E96FCC"/>
    <w:rsid w:val="00E9785D"/>
    <w:rsid w:val="00EA0E22"/>
    <w:rsid w:val="00EA1123"/>
    <w:rsid w:val="00EA16F6"/>
    <w:rsid w:val="00EA1A8E"/>
    <w:rsid w:val="00EA249F"/>
    <w:rsid w:val="00EA2C0D"/>
    <w:rsid w:val="00EA2CB2"/>
    <w:rsid w:val="00EA30E9"/>
    <w:rsid w:val="00EA3B0A"/>
    <w:rsid w:val="00EA538D"/>
    <w:rsid w:val="00EA62F8"/>
    <w:rsid w:val="00EA63F7"/>
    <w:rsid w:val="00EA71F6"/>
    <w:rsid w:val="00EB11E2"/>
    <w:rsid w:val="00EB12BE"/>
    <w:rsid w:val="00EB181B"/>
    <w:rsid w:val="00EB4196"/>
    <w:rsid w:val="00EB5049"/>
    <w:rsid w:val="00EB56B8"/>
    <w:rsid w:val="00EB58AC"/>
    <w:rsid w:val="00EB5B59"/>
    <w:rsid w:val="00EB5D26"/>
    <w:rsid w:val="00EB677B"/>
    <w:rsid w:val="00EC0813"/>
    <w:rsid w:val="00EC0981"/>
    <w:rsid w:val="00EC0D32"/>
    <w:rsid w:val="00EC110C"/>
    <w:rsid w:val="00EC16C8"/>
    <w:rsid w:val="00EC19CE"/>
    <w:rsid w:val="00EC25D9"/>
    <w:rsid w:val="00EC262C"/>
    <w:rsid w:val="00EC2671"/>
    <w:rsid w:val="00EC4117"/>
    <w:rsid w:val="00EC4671"/>
    <w:rsid w:val="00EC4E2B"/>
    <w:rsid w:val="00EC51C7"/>
    <w:rsid w:val="00EC59EB"/>
    <w:rsid w:val="00EC5AFA"/>
    <w:rsid w:val="00EC7651"/>
    <w:rsid w:val="00EC7F45"/>
    <w:rsid w:val="00ED02A1"/>
    <w:rsid w:val="00ED094A"/>
    <w:rsid w:val="00ED0E20"/>
    <w:rsid w:val="00ED1056"/>
    <w:rsid w:val="00ED21D8"/>
    <w:rsid w:val="00ED288C"/>
    <w:rsid w:val="00ED43CA"/>
    <w:rsid w:val="00ED4508"/>
    <w:rsid w:val="00ED47B7"/>
    <w:rsid w:val="00ED4C84"/>
    <w:rsid w:val="00ED5033"/>
    <w:rsid w:val="00ED55DF"/>
    <w:rsid w:val="00ED56ED"/>
    <w:rsid w:val="00ED5FA8"/>
    <w:rsid w:val="00ED6389"/>
    <w:rsid w:val="00ED6DDB"/>
    <w:rsid w:val="00EE0070"/>
    <w:rsid w:val="00EE0203"/>
    <w:rsid w:val="00EE02AB"/>
    <w:rsid w:val="00EE1668"/>
    <w:rsid w:val="00EE1E74"/>
    <w:rsid w:val="00EE332D"/>
    <w:rsid w:val="00EE428D"/>
    <w:rsid w:val="00EE5BAC"/>
    <w:rsid w:val="00EE5DA3"/>
    <w:rsid w:val="00EE633E"/>
    <w:rsid w:val="00EE639F"/>
    <w:rsid w:val="00EE6CAE"/>
    <w:rsid w:val="00EE721D"/>
    <w:rsid w:val="00EE750E"/>
    <w:rsid w:val="00EE7789"/>
    <w:rsid w:val="00EE7BE1"/>
    <w:rsid w:val="00EF1136"/>
    <w:rsid w:val="00EF1711"/>
    <w:rsid w:val="00EF1E31"/>
    <w:rsid w:val="00EF204D"/>
    <w:rsid w:val="00EF21DC"/>
    <w:rsid w:val="00EF449A"/>
    <w:rsid w:val="00EF4638"/>
    <w:rsid w:val="00EF4C05"/>
    <w:rsid w:val="00EF4DEF"/>
    <w:rsid w:val="00EF5C38"/>
    <w:rsid w:val="00EF67B1"/>
    <w:rsid w:val="00EF684E"/>
    <w:rsid w:val="00EF6F47"/>
    <w:rsid w:val="00F00750"/>
    <w:rsid w:val="00F00D98"/>
    <w:rsid w:val="00F02037"/>
    <w:rsid w:val="00F02AF1"/>
    <w:rsid w:val="00F02CA7"/>
    <w:rsid w:val="00F03A77"/>
    <w:rsid w:val="00F0431E"/>
    <w:rsid w:val="00F044FD"/>
    <w:rsid w:val="00F04F8B"/>
    <w:rsid w:val="00F04FD9"/>
    <w:rsid w:val="00F05615"/>
    <w:rsid w:val="00F05DF5"/>
    <w:rsid w:val="00F05EDA"/>
    <w:rsid w:val="00F0664B"/>
    <w:rsid w:val="00F069DA"/>
    <w:rsid w:val="00F07F21"/>
    <w:rsid w:val="00F104CD"/>
    <w:rsid w:val="00F1074F"/>
    <w:rsid w:val="00F12758"/>
    <w:rsid w:val="00F13775"/>
    <w:rsid w:val="00F13CE5"/>
    <w:rsid w:val="00F13E3C"/>
    <w:rsid w:val="00F13FF4"/>
    <w:rsid w:val="00F142B1"/>
    <w:rsid w:val="00F1474C"/>
    <w:rsid w:val="00F14853"/>
    <w:rsid w:val="00F1534C"/>
    <w:rsid w:val="00F15FBB"/>
    <w:rsid w:val="00F162DD"/>
    <w:rsid w:val="00F20256"/>
    <w:rsid w:val="00F20ABB"/>
    <w:rsid w:val="00F20DC7"/>
    <w:rsid w:val="00F20F79"/>
    <w:rsid w:val="00F22618"/>
    <w:rsid w:val="00F227B2"/>
    <w:rsid w:val="00F232EA"/>
    <w:rsid w:val="00F23B67"/>
    <w:rsid w:val="00F23F46"/>
    <w:rsid w:val="00F253F9"/>
    <w:rsid w:val="00F257F6"/>
    <w:rsid w:val="00F25A5B"/>
    <w:rsid w:val="00F27470"/>
    <w:rsid w:val="00F302BD"/>
    <w:rsid w:val="00F31C92"/>
    <w:rsid w:val="00F32A49"/>
    <w:rsid w:val="00F35CBD"/>
    <w:rsid w:val="00F3619E"/>
    <w:rsid w:val="00F36453"/>
    <w:rsid w:val="00F36720"/>
    <w:rsid w:val="00F36FE2"/>
    <w:rsid w:val="00F373D1"/>
    <w:rsid w:val="00F37867"/>
    <w:rsid w:val="00F401C9"/>
    <w:rsid w:val="00F41DD6"/>
    <w:rsid w:val="00F42D63"/>
    <w:rsid w:val="00F43BF5"/>
    <w:rsid w:val="00F44600"/>
    <w:rsid w:val="00F454C3"/>
    <w:rsid w:val="00F45B8B"/>
    <w:rsid w:val="00F4660A"/>
    <w:rsid w:val="00F50747"/>
    <w:rsid w:val="00F5096B"/>
    <w:rsid w:val="00F50BE3"/>
    <w:rsid w:val="00F513C5"/>
    <w:rsid w:val="00F51D19"/>
    <w:rsid w:val="00F52603"/>
    <w:rsid w:val="00F53CD5"/>
    <w:rsid w:val="00F5429C"/>
    <w:rsid w:val="00F54A83"/>
    <w:rsid w:val="00F5525D"/>
    <w:rsid w:val="00F55AED"/>
    <w:rsid w:val="00F56DCB"/>
    <w:rsid w:val="00F570B1"/>
    <w:rsid w:val="00F570CE"/>
    <w:rsid w:val="00F57B18"/>
    <w:rsid w:val="00F57D11"/>
    <w:rsid w:val="00F63B77"/>
    <w:rsid w:val="00F64306"/>
    <w:rsid w:val="00F65477"/>
    <w:rsid w:val="00F65E0C"/>
    <w:rsid w:val="00F65E6A"/>
    <w:rsid w:val="00F664B4"/>
    <w:rsid w:val="00F677A5"/>
    <w:rsid w:val="00F67D1C"/>
    <w:rsid w:val="00F67F2B"/>
    <w:rsid w:val="00F70E12"/>
    <w:rsid w:val="00F71C9C"/>
    <w:rsid w:val="00F71D50"/>
    <w:rsid w:val="00F7280F"/>
    <w:rsid w:val="00F73097"/>
    <w:rsid w:val="00F734BA"/>
    <w:rsid w:val="00F73B68"/>
    <w:rsid w:val="00F744B3"/>
    <w:rsid w:val="00F748D4"/>
    <w:rsid w:val="00F74BCA"/>
    <w:rsid w:val="00F75B94"/>
    <w:rsid w:val="00F76443"/>
    <w:rsid w:val="00F76AF1"/>
    <w:rsid w:val="00F76E57"/>
    <w:rsid w:val="00F806F1"/>
    <w:rsid w:val="00F808B6"/>
    <w:rsid w:val="00F8096A"/>
    <w:rsid w:val="00F80CD2"/>
    <w:rsid w:val="00F81833"/>
    <w:rsid w:val="00F833E8"/>
    <w:rsid w:val="00F837B3"/>
    <w:rsid w:val="00F83977"/>
    <w:rsid w:val="00F83F72"/>
    <w:rsid w:val="00F8560D"/>
    <w:rsid w:val="00F8655B"/>
    <w:rsid w:val="00F8686F"/>
    <w:rsid w:val="00F86CD2"/>
    <w:rsid w:val="00F86EE2"/>
    <w:rsid w:val="00F87972"/>
    <w:rsid w:val="00F92A64"/>
    <w:rsid w:val="00F93054"/>
    <w:rsid w:val="00F93721"/>
    <w:rsid w:val="00F940B0"/>
    <w:rsid w:val="00F9435A"/>
    <w:rsid w:val="00F94756"/>
    <w:rsid w:val="00F94BD7"/>
    <w:rsid w:val="00F94E21"/>
    <w:rsid w:val="00F94E2F"/>
    <w:rsid w:val="00F952AF"/>
    <w:rsid w:val="00F953F5"/>
    <w:rsid w:val="00F960CA"/>
    <w:rsid w:val="00F96796"/>
    <w:rsid w:val="00F96C79"/>
    <w:rsid w:val="00F96CB4"/>
    <w:rsid w:val="00FA0007"/>
    <w:rsid w:val="00FA032D"/>
    <w:rsid w:val="00FA0A02"/>
    <w:rsid w:val="00FA12B3"/>
    <w:rsid w:val="00FA1704"/>
    <w:rsid w:val="00FA1A88"/>
    <w:rsid w:val="00FA1DF0"/>
    <w:rsid w:val="00FA2203"/>
    <w:rsid w:val="00FA284D"/>
    <w:rsid w:val="00FA34AB"/>
    <w:rsid w:val="00FA3868"/>
    <w:rsid w:val="00FA47C3"/>
    <w:rsid w:val="00FA4E9D"/>
    <w:rsid w:val="00FA4FDB"/>
    <w:rsid w:val="00FA57F1"/>
    <w:rsid w:val="00FA57FF"/>
    <w:rsid w:val="00FA6490"/>
    <w:rsid w:val="00FA6F05"/>
    <w:rsid w:val="00FA7290"/>
    <w:rsid w:val="00FB081F"/>
    <w:rsid w:val="00FB0F49"/>
    <w:rsid w:val="00FB2C95"/>
    <w:rsid w:val="00FB2E64"/>
    <w:rsid w:val="00FB3672"/>
    <w:rsid w:val="00FB4050"/>
    <w:rsid w:val="00FB5FEB"/>
    <w:rsid w:val="00FB6627"/>
    <w:rsid w:val="00FB7EFF"/>
    <w:rsid w:val="00FC0FE7"/>
    <w:rsid w:val="00FC204F"/>
    <w:rsid w:val="00FC28F9"/>
    <w:rsid w:val="00FC2D7F"/>
    <w:rsid w:val="00FC31D3"/>
    <w:rsid w:val="00FC337B"/>
    <w:rsid w:val="00FC39D4"/>
    <w:rsid w:val="00FC46FC"/>
    <w:rsid w:val="00FC4823"/>
    <w:rsid w:val="00FC4B32"/>
    <w:rsid w:val="00FC5FC5"/>
    <w:rsid w:val="00FC6FC7"/>
    <w:rsid w:val="00FD0D7A"/>
    <w:rsid w:val="00FD106D"/>
    <w:rsid w:val="00FD107A"/>
    <w:rsid w:val="00FD1770"/>
    <w:rsid w:val="00FD1B96"/>
    <w:rsid w:val="00FD214A"/>
    <w:rsid w:val="00FD30EA"/>
    <w:rsid w:val="00FD3629"/>
    <w:rsid w:val="00FD365E"/>
    <w:rsid w:val="00FD4123"/>
    <w:rsid w:val="00FD45E3"/>
    <w:rsid w:val="00FD6201"/>
    <w:rsid w:val="00FD6EA3"/>
    <w:rsid w:val="00FE048E"/>
    <w:rsid w:val="00FE0789"/>
    <w:rsid w:val="00FE2313"/>
    <w:rsid w:val="00FE27DD"/>
    <w:rsid w:val="00FE4739"/>
    <w:rsid w:val="00FE4809"/>
    <w:rsid w:val="00FE4EE4"/>
    <w:rsid w:val="00FE4F29"/>
    <w:rsid w:val="00FE5261"/>
    <w:rsid w:val="00FE60BF"/>
    <w:rsid w:val="00FE6587"/>
    <w:rsid w:val="00FE67CA"/>
    <w:rsid w:val="00FE6A89"/>
    <w:rsid w:val="00FE6E7B"/>
    <w:rsid w:val="00FE704F"/>
    <w:rsid w:val="00FF0DD9"/>
    <w:rsid w:val="00FF1696"/>
    <w:rsid w:val="00FF1804"/>
    <w:rsid w:val="00FF1DA6"/>
    <w:rsid w:val="00FF3A37"/>
    <w:rsid w:val="00FF471F"/>
    <w:rsid w:val="00FF4797"/>
    <w:rsid w:val="00FF4B9A"/>
    <w:rsid w:val="00FF5AE8"/>
    <w:rsid w:val="00FF68A1"/>
    <w:rsid w:val="00FF6F37"/>
    <w:rsid w:val="00FF72A6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07235-EE4C-4641-BA22-7FB4E7DC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23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qFormat/>
    <w:rsid w:val="00C9174B"/>
    <w:pPr>
      <w:widowControl w:val="0"/>
      <w:spacing w:before="100" w:beforeAutospacing="1" w:after="100" w:afterAutospacing="1" w:line="300" w:lineRule="auto"/>
      <w:ind w:left="720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697D09"/>
    <w:rPr>
      <w:lang w:eastAsia="en-US"/>
    </w:rPr>
  </w:style>
  <w:style w:type="paragraph" w:styleId="a4">
    <w:name w:val="No Spacing"/>
    <w:link w:val="a3"/>
    <w:qFormat/>
    <w:rsid w:val="00697D09"/>
    <w:pPr>
      <w:spacing w:after="0" w:line="240" w:lineRule="auto"/>
      <w:jc w:val="both"/>
    </w:pPr>
    <w:rPr>
      <w:lang w:eastAsia="en-US"/>
    </w:rPr>
  </w:style>
  <w:style w:type="paragraph" w:styleId="a5">
    <w:name w:val="Body Text"/>
    <w:basedOn w:val="a"/>
    <w:link w:val="a6"/>
    <w:unhideWhenUsed/>
    <w:rsid w:val="0093252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3252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8"/>
    <w:qFormat/>
    <w:rsid w:val="0093252D"/>
    <w:pPr>
      <w:widowControl w:val="0"/>
      <w:autoSpaceDE w:val="0"/>
      <w:autoSpaceDN w:val="0"/>
      <w:adjustRightInd w:val="0"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325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List Paragraph"/>
    <w:basedOn w:val="a"/>
    <w:uiPriority w:val="34"/>
    <w:qFormat/>
    <w:rsid w:val="009325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qFormat/>
    <w:rsid w:val="009325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99"/>
    <w:rsid w:val="009325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 Знак Знак Знак1 Знак"/>
    <w:basedOn w:val="a"/>
    <w:rsid w:val="001A769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50">
    <w:name w:val="Заголовок 5 Знак"/>
    <w:basedOn w:val="a0"/>
    <w:link w:val="5"/>
    <w:rsid w:val="00C9174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"/>
    <w:uiPriority w:val="99"/>
    <w:unhideWhenUsed/>
    <w:qFormat/>
    <w:rsid w:val="00364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A26A4D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A26A4D"/>
  </w:style>
  <w:style w:type="paragraph" w:styleId="ac">
    <w:name w:val="Body Text Indent"/>
    <w:basedOn w:val="a"/>
    <w:link w:val="ad"/>
    <w:uiPriority w:val="99"/>
    <w:unhideWhenUsed/>
    <w:rsid w:val="00A26A4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26A4D"/>
  </w:style>
  <w:style w:type="paragraph" w:customStyle="1" w:styleId="12">
    <w:name w:val="Без интервала1"/>
    <w:rsid w:val="00A26A4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3">
    <w:name w:val="Абзац списка1"/>
    <w:basedOn w:val="a"/>
    <w:rsid w:val="00A26A4D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22">
    <w:name w:val="Асновной текст2"/>
    <w:rsid w:val="00EC51C7"/>
    <w:pPr>
      <w:autoSpaceDE w:val="0"/>
      <w:autoSpaceDN w:val="0"/>
      <w:adjustRightInd w:val="0"/>
      <w:spacing w:after="0" w:line="180" w:lineRule="atLeast"/>
      <w:ind w:firstLine="170"/>
      <w:jc w:val="both"/>
    </w:pPr>
    <w:rPr>
      <w:rFonts w:ascii="PragmaticaC" w:eastAsia="Times New Roman" w:hAnsi="PragmaticaC" w:cs="Times New Roman"/>
      <w:color w:val="000000"/>
      <w:sz w:val="16"/>
      <w:szCs w:val="16"/>
    </w:rPr>
  </w:style>
  <w:style w:type="paragraph" w:customStyle="1" w:styleId="210">
    <w:name w:val="Основной текст 21"/>
    <w:basedOn w:val="a"/>
    <w:uiPriority w:val="99"/>
    <w:rsid w:val="00D60353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220">
    <w:name w:val="Основной текст 22"/>
    <w:basedOn w:val="a"/>
    <w:rsid w:val="00C4532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paragraph" w:styleId="ae">
    <w:name w:val="Body Text First Indent"/>
    <w:basedOn w:val="a5"/>
    <w:link w:val="af"/>
    <w:rsid w:val="00CF52B7"/>
    <w:pPr>
      <w:widowControl w:val="0"/>
      <w:spacing w:before="60" w:line="300" w:lineRule="auto"/>
      <w:ind w:left="720" w:firstLine="210"/>
      <w:jc w:val="both"/>
    </w:pPr>
    <w:rPr>
      <w:sz w:val="28"/>
    </w:rPr>
  </w:style>
  <w:style w:type="character" w:customStyle="1" w:styleId="af">
    <w:name w:val="Красная строка Знак"/>
    <w:basedOn w:val="a6"/>
    <w:link w:val="ae"/>
    <w:rsid w:val="00CF52B7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F748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48D4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82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0233"/>
    <w:rPr>
      <w:rFonts w:ascii="Tahoma" w:hAnsi="Tahoma" w:cs="Tahoma"/>
      <w:sz w:val="16"/>
      <w:szCs w:val="16"/>
    </w:rPr>
  </w:style>
  <w:style w:type="paragraph" w:customStyle="1" w:styleId="23">
    <w:name w:val="Без интервала2"/>
    <w:rsid w:val="00800F0A"/>
    <w:pPr>
      <w:spacing w:after="0" w:line="240" w:lineRule="auto"/>
    </w:pPr>
    <w:rPr>
      <w:rFonts w:ascii="Calibri" w:eastAsia="Times New Roman" w:hAnsi="Calibri" w:cs="Times New Roman"/>
    </w:rPr>
  </w:style>
  <w:style w:type="paragraph" w:styleId="af2">
    <w:name w:val="header"/>
    <w:basedOn w:val="a"/>
    <w:link w:val="af3"/>
    <w:unhideWhenUsed/>
    <w:rsid w:val="00E8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E802A5"/>
  </w:style>
  <w:style w:type="paragraph" w:styleId="af4">
    <w:name w:val="footer"/>
    <w:basedOn w:val="a"/>
    <w:link w:val="af5"/>
    <w:uiPriority w:val="99"/>
    <w:unhideWhenUsed/>
    <w:rsid w:val="00E8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802A5"/>
  </w:style>
  <w:style w:type="paragraph" w:customStyle="1" w:styleId="14">
    <w:name w:val="1"/>
    <w:basedOn w:val="a"/>
    <w:rsid w:val="00743C3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923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Oiiaee">
    <w:name w:val="Oiia?ee"/>
    <w:basedOn w:val="a"/>
    <w:uiPriority w:val="99"/>
    <w:qFormat/>
    <w:rsid w:val="002D10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2">
    <w:name w:val="Style2"/>
    <w:basedOn w:val="a"/>
    <w:rsid w:val="00814ED2"/>
    <w:pPr>
      <w:widowControl w:val="0"/>
      <w:autoSpaceDE w:val="0"/>
      <w:autoSpaceDN w:val="0"/>
      <w:adjustRightInd w:val="0"/>
      <w:spacing w:after="0" w:line="322" w:lineRule="exact"/>
      <w:ind w:firstLine="13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uiPriority w:val="20"/>
    <w:qFormat/>
    <w:rsid w:val="008B4ACA"/>
    <w:rPr>
      <w:i/>
      <w:iCs/>
    </w:rPr>
  </w:style>
  <w:style w:type="character" w:customStyle="1" w:styleId="FontStyle29">
    <w:name w:val="Font Style29"/>
    <w:basedOn w:val="a0"/>
    <w:rsid w:val="00963B1B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character" w:customStyle="1" w:styleId="2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basedOn w:val="a0"/>
    <w:link w:val="ab"/>
    <w:uiPriority w:val="99"/>
    <w:locked/>
    <w:rsid w:val="00E11912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0"/>
    <w:rsid w:val="00A914F2"/>
  </w:style>
  <w:style w:type="paragraph" w:customStyle="1" w:styleId="af8">
    <w:name w:val="Базовый"/>
    <w:rsid w:val="00A914F2"/>
    <w:pPr>
      <w:tabs>
        <w:tab w:val="left" w:pos="708"/>
      </w:tabs>
      <w:suppressAutoHyphens/>
    </w:pPr>
    <w:rPr>
      <w:rFonts w:ascii="Calibri" w:eastAsia="SimSun" w:hAnsi="Calibri" w:cs="Times New Roman"/>
      <w:color w:val="00000A"/>
      <w:lang w:eastAsia="en-US"/>
    </w:rPr>
  </w:style>
  <w:style w:type="paragraph" w:customStyle="1" w:styleId="31">
    <w:name w:val="Обычный3"/>
    <w:rsid w:val="00A914F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Title"/>
    <w:basedOn w:val="a"/>
    <w:link w:val="afa"/>
    <w:qFormat/>
    <w:rsid w:val="00E34A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a">
    <w:name w:val="Название Знак"/>
    <w:basedOn w:val="a0"/>
    <w:link w:val="af9"/>
    <w:rsid w:val="00E34A9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387D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230">
    <w:name w:val="Основной текст 23"/>
    <w:basedOn w:val="a"/>
    <w:rsid w:val="004A7A4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b">
    <w:name w:val="Основной текст_"/>
    <w:basedOn w:val="a0"/>
    <w:link w:val="32"/>
    <w:locked/>
    <w:rsid w:val="005B146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32">
    <w:name w:val="Основной текст3"/>
    <w:basedOn w:val="a"/>
    <w:link w:val="afb"/>
    <w:rsid w:val="005B1464"/>
    <w:pPr>
      <w:widowControl w:val="0"/>
      <w:shd w:val="clear" w:color="auto" w:fill="FFFFFF"/>
      <w:spacing w:before="540" w:after="300" w:line="0" w:lineRule="atLeast"/>
      <w:jc w:val="center"/>
    </w:pPr>
    <w:rPr>
      <w:rFonts w:ascii="Times New Roman" w:eastAsia="Times New Roman" w:hAnsi="Times New Roman" w:cs="Times New Roman"/>
      <w:spacing w:val="10"/>
    </w:rPr>
  </w:style>
  <w:style w:type="character" w:customStyle="1" w:styleId="15">
    <w:name w:val="Основной текст1"/>
    <w:basedOn w:val="afb"/>
    <w:rsid w:val="005B1464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FontStyle15">
    <w:name w:val="Font Style15"/>
    <w:basedOn w:val="a0"/>
    <w:uiPriority w:val="99"/>
    <w:rsid w:val="00354424"/>
    <w:rPr>
      <w:rFonts w:ascii="Times New Roman" w:hAnsi="Times New Roman" w:cs="Times New Roman"/>
      <w:sz w:val="24"/>
      <w:szCs w:val="24"/>
    </w:rPr>
  </w:style>
  <w:style w:type="paragraph" w:customStyle="1" w:styleId="33">
    <w:name w:val="стиль3"/>
    <w:basedOn w:val="a"/>
    <w:uiPriority w:val="99"/>
    <w:qFormat/>
    <w:rsid w:val="00174E68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c">
    <w:name w:val="Hyperlink"/>
    <w:basedOn w:val="a0"/>
    <w:uiPriority w:val="99"/>
    <w:unhideWhenUsed/>
    <w:rsid w:val="00B70361"/>
    <w:rPr>
      <w:color w:val="0000FF"/>
      <w:u w:val="single"/>
    </w:rPr>
  </w:style>
  <w:style w:type="paragraph" w:customStyle="1" w:styleId="16">
    <w:name w:val="Знак1"/>
    <w:basedOn w:val="a"/>
    <w:rsid w:val="00074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5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A480-1B77-4AD3-8E6F-FE20C272D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31</Pages>
  <Words>6929</Words>
  <Characters>39498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Ленинградский район</Company>
  <LinksUpToDate>false</LinksUpToDate>
  <CharactersWithSpaces>46335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Трояновская</cp:lastModifiedBy>
  <cp:revision>435</cp:revision>
  <cp:lastPrinted>2018-02-18T08:45:00Z</cp:lastPrinted>
  <dcterms:created xsi:type="dcterms:W3CDTF">2018-02-08T07:39:00Z</dcterms:created>
  <dcterms:modified xsi:type="dcterms:W3CDTF">2018-02-19T15:04:00Z</dcterms:modified>
</cp:coreProperties>
</file>